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Experiment: Developing an application for Data base connectivity using ADO.Net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Index.html: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!DOCTYPE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meta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charset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="utf-8"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href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="login.aspx"&gt;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href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="register.aspx"&gt;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REGISTER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rtl w:val="0"/>
        </w:rPr>
        <w:t xml:space="preserve">Register.aspx: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yellow"/>
          <w:rtl w:val="0"/>
        </w:rPr>
        <w:t xml:space="preserve">&lt;%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Page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Language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="C#"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AutoEventWireup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="true"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CodeBehind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="register.aspx.cs"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Inherits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="ADODemo.register"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yellow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DOCTYPE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xmlns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="http://www.w3.org/1999/xhtml"&gt;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runat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="server"&gt;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="text/css"&gt;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.auto-style1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26px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="form1"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runat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="server"&gt;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border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="1"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100%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="LOGIN"&gt;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="auto-style1"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colspan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="1"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rowspan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="1"&gt;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User Name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="auto-style1"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colspan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="1"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rowspan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="1"&gt;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asp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TextBox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="TextBox1"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runat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="server"&gt;&lt;/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asp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TextBox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="auto-style1"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colspan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="1"&gt;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="auto-style1"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colspan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="1"&gt;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asp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TextBox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="TextBox2"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runat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="server"&gt;&lt;/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asp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TextBox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="auto-style1"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colspan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="1"&gt;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ConfirmPassword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="auto-style1"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colspan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="1"&gt;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asp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TextBox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="TextBox3"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runat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="server"&gt;&lt;/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asp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TextBox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="auto-style1"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colspan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="1"&gt;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="auto-style1"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colspan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="1"&gt;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asp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TextBox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="TextBox4"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runat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="server"&gt;&lt;/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asp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TextBox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="auto-style1"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colspan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="1"&gt;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MobileNo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="auto-style1"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colspan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="1"&gt;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asp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TextBox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="TextBox5"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runat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="server"&gt;&lt;/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asp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TextBox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="auto-style1"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colspan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="1"&gt;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asp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="Button1"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runat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="server"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OnClick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="Button1_Click"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="Register"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="auto-style1"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colspan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="1"&gt;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asp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="Button2"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runat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="server"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OnClick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="Button2_Click"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="Reset"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Register.aspx.cs: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System;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System.Collections.Generic;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System.Web;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System.Web.UI;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System.Web.UI.WebControls;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System.Data;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System.Data.SqlClient;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ADODemo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partial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32"/>
          <w:szCs w:val="32"/>
          <w:rtl w:val="0"/>
        </w:rPr>
        <w:t xml:space="preserve">register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: System.Web.UI.Page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SqlConnection con=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SqlConnection(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"Data Source=(LocalDB)\\MSSQLLocalDB;AttachDbFilename=C:\\Users\\lsrk\\source\\repos\\ADODemo\\App_Data\\Database1.mdf;Integrated Security=True"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Page_Load(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sender, EventArgs e)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TextBox1.Focus();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con.Open(); 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Button1_Click(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sender, EventArgs e)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query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"insert into [dbo]. [register] values ('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+TextBox1.Text+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  ','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+TextBox2.Text+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 ','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+TextBox4.Text+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 ','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+TextBox5.Text+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 ')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SqlCommand cmd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SqlCommand(query,con);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cmd.CommandText = query;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i=cmd.ExecuteNonQuery();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(i&gt;0)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{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Response.Redirect(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"Login.aspx"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{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Response.Write(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"Some Details gone wrong please verify them again"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Button2_Click(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sender, EventArgs e)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TextBox1.Text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.Empty; TextBox2.Text=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.Empty;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ab/>
        <w:t xml:space="preserve">TextBox3.Text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.Empty; TextBox4.Text=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.Empty;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Login.aspx: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yellow"/>
          <w:rtl w:val="0"/>
        </w:rPr>
        <w:t xml:space="preserve">&lt;%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Page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Language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="C#"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AutoEventWireup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="true"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CodeBehind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="login.aspx.cs"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Inherits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="ADODemo.login"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yellow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DOCTYPE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xmlns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="http://www.w3.org/1999/xhtml"&gt;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runat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="server"&gt;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="form1"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runat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="server"&gt;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border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="1"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100%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="LOGIN"&gt;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="auto-style1"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colspan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="1"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rowspan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="1"&gt;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User Name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="auto-style1"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colspan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="1"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rowspan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="1"&gt;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asp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TextBox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="TextBox1"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runat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="server"&gt;&lt;/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asp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TextBox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="auto-style1"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colspan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="1"&gt;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="auto-style1"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colspan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="1"&gt;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asp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TextBox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="TextBox2"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runat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="server"&gt;&lt;/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asp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TextBox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="auto-style1"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colspan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="1"&gt;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asp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="Button1"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runat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="server"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OnClick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="Button1_Click"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="Login"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="auto-style1"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colspan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="1"&gt;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asp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="Button2"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runat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="server"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OnClick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="Button2_Click"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="Reset"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32"/>
          <w:szCs w:val="32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Login.aspx.cs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System;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System.Collections.Generic;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System.Web;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System.Web.UI;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System.Web.UI.WebControls;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System.Data;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System.Data.SqlClient;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System.Runtime.Remoting.Messaging;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ADODemo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partial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32"/>
          <w:szCs w:val="32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: System.Web.UI.Page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SqlConnection con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SqlConnection(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"Data Source=(LocalDB)\\MSSQLLocalDB;AttachDbFilename=C:\\Users\\lsrk\\source\\repos\\ADODemo\\App_Data\\Database1.mdf;Integrated Security=True"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Page_Load(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sender, EventArgs e)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Button1_Click(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sender, EventArgs e)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con.Open();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query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"select * from [dbo].[register] where uname='"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+TextBox1.Text+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"' and pwd='"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+ TextBox2.Text+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"'"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SqlCommand cmd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SqlCommand(query, con);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SqlDataReader reader = cmd.ExecuteReader();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(reader.HasRows)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{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Response.Redirect(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"home.aspx"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{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Response.Write(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"Invalid Credentials"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  TextBox1.Text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.Empty; TextBox2.Text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.Empty;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}   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  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Button2_Click(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sender, EventArgs e)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TextBox1.Text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.Empty; TextBox2.Text=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.Empty;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Home.aspx.cs: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System;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System.Collections.Generic;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System.Web;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System.Web.UI;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System.Web.UI.WebControls;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ADODemo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partial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32"/>
          <w:szCs w:val="32"/>
          <w:rtl w:val="0"/>
        </w:rPr>
        <w:t xml:space="preserve">home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: System.Web.UI.Page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Page_Load(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sender, EventArgs e)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Response.Write(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"Welcome"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Exp:Write a program for session management using cookies and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Cookies: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System.Collections.Generic;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System.Linq;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System.Web;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System.Web.UI;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System.Web.UI.WebControls;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WebApplication6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partial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: System.Web.UI.Page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Button1_Click(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sender, EventArgs e)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HttpCookie c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HttpCookie(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"MyCookie"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c.Value = TextBox1.Text;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c.Expires = DateTime.Now.AddSeconds(30);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Response.Cookies.Add(c);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Response.Redirect(“home.aspx”) ; 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  <w:tab/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Server.Transfer(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"Failure.aspx"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System;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System.Collections.Generic;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System.Linq;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System.Web;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System.Web.UI;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System.Web.UI.WebControls;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WebApplication6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partial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home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System.Web.UI.Page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Page_Load(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sender, EventArgs e)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str1 = Request.Cookies[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"MyCookie"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].Value;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Response.Write(str1);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System;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System.Collections.Generic;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System.Linq;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System.Web;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System.Web.UI;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System.Web.UI.WebControls;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WebApplication6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partial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: System.Web.UI.Page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Button1_Click(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sender, EventArgs e)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  <w:tab/>
        <w:t xml:space="preserve">Session[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"data"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] = TextBox1.Text;</w:t>
      </w:r>
    </w:p>
    <w:p w:rsidR="00000000" w:rsidDel="00000000" w:rsidP="00000000" w:rsidRDefault="00000000" w:rsidRPr="00000000" w14:paraId="00000128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Response.Redirect(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"Sucess.aspx"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Server.Transfer(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"Failure.aspx"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System;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System.Collections.Generic;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System.Linq;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System.Web;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System.Web.UI;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System.Web.UI.WebControls;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WebApplication6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partial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home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System.Web.UI.Page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Page_Load(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sender, EventArgs e)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Times New Roman" w:cs="Times New Roman" w:eastAsia="Times New Roman" w:hAnsi="Times New Roman"/>
          <w:color w:val="008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string str1 = Session["data"].ToString();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Response.Write(str1);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Web.config: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configuration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&lt;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system.web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  &lt;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compilation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debug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targetFramework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4.7.2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  &lt;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httpRuntime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targetFramework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4.7.2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&lt;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sessionState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cookieless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mode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InProc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sessionState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&lt;/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system.web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Exp: Develop an Application using LINQ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LINQ: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System;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System.Collections.Generic;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System.Diagnostics.Tracing;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System.Linq;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System.Text;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System.Threading.Tasks;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ConsoleApp4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internal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Main(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[] args)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[] num = { 12, 34, 56, 78, 95 };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evennum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number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num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(number % 2 == 0 )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number;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foreach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(var num1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evennum) { Console.WriteLine(num1+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"Even"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 }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[] scores = { 97, 92, 81, 60 };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Define the query expression.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IEnumerable&lt;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&gt; scoreQuery =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score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scores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score &gt; 80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orderby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score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score;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Execute the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foreach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scoreQuery)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Console.Write(i 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[] str = {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"the"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"quick"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"brown"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"fox"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"jumps"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};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IEnumerable&lt;String&gt; query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word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str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word.Length==3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orderby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word.Length, word.Substring(0, 1)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word;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foreach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word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query)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Console.WriteLine(word);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Console.ReadLine();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List&lt;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&gt; list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List&lt;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&gt;() {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"an"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"apple"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"at"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"day"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};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query1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word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list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word.Substring(0,2);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foreach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query1)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Console.WriteLine(s);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}}}            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Exp: Implement a C# program for constructor Overloading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Times New Roman" w:cs="Times New Roman" w:eastAsia="Times New Roman" w:hAnsi="Times New Roman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Constructor overload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System;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practice_pgm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32"/>
          <w:szCs w:val="32"/>
          <w:rtl w:val="0"/>
        </w:rPr>
        <w:t xml:space="preserve">Constructor_Demo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a, b;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32"/>
          <w:szCs w:val="32"/>
          <w:rtl w:val="0"/>
        </w:rPr>
        <w:t xml:space="preserve">Constructor_Demo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()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//default contructor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a = 0;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b = 0;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32"/>
          <w:szCs w:val="32"/>
          <w:rtl w:val="0"/>
        </w:rPr>
        <w:t xml:space="preserve">Constructor_Demo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a,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b)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.a = a;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.b = b;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32"/>
          <w:szCs w:val="32"/>
          <w:rtl w:val="0"/>
        </w:rPr>
        <w:t xml:space="preserve">Constructor_Demo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(Constructor_Demo x)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.a = x.a;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.b = x.b;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32"/>
          <w:szCs w:val="32"/>
          <w:rtl w:val="0"/>
        </w:rPr>
        <w:t xml:space="preserve">Constructor_Demo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a)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.a = a;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Console.WriteLine(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"It is used when there are only sttaic variables in class"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32"/>
          <w:szCs w:val="32"/>
          <w:rtl w:val="0"/>
        </w:rPr>
        <w:t xml:space="preserve">Constructor_Demo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()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Console.WriteLine(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"static constructor"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Console.WriteLine(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"No constructor calling is required"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Console.WriteLine(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"A static constructor does not take access modifiers or have parameters."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Console.WriteLine(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"Automatically called before the first instance  of a class is created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Main()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Constructor_Demo obj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Constructor_Demo();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//an object is created , constructor is called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Constructor_Demo obj1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Constructor_Demo(5,6);</w:t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Constructor_Demo obj2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Constructor_Demo(obj1);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Constructor_Demo obj3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Constructor_Demo(8);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Console.WriteLine(obj3.a);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Console.WriteLine(obj3.b);</w:t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Console.Read();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Exp: Implement a C# program for Polymorphism</w:t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Times New Roman" w:cs="Times New Roman" w:eastAsia="Times New Roman" w:hAnsi="Times New Roman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Method overloading:</w:t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System;</w:t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System.Collections.Generic;</w:t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System.Linq;</w:t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System.Text;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System.Threading.Tasks;</w:t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practice_pgm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internal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32"/>
          <w:szCs w:val="32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greeting()</w:t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Console.WriteLine(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"Hello"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// method takes one string 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greeting(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name)</w:t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Console.WriteLine(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"Hello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+ name);</w:t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Main(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[] args)</w:t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Program p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Program();</w:t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// calls method without any argument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p.greeting();</w:t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32"/>
          <w:szCs w:val="32"/>
          <w:rtl w:val="0"/>
        </w:rPr>
        <w:t xml:space="preserve">//calls method with an argument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p.greeting(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"VVIT"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Method Overriding:</w:t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Times New Roman" w:cs="Times New Roman" w:eastAsia="Times New Roman" w:hAnsi="Times New Roman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System;</w:t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practice_pgm  </w:t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32"/>
          <w:szCs w:val="32"/>
          <w:rtl w:val="0"/>
        </w:rPr>
        <w:t xml:space="preserve">Base_class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{ </w:t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internal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virtual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show()</w:t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Console.WriteLine(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"Super class Method"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32"/>
          <w:szCs w:val="32"/>
          <w:rtl w:val="0"/>
        </w:rPr>
        <w:t xml:space="preserve">Derived_class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: Base_class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internal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override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show() {</w:t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Console.WriteLine(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32"/>
          <w:szCs w:val="32"/>
          <w:rtl w:val="0"/>
        </w:rPr>
        <w:t xml:space="preserve">"Sub class Method"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32"/>
          <w:szCs w:val="32"/>
          <w:rtl w:val="0"/>
        </w:rPr>
        <w:t xml:space="preserve">Method_Override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Main(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[] args)</w:t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</w:t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Derived_class e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Derived_class();</w:t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 e.show();</w:t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</w:t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Times New Roman" w:cs="Times New Roman" w:eastAsia="Times New Roman" w:hAnsi="Times New Roman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