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252F0" w14:textId="612F5C10" w:rsidR="00DA1CC3" w:rsidRPr="00257C29" w:rsidRDefault="00600EF8" w:rsidP="00DA1CC3">
      <w:r>
        <w:rPr>
          <w:noProof/>
        </w:rPr>
        <w:drawing>
          <wp:anchor distT="0" distB="0" distL="114300" distR="114300" simplePos="0" relativeHeight="251658240" behindDoc="0" locked="0" layoutInCell="1" allowOverlap="1" wp14:anchorId="0FDEC76A" wp14:editId="2B6591A6">
            <wp:simplePos x="0" y="0"/>
            <wp:positionH relativeFrom="column">
              <wp:posOffset>-422275</wp:posOffset>
            </wp:positionH>
            <wp:positionV relativeFrom="paragraph">
              <wp:posOffset>-1243281</wp:posOffset>
            </wp:positionV>
            <wp:extent cx="1282890" cy="898156"/>
            <wp:effectExtent l="0" t="0" r="0" b="0"/>
            <wp:wrapNone/>
            <wp:docPr id="376944327" name="Picture 1" descr="VVIT Gunt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VIT Guntu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890" cy="89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bookmarkStart w:id="0" w:name="_Hlk136800724"/>
      <w:r w:rsidRPr="00600EF8">
        <w:rPr>
          <w:bCs/>
          <w:sz w:val="44"/>
        </w:rPr>
        <w:t>PAY SLIP</w:t>
      </w:r>
    </w:p>
    <w:tbl>
      <w:tblPr>
        <w:tblStyle w:val="TableGrid"/>
        <w:tblW w:w="9519" w:type="dxa"/>
        <w:tblLook w:val="04A0" w:firstRow="1" w:lastRow="0" w:firstColumn="1" w:lastColumn="0" w:noHBand="0" w:noVBand="1"/>
      </w:tblPr>
      <w:tblGrid>
        <w:gridCol w:w="1975"/>
        <w:gridCol w:w="2970"/>
        <w:gridCol w:w="1800"/>
        <w:gridCol w:w="2774"/>
      </w:tblGrid>
      <w:tr w:rsidR="007E1932" w14:paraId="5F9B2515" w14:textId="77777777" w:rsidTr="00257C29">
        <w:trPr>
          <w:trHeight w:val="321"/>
        </w:trPr>
        <w:tc>
          <w:tcPr>
            <w:tcW w:w="95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50E1D" w14:textId="4A71E9F6" w:rsidR="007E1932" w:rsidRPr="007E1932" w:rsidRDefault="007E1932" w:rsidP="007E1932">
            <w:pPr>
              <w:jc w:val="center"/>
              <w:rPr>
                <w:b/>
                <w:bCs/>
                <w:sz w:val="28"/>
              </w:rPr>
            </w:pPr>
            <w:r w:rsidRPr="007E1932">
              <w:rPr>
                <w:b/>
                <w:bCs/>
                <w:sz w:val="28"/>
              </w:rPr>
              <w:t>Details of the Employee</w:t>
            </w:r>
          </w:p>
        </w:tc>
      </w:tr>
      <w:tr w:rsidR="00265AF6" w14:paraId="1DFB53DE" w14:textId="77777777" w:rsidTr="00257C29">
        <w:trPr>
          <w:trHeight w:val="471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C2B57" w14:textId="7646327C" w:rsidR="007E1932" w:rsidRPr="00265AF6" w:rsidRDefault="00265AF6" w:rsidP="007E1932">
            <w:pPr>
              <w:rPr>
                <w:bCs/>
                <w:sz w:val="28"/>
              </w:rPr>
            </w:pPr>
            <w:r w:rsidRPr="00265AF6">
              <w:rPr>
                <w:bCs/>
                <w:sz w:val="28"/>
              </w:rPr>
              <w:t>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79E8B" w14:textId="0BB09200" w:rsidR="007E1932" w:rsidRPr="00265AF6" w:rsidRDefault="007E1932" w:rsidP="007E1932">
            <w:pPr>
              <w:rPr>
                <w:bCs/>
                <w:sz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A1097" w14:textId="6BFD9C12" w:rsidR="007E1932" w:rsidRPr="00265AF6" w:rsidRDefault="00265AF6" w:rsidP="007E1932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Bank A/c NO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B3F62" w14:textId="191D86C3" w:rsidR="007E1932" w:rsidRPr="00265AF6" w:rsidRDefault="007E1932" w:rsidP="007E1932">
            <w:pPr>
              <w:rPr>
                <w:bCs/>
                <w:sz w:val="28"/>
              </w:rPr>
            </w:pPr>
          </w:p>
        </w:tc>
      </w:tr>
      <w:tr w:rsidR="00265AF6" w14:paraId="465F5CF2" w14:textId="77777777" w:rsidTr="00257C29">
        <w:trPr>
          <w:trHeight w:val="471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A7975" w14:textId="49E74062" w:rsidR="007E1932" w:rsidRPr="00265AF6" w:rsidRDefault="007E1932" w:rsidP="007E1932">
            <w:pPr>
              <w:rPr>
                <w:bCs/>
                <w:sz w:val="28"/>
              </w:rPr>
            </w:pPr>
            <w:r w:rsidRPr="00265AF6">
              <w:rPr>
                <w:bCs/>
                <w:sz w:val="28"/>
              </w:rPr>
              <w:t>Emp</w:t>
            </w:r>
            <w:r w:rsidR="00265AF6">
              <w:rPr>
                <w:bCs/>
                <w:sz w:val="28"/>
              </w:rPr>
              <w:t>loyee</w:t>
            </w:r>
            <w:r w:rsidRPr="00265AF6">
              <w:rPr>
                <w:bCs/>
                <w:sz w:val="28"/>
              </w:rPr>
              <w:t xml:space="preserve"> </w:t>
            </w:r>
            <w:r w:rsidR="00265AF6">
              <w:rPr>
                <w:bCs/>
                <w:sz w:val="28"/>
              </w:rPr>
              <w:t>ID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26DC0" w14:textId="77777777" w:rsidR="007E1932" w:rsidRPr="00265AF6" w:rsidRDefault="007E1932" w:rsidP="007E1932">
            <w:pPr>
              <w:rPr>
                <w:bCs/>
                <w:sz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915FA" w14:textId="4DC38B6A" w:rsidR="007E1932" w:rsidRPr="00265AF6" w:rsidRDefault="007E1932" w:rsidP="007E1932">
            <w:pPr>
              <w:rPr>
                <w:bCs/>
                <w:sz w:val="28"/>
              </w:rPr>
            </w:pPr>
            <w:r w:rsidRPr="00265AF6">
              <w:rPr>
                <w:bCs/>
                <w:sz w:val="28"/>
              </w:rPr>
              <w:t>P</w:t>
            </w:r>
            <w:r w:rsidR="00265AF6">
              <w:rPr>
                <w:bCs/>
                <w:sz w:val="28"/>
              </w:rPr>
              <w:t>AN No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CC647" w14:textId="77777777" w:rsidR="007E1932" w:rsidRPr="00265AF6" w:rsidRDefault="007E1932" w:rsidP="007E1932">
            <w:pPr>
              <w:rPr>
                <w:bCs/>
                <w:sz w:val="28"/>
              </w:rPr>
            </w:pPr>
          </w:p>
        </w:tc>
      </w:tr>
      <w:tr w:rsidR="00265AF6" w14:paraId="728E5851" w14:textId="77777777" w:rsidTr="00257C29">
        <w:trPr>
          <w:trHeight w:val="471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D90DF" w14:textId="36773F31" w:rsidR="007E1932" w:rsidRPr="00265AF6" w:rsidRDefault="007E1932" w:rsidP="007E1932">
            <w:pPr>
              <w:rPr>
                <w:bCs/>
                <w:sz w:val="28"/>
              </w:rPr>
            </w:pPr>
            <w:r w:rsidRPr="00265AF6">
              <w:rPr>
                <w:bCs/>
                <w:sz w:val="28"/>
              </w:rPr>
              <w:t>Design</w:t>
            </w:r>
            <w:r w:rsidR="00265AF6">
              <w:rPr>
                <w:bCs/>
                <w:sz w:val="28"/>
              </w:rPr>
              <w:t>ation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9681" w14:textId="77777777" w:rsidR="007E1932" w:rsidRPr="00265AF6" w:rsidRDefault="007E1932" w:rsidP="007E1932">
            <w:pPr>
              <w:rPr>
                <w:bCs/>
                <w:sz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97E07" w14:textId="46EFDC22" w:rsidR="007E1932" w:rsidRPr="00265AF6" w:rsidRDefault="007E1932" w:rsidP="007E1932">
            <w:pPr>
              <w:rPr>
                <w:bCs/>
                <w:sz w:val="28"/>
              </w:rPr>
            </w:pPr>
            <w:r w:rsidRPr="00265AF6">
              <w:rPr>
                <w:bCs/>
                <w:sz w:val="28"/>
              </w:rPr>
              <w:t>P</w:t>
            </w:r>
            <w:r w:rsidR="00265AF6">
              <w:rPr>
                <w:bCs/>
                <w:sz w:val="28"/>
              </w:rPr>
              <w:t>F No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477A2" w14:textId="77777777" w:rsidR="007E1932" w:rsidRPr="00265AF6" w:rsidRDefault="007E1932" w:rsidP="007E1932">
            <w:pPr>
              <w:rPr>
                <w:bCs/>
                <w:sz w:val="28"/>
              </w:rPr>
            </w:pPr>
          </w:p>
        </w:tc>
      </w:tr>
      <w:tr w:rsidR="00265AF6" w14:paraId="031D6149" w14:textId="77777777" w:rsidTr="00257C29">
        <w:trPr>
          <w:trHeight w:val="471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F0CCB" w14:textId="59318CEE" w:rsidR="007E1932" w:rsidRPr="00265AF6" w:rsidRDefault="007E1932" w:rsidP="007E1932">
            <w:pPr>
              <w:rPr>
                <w:bCs/>
                <w:sz w:val="28"/>
              </w:rPr>
            </w:pPr>
            <w:r w:rsidRPr="00265AF6">
              <w:rPr>
                <w:bCs/>
                <w:sz w:val="28"/>
              </w:rPr>
              <w:t>Depa</w:t>
            </w:r>
            <w:r w:rsidR="00265AF6">
              <w:rPr>
                <w:bCs/>
                <w:sz w:val="28"/>
              </w:rPr>
              <w:t>rtment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9AD7" w14:textId="77777777" w:rsidR="007E1932" w:rsidRPr="00265AF6" w:rsidRDefault="007E1932" w:rsidP="007E1932">
            <w:pPr>
              <w:rPr>
                <w:bCs/>
                <w:sz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314CE" w14:textId="4F8F2878" w:rsidR="007E1932" w:rsidRPr="00265AF6" w:rsidRDefault="007E1932" w:rsidP="007E1932">
            <w:pPr>
              <w:rPr>
                <w:bCs/>
                <w:sz w:val="28"/>
              </w:rPr>
            </w:pPr>
            <w:r w:rsidRPr="00265AF6">
              <w:rPr>
                <w:bCs/>
                <w:sz w:val="28"/>
              </w:rPr>
              <w:t>M</w:t>
            </w:r>
            <w:r w:rsidR="00265AF6">
              <w:rPr>
                <w:bCs/>
                <w:sz w:val="28"/>
              </w:rPr>
              <w:t>onth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1EF7E" w14:textId="77777777" w:rsidR="007E1932" w:rsidRPr="00265AF6" w:rsidRDefault="007E1932" w:rsidP="007E1932">
            <w:pPr>
              <w:rPr>
                <w:bCs/>
                <w:sz w:val="28"/>
              </w:rPr>
            </w:pPr>
          </w:p>
        </w:tc>
      </w:tr>
      <w:tr w:rsidR="00265AF6" w14:paraId="64F4E621" w14:textId="77777777" w:rsidTr="00257C29">
        <w:trPr>
          <w:trHeight w:val="471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DCF4" w14:textId="7975DAA8" w:rsidR="007E1932" w:rsidRPr="00265AF6" w:rsidRDefault="007E1932" w:rsidP="007E1932">
            <w:pPr>
              <w:rPr>
                <w:bCs/>
                <w:sz w:val="28"/>
              </w:rPr>
            </w:pPr>
            <w:r w:rsidRPr="00265AF6">
              <w:rPr>
                <w:bCs/>
                <w:sz w:val="28"/>
              </w:rPr>
              <w:t xml:space="preserve">Date of </w:t>
            </w:r>
            <w:r w:rsidR="00265AF6">
              <w:rPr>
                <w:bCs/>
                <w:sz w:val="28"/>
              </w:rPr>
              <w:t>Joining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E2F4B" w14:textId="77777777" w:rsidR="007E1932" w:rsidRPr="00265AF6" w:rsidRDefault="007E1932" w:rsidP="007E1932">
            <w:pPr>
              <w:rPr>
                <w:bCs/>
                <w:sz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93900" w14:textId="77777777" w:rsidR="007E1932" w:rsidRPr="00265AF6" w:rsidRDefault="007E1932" w:rsidP="007E1932">
            <w:pPr>
              <w:rPr>
                <w:bCs/>
                <w:sz w:val="28"/>
              </w:rPr>
            </w:pPr>
            <w:r w:rsidRPr="00265AF6">
              <w:rPr>
                <w:bCs/>
                <w:sz w:val="28"/>
              </w:rPr>
              <w:t>Year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C6614" w14:textId="77777777" w:rsidR="007E1932" w:rsidRPr="00265AF6" w:rsidRDefault="007E1932" w:rsidP="007E1932">
            <w:pPr>
              <w:rPr>
                <w:bCs/>
                <w:sz w:val="28"/>
              </w:rPr>
            </w:pPr>
          </w:p>
        </w:tc>
      </w:tr>
    </w:tbl>
    <w:p w14:paraId="222D6A2A" w14:textId="77777777" w:rsidR="00DA1CC3" w:rsidRDefault="00DA1CC3" w:rsidP="00DA1CC3">
      <w:pPr>
        <w:rPr>
          <w:b/>
          <w:bCs/>
        </w:rPr>
      </w:pPr>
      <w:r>
        <w:rPr>
          <w:b/>
          <w:bCs/>
        </w:rPr>
        <w:br/>
      </w:r>
    </w:p>
    <w:tbl>
      <w:tblPr>
        <w:tblStyle w:val="TableGrid"/>
        <w:tblW w:w="9511" w:type="dxa"/>
        <w:tblLook w:val="04A0" w:firstRow="1" w:lastRow="0" w:firstColumn="1" w:lastColumn="0" w:noHBand="0" w:noVBand="1"/>
      </w:tblPr>
      <w:tblGrid>
        <w:gridCol w:w="1730"/>
        <w:gridCol w:w="2855"/>
        <w:gridCol w:w="2340"/>
        <w:gridCol w:w="2586"/>
      </w:tblGrid>
      <w:tr w:rsidR="00DA1CC3" w14:paraId="37F5E8F2" w14:textId="77777777" w:rsidTr="005B0603">
        <w:trPr>
          <w:trHeight w:val="346"/>
        </w:trPr>
        <w:tc>
          <w:tcPr>
            <w:tcW w:w="4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E8F7F" w14:textId="160842AF" w:rsidR="00DA1CC3" w:rsidRPr="00265AF6" w:rsidRDefault="00265AF6" w:rsidP="00265AF6">
            <w:pPr>
              <w:jc w:val="center"/>
              <w:rPr>
                <w:b/>
                <w:bCs/>
                <w:sz w:val="28"/>
                <w:szCs w:val="28"/>
              </w:rPr>
            </w:pPr>
            <w:r w:rsidRPr="00265AF6">
              <w:rPr>
                <w:b/>
                <w:bCs/>
                <w:sz w:val="28"/>
                <w:szCs w:val="28"/>
              </w:rPr>
              <w:t>Earnings</w:t>
            </w:r>
          </w:p>
        </w:tc>
        <w:tc>
          <w:tcPr>
            <w:tcW w:w="4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3C47E" w14:textId="7BAF9077" w:rsidR="00DA1CC3" w:rsidRPr="00265AF6" w:rsidRDefault="00B8025A" w:rsidP="00265AF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Deductions</w:t>
            </w:r>
          </w:p>
        </w:tc>
      </w:tr>
      <w:tr w:rsidR="00DA1CC3" w14:paraId="562AD2AE" w14:textId="77777777" w:rsidTr="005B0603">
        <w:trPr>
          <w:trHeight w:val="510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65737" w14:textId="1506177F" w:rsidR="00DA1CC3" w:rsidRPr="00265AF6" w:rsidRDefault="00DA1CC3">
            <w:pPr>
              <w:rPr>
                <w:sz w:val="28"/>
                <w:szCs w:val="28"/>
              </w:rPr>
            </w:pPr>
            <w:r w:rsidRPr="00265AF6">
              <w:rPr>
                <w:sz w:val="28"/>
                <w:szCs w:val="28"/>
              </w:rPr>
              <w:t>Bas</w:t>
            </w:r>
            <w:r w:rsidR="00265AF6">
              <w:rPr>
                <w:sz w:val="28"/>
                <w:szCs w:val="28"/>
              </w:rPr>
              <w:t>ic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C7E0" w14:textId="77777777" w:rsidR="00DA1CC3" w:rsidRPr="00265AF6" w:rsidRDefault="00DA1CC3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CAF9F" w14:textId="3F5B942C" w:rsidR="00DA1CC3" w:rsidRPr="00265AF6" w:rsidRDefault="00257C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 T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A3908" w14:textId="77777777" w:rsidR="00DA1CC3" w:rsidRPr="00265AF6" w:rsidRDefault="00DA1CC3">
            <w:pPr>
              <w:rPr>
                <w:sz w:val="28"/>
                <w:szCs w:val="28"/>
              </w:rPr>
            </w:pPr>
          </w:p>
        </w:tc>
      </w:tr>
      <w:tr w:rsidR="00DA1CC3" w14:paraId="28F37F0E" w14:textId="77777777" w:rsidTr="005B0603">
        <w:trPr>
          <w:trHeight w:val="510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130E8" w14:textId="1D1A0E70" w:rsidR="00DA1CC3" w:rsidRPr="00265AF6" w:rsidRDefault="00DA1CC3">
            <w:pPr>
              <w:rPr>
                <w:sz w:val="28"/>
                <w:szCs w:val="28"/>
              </w:rPr>
            </w:pPr>
            <w:r w:rsidRPr="00265AF6">
              <w:rPr>
                <w:sz w:val="28"/>
                <w:szCs w:val="28"/>
              </w:rPr>
              <w:t>D</w:t>
            </w:r>
            <w:r w:rsidR="00265AF6">
              <w:rPr>
                <w:sz w:val="28"/>
                <w:szCs w:val="28"/>
              </w:rPr>
              <w:t xml:space="preserve"> A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00" w14:textId="77777777" w:rsidR="00DA1CC3" w:rsidRPr="00265AF6" w:rsidRDefault="00DA1CC3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2740B" w14:textId="37DC8212" w:rsidR="00DA1CC3" w:rsidRPr="00265AF6" w:rsidRDefault="00DA1CC3">
            <w:pPr>
              <w:rPr>
                <w:sz w:val="28"/>
                <w:szCs w:val="28"/>
              </w:rPr>
            </w:pPr>
            <w:r w:rsidRPr="00265AF6">
              <w:rPr>
                <w:sz w:val="28"/>
                <w:szCs w:val="28"/>
              </w:rPr>
              <w:t>P</w:t>
            </w:r>
            <w:r w:rsidR="00257C29">
              <w:rPr>
                <w:sz w:val="28"/>
                <w:szCs w:val="28"/>
              </w:rPr>
              <w:t xml:space="preserve"> F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AC63B" w14:textId="77777777" w:rsidR="00DA1CC3" w:rsidRPr="00265AF6" w:rsidRDefault="00DA1CC3">
            <w:pPr>
              <w:rPr>
                <w:sz w:val="28"/>
                <w:szCs w:val="28"/>
              </w:rPr>
            </w:pPr>
          </w:p>
        </w:tc>
      </w:tr>
      <w:tr w:rsidR="00DA1CC3" w14:paraId="1BAD6F1E" w14:textId="77777777" w:rsidTr="005B0603">
        <w:trPr>
          <w:trHeight w:val="510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E09B7" w14:textId="07AA286D" w:rsidR="00DA1CC3" w:rsidRPr="00265AF6" w:rsidRDefault="00DA1CC3">
            <w:pPr>
              <w:rPr>
                <w:sz w:val="28"/>
                <w:szCs w:val="28"/>
              </w:rPr>
            </w:pPr>
            <w:r w:rsidRPr="00265AF6">
              <w:rPr>
                <w:sz w:val="28"/>
                <w:szCs w:val="28"/>
              </w:rPr>
              <w:t>H</w:t>
            </w:r>
            <w:r w:rsidR="00265AF6">
              <w:rPr>
                <w:sz w:val="28"/>
                <w:szCs w:val="28"/>
              </w:rPr>
              <w:t xml:space="preserve"> R A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6BD9" w14:textId="77777777" w:rsidR="00DA1CC3" w:rsidRPr="00265AF6" w:rsidRDefault="00DA1CC3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150C6" w14:textId="7CFA2342" w:rsidR="00DA1CC3" w:rsidRPr="00265AF6" w:rsidRDefault="00DA1CC3">
            <w:pPr>
              <w:rPr>
                <w:sz w:val="28"/>
                <w:szCs w:val="28"/>
              </w:rPr>
            </w:pPr>
            <w:r w:rsidRPr="00265AF6">
              <w:rPr>
                <w:sz w:val="28"/>
                <w:szCs w:val="28"/>
              </w:rPr>
              <w:t>I</w:t>
            </w:r>
            <w:r w:rsidR="00257C29">
              <w:rPr>
                <w:sz w:val="28"/>
                <w:szCs w:val="28"/>
              </w:rPr>
              <w:t xml:space="preserve"> T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4C02E" w14:textId="77777777" w:rsidR="00DA1CC3" w:rsidRPr="00265AF6" w:rsidRDefault="00DA1CC3">
            <w:pPr>
              <w:rPr>
                <w:sz w:val="28"/>
                <w:szCs w:val="28"/>
              </w:rPr>
            </w:pPr>
          </w:p>
        </w:tc>
      </w:tr>
      <w:tr w:rsidR="00DA1CC3" w14:paraId="7475D2CF" w14:textId="77777777" w:rsidTr="005B0603">
        <w:trPr>
          <w:trHeight w:val="510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C9389" w14:textId="77777777" w:rsidR="00DA1CC3" w:rsidRPr="00265AF6" w:rsidRDefault="00DA1CC3">
            <w:pPr>
              <w:rPr>
                <w:sz w:val="28"/>
                <w:szCs w:val="28"/>
              </w:rPr>
            </w:pPr>
            <w:r w:rsidRPr="00265AF6">
              <w:rPr>
                <w:sz w:val="28"/>
                <w:szCs w:val="28"/>
              </w:rPr>
              <w:t>Others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4CD1B" w14:textId="77777777" w:rsidR="00DA1CC3" w:rsidRPr="00265AF6" w:rsidRDefault="00DA1CC3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D5296" w14:textId="123EE86E" w:rsidR="00DA1CC3" w:rsidRPr="00265AF6" w:rsidRDefault="00257C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 W F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60CCD" w14:textId="77777777" w:rsidR="00DA1CC3" w:rsidRPr="00265AF6" w:rsidRDefault="00DA1CC3">
            <w:pPr>
              <w:rPr>
                <w:sz w:val="28"/>
                <w:szCs w:val="28"/>
              </w:rPr>
            </w:pPr>
          </w:p>
        </w:tc>
      </w:tr>
      <w:tr w:rsidR="00DA1CC3" w14:paraId="4886F9D5" w14:textId="77777777" w:rsidTr="005B0603">
        <w:trPr>
          <w:trHeight w:val="510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55432" w14:textId="77777777" w:rsidR="00DA1CC3" w:rsidRPr="00265AF6" w:rsidRDefault="00DA1CC3">
            <w:pPr>
              <w:rPr>
                <w:sz w:val="28"/>
                <w:szCs w:val="28"/>
              </w:rPr>
            </w:pPr>
            <w:r w:rsidRPr="00265AF6">
              <w:rPr>
                <w:sz w:val="28"/>
                <w:szCs w:val="28"/>
              </w:rPr>
              <w:t>Arrears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BF76E" w14:textId="77777777" w:rsidR="00DA1CC3" w:rsidRPr="00265AF6" w:rsidRDefault="00DA1CC3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FF4B4" w14:textId="2A906CB9" w:rsidR="00DA1CC3" w:rsidRPr="00265AF6" w:rsidRDefault="00DA1CC3">
            <w:pPr>
              <w:rPr>
                <w:sz w:val="28"/>
                <w:szCs w:val="28"/>
              </w:rPr>
            </w:pPr>
            <w:r w:rsidRPr="00265AF6">
              <w:rPr>
                <w:sz w:val="28"/>
                <w:szCs w:val="28"/>
              </w:rPr>
              <w:t>L</w:t>
            </w:r>
            <w:r w:rsidR="00257C29">
              <w:rPr>
                <w:sz w:val="28"/>
                <w:szCs w:val="28"/>
              </w:rPr>
              <w:t>oP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6AA4" w14:textId="77777777" w:rsidR="00DA1CC3" w:rsidRPr="00265AF6" w:rsidRDefault="00DA1CC3">
            <w:pPr>
              <w:rPr>
                <w:sz w:val="28"/>
                <w:szCs w:val="28"/>
              </w:rPr>
            </w:pPr>
          </w:p>
        </w:tc>
      </w:tr>
      <w:tr w:rsidR="00DA1CC3" w14:paraId="4F5D62EE" w14:textId="77777777" w:rsidTr="005B0603">
        <w:trPr>
          <w:trHeight w:val="510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B3B90" w14:textId="77777777" w:rsidR="00DA1CC3" w:rsidRPr="00265AF6" w:rsidRDefault="00DA1CC3">
            <w:pPr>
              <w:rPr>
                <w:sz w:val="28"/>
                <w:szCs w:val="28"/>
              </w:rPr>
            </w:pP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05AF" w14:textId="77777777" w:rsidR="00DA1CC3" w:rsidRPr="00265AF6" w:rsidRDefault="00DA1CC3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C0CE0" w14:textId="3B11451D" w:rsidR="00DA1CC3" w:rsidRPr="00265AF6" w:rsidRDefault="00DA1CC3">
            <w:pPr>
              <w:rPr>
                <w:sz w:val="28"/>
                <w:szCs w:val="28"/>
              </w:rPr>
            </w:pPr>
            <w:r w:rsidRPr="00265AF6">
              <w:rPr>
                <w:sz w:val="28"/>
                <w:szCs w:val="28"/>
              </w:rPr>
              <w:t>Adva</w:t>
            </w:r>
            <w:r w:rsidR="00257C29">
              <w:rPr>
                <w:sz w:val="28"/>
                <w:szCs w:val="28"/>
              </w:rPr>
              <w:t>nce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C26B" w14:textId="77777777" w:rsidR="00DA1CC3" w:rsidRPr="00265AF6" w:rsidRDefault="00DA1CC3">
            <w:pPr>
              <w:rPr>
                <w:sz w:val="28"/>
                <w:szCs w:val="28"/>
              </w:rPr>
            </w:pPr>
          </w:p>
        </w:tc>
      </w:tr>
      <w:tr w:rsidR="00DA1CC3" w14:paraId="19BC22BC" w14:textId="77777777" w:rsidTr="005B0603">
        <w:trPr>
          <w:trHeight w:val="510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9190E" w14:textId="77777777" w:rsidR="00DA1CC3" w:rsidRPr="00265AF6" w:rsidRDefault="00DA1CC3">
            <w:pPr>
              <w:rPr>
                <w:sz w:val="28"/>
                <w:szCs w:val="28"/>
              </w:rPr>
            </w:pP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30AB3" w14:textId="77777777" w:rsidR="00DA1CC3" w:rsidRPr="00265AF6" w:rsidRDefault="00DA1CC3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E3BFC" w14:textId="77777777" w:rsidR="00DA1CC3" w:rsidRPr="00265AF6" w:rsidRDefault="00DA1CC3">
            <w:pPr>
              <w:rPr>
                <w:sz w:val="28"/>
                <w:szCs w:val="28"/>
              </w:rPr>
            </w:pPr>
            <w:r w:rsidRPr="00265AF6">
              <w:rPr>
                <w:sz w:val="28"/>
                <w:szCs w:val="28"/>
              </w:rPr>
              <w:t>Esic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00CEA" w14:textId="77777777" w:rsidR="00DA1CC3" w:rsidRPr="00265AF6" w:rsidRDefault="00DA1CC3">
            <w:pPr>
              <w:rPr>
                <w:sz w:val="28"/>
                <w:szCs w:val="28"/>
              </w:rPr>
            </w:pPr>
          </w:p>
        </w:tc>
      </w:tr>
      <w:tr w:rsidR="00DA1CC3" w14:paraId="64A505FF" w14:textId="77777777" w:rsidTr="005B0603">
        <w:trPr>
          <w:trHeight w:val="510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D42D6" w14:textId="77777777" w:rsidR="00DA1CC3" w:rsidRPr="00265AF6" w:rsidRDefault="00DA1CC3">
            <w:pPr>
              <w:rPr>
                <w:sz w:val="28"/>
                <w:szCs w:val="28"/>
              </w:rPr>
            </w:pP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A02F5" w14:textId="77777777" w:rsidR="00DA1CC3" w:rsidRPr="00265AF6" w:rsidRDefault="00DA1CC3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0241B" w14:textId="77777777" w:rsidR="00DA1CC3" w:rsidRPr="00265AF6" w:rsidRDefault="00DA1CC3">
            <w:pPr>
              <w:rPr>
                <w:sz w:val="28"/>
                <w:szCs w:val="28"/>
              </w:rPr>
            </w:pPr>
            <w:r w:rsidRPr="00265AF6">
              <w:rPr>
                <w:sz w:val="28"/>
                <w:szCs w:val="28"/>
              </w:rPr>
              <w:t>Mess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5F502" w14:textId="77777777" w:rsidR="00DA1CC3" w:rsidRPr="00265AF6" w:rsidRDefault="00DA1CC3">
            <w:pPr>
              <w:rPr>
                <w:sz w:val="28"/>
                <w:szCs w:val="28"/>
              </w:rPr>
            </w:pPr>
          </w:p>
        </w:tc>
      </w:tr>
      <w:tr w:rsidR="00DA1CC3" w14:paraId="55E8FC3B" w14:textId="77777777" w:rsidTr="005B0603">
        <w:trPr>
          <w:trHeight w:val="510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F14A" w14:textId="77777777" w:rsidR="00DA1CC3" w:rsidRPr="00265AF6" w:rsidRDefault="00DA1CC3">
            <w:pPr>
              <w:rPr>
                <w:sz w:val="28"/>
                <w:szCs w:val="28"/>
              </w:rPr>
            </w:pP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5BB5" w14:textId="77777777" w:rsidR="00DA1CC3" w:rsidRPr="00265AF6" w:rsidRDefault="00DA1CC3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6EE97" w14:textId="4F8FB6DA" w:rsidR="00DA1CC3" w:rsidRPr="00265AF6" w:rsidRDefault="00DA1CC3">
            <w:pPr>
              <w:rPr>
                <w:sz w:val="28"/>
                <w:szCs w:val="28"/>
              </w:rPr>
            </w:pPr>
            <w:r w:rsidRPr="00265AF6">
              <w:rPr>
                <w:sz w:val="28"/>
                <w:szCs w:val="28"/>
              </w:rPr>
              <w:t>Total</w:t>
            </w:r>
            <w:r w:rsidR="00265AF6">
              <w:rPr>
                <w:sz w:val="28"/>
                <w:szCs w:val="28"/>
              </w:rPr>
              <w:t xml:space="preserve"> Deductions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C0DC3" w14:textId="77777777" w:rsidR="00DA1CC3" w:rsidRPr="00265AF6" w:rsidRDefault="00DA1CC3">
            <w:pPr>
              <w:rPr>
                <w:sz w:val="28"/>
                <w:szCs w:val="28"/>
              </w:rPr>
            </w:pPr>
          </w:p>
        </w:tc>
      </w:tr>
      <w:tr w:rsidR="00DA1CC3" w14:paraId="43327FD5" w14:textId="77777777" w:rsidTr="005B0603">
        <w:trPr>
          <w:trHeight w:val="510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15027" w14:textId="25DD92CC" w:rsidR="00DA1CC3" w:rsidRPr="00265AF6" w:rsidRDefault="00DA1CC3">
            <w:pPr>
              <w:rPr>
                <w:sz w:val="28"/>
                <w:szCs w:val="28"/>
              </w:rPr>
            </w:pPr>
            <w:r w:rsidRPr="00265AF6">
              <w:rPr>
                <w:sz w:val="28"/>
                <w:szCs w:val="28"/>
              </w:rPr>
              <w:t>Gros</w:t>
            </w:r>
            <w:r w:rsidR="00265AF6">
              <w:rPr>
                <w:sz w:val="28"/>
                <w:szCs w:val="28"/>
              </w:rPr>
              <w:t>s</w:t>
            </w:r>
          </w:p>
        </w:tc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CD783" w14:textId="77777777" w:rsidR="00DA1CC3" w:rsidRPr="00265AF6" w:rsidRDefault="00DA1CC3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49348" w14:textId="3658B220" w:rsidR="00DA1CC3" w:rsidRPr="00265AF6" w:rsidRDefault="00DA1CC3">
            <w:pPr>
              <w:rPr>
                <w:sz w:val="28"/>
                <w:szCs w:val="28"/>
              </w:rPr>
            </w:pPr>
            <w:r w:rsidRPr="00265AF6">
              <w:rPr>
                <w:sz w:val="28"/>
                <w:szCs w:val="28"/>
              </w:rPr>
              <w:t>Net</w:t>
            </w:r>
            <w:r w:rsidR="00265AF6">
              <w:rPr>
                <w:sz w:val="28"/>
                <w:szCs w:val="28"/>
              </w:rPr>
              <w:t xml:space="preserve"> Salary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31110" w14:textId="77777777" w:rsidR="00DA1CC3" w:rsidRPr="00265AF6" w:rsidRDefault="00DA1CC3">
            <w:pPr>
              <w:rPr>
                <w:sz w:val="28"/>
                <w:szCs w:val="28"/>
              </w:rPr>
            </w:pPr>
          </w:p>
        </w:tc>
      </w:tr>
      <w:bookmarkEnd w:id="0"/>
      <w:tr w:rsidR="00DA1CC3" w14:paraId="390106C5" w14:textId="77777777" w:rsidTr="00257C29">
        <w:trPr>
          <w:trHeight w:val="510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F33D" w14:textId="111F3A98" w:rsidR="00DA1CC3" w:rsidRPr="00265AF6" w:rsidRDefault="00265A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W</w:t>
            </w:r>
            <w:r w:rsidR="00DA1CC3" w:rsidRPr="00265AF6">
              <w:rPr>
                <w:sz w:val="28"/>
                <w:szCs w:val="28"/>
              </w:rPr>
              <w:t>ords</w:t>
            </w:r>
          </w:p>
        </w:tc>
        <w:tc>
          <w:tcPr>
            <w:tcW w:w="7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60B01" w14:textId="77777777" w:rsidR="00DA1CC3" w:rsidRPr="00265AF6" w:rsidRDefault="00DA1CC3">
            <w:pPr>
              <w:rPr>
                <w:sz w:val="28"/>
                <w:szCs w:val="28"/>
              </w:rPr>
            </w:pPr>
          </w:p>
        </w:tc>
      </w:tr>
    </w:tbl>
    <w:p w14:paraId="51457A98" w14:textId="77777777" w:rsidR="00257C29" w:rsidRDefault="00257C29" w:rsidP="00061A1A"/>
    <w:p w14:paraId="1368D4BE" w14:textId="77777777" w:rsidR="00257C29" w:rsidRDefault="00257C29" w:rsidP="00257C29">
      <w:r>
        <w:t>This pay slip is electronically generated</w:t>
      </w:r>
    </w:p>
    <w:p w14:paraId="37B63346" w14:textId="77777777" w:rsidR="00257C29" w:rsidRDefault="00257C29" w:rsidP="00257C29">
      <w:r>
        <w:t>To be produced as a certificate it needs to be authorized by the Principal</w:t>
      </w:r>
    </w:p>
    <w:p w14:paraId="63D9CB63" w14:textId="77777777" w:rsidR="00257C29" w:rsidRDefault="00257C29" w:rsidP="00257C29"/>
    <w:p w14:paraId="355C6F54" w14:textId="77777777" w:rsidR="00257C29" w:rsidRDefault="00257C29" w:rsidP="00257C29"/>
    <w:p w14:paraId="4C31755B" w14:textId="3952BA19" w:rsidR="00257C29" w:rsidRPr="00257C29" w:rsidRDefault="00257C29" w:rsidP="00257C29">
      <w:pPr>
        <w:rPr>
          <w:sz w:val="18"/>
        </w:rPr>
      </w:pPr>
      <w:r w:rsidRPr="00257C29">
        <w:rPr>
          <w:sz w:val="18"/>
        </w:rPr>
        <w:t xml:space="preserve">Ph: 086-2118036,2293336,::www.vvitguntur.com, </w:t>
      </w:r>
      <w:hyperlink r:id="rId8" w:history="1">
        <w:r w:rsidRPr="00257C29">
          <w:rPr>
            <w:rStyle w:val="Hyperlink"/>
            <w:sz w:val="18"/>
          </w:rPr>
          <w:t>admin@vvit.net</w:t>
        </w:r>
      </w:hyperlink>
      <w:r w:rsidRPr="00257C29">
        <w:rPr>
          <w:sz w:val="18"/>
        </w:rPr>
        <w:t xml:space="preserve"> ||City Office: 4/7 Brodipet,GunturPh : 0863-2234336</w:t>
      </w:r>
    </w:p>
    <w:sectPr w:rsidR="00257C29" w:rsidRPr="00257C29" w:rsidSect="00257C29">
      <w:headerReference w:type="default" r:id="rId9"/>
      <w:pgSz w:w="12240" w:h="17280"/>
      <w:pgMar w:top="1440" w:right="1440" w:bottom="1440" w:left="1440" w:header="720" w:footer="720" w:gutter="0"/>
      <w:pgBorders w:display="firstPage">
        <w:top w:val="threeDEngrave" w:sz="36" w:space="1" w:color="auto"/>
        <w:left w:val="threeDEngrave" w:sz="36" w:space="4" w:color="auto"/>
        <w:bottom w:val="threeDEmboss" w:sz="36" w:space="1" w:color="auto"/>
        <w:right w:val="threeDEmboss" w:sz="36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3C4B4" w14:textId="77777777" w:rsidR="00EE00D4" w:rsidRDefault="00EE00D4" w:rsidP="00C42037">
      <w:pPr>
        <w:spacing w:after="0" w:line="240" w:lineRule="auto"/>
      </w:pPr>
      <w:r>
        <w:separator/>
      </w:r>
    </w:p>
  </w:endnote>
  <w:endnote w:type="continuationSeparator" w:id="0">
    <w:p w14:paraId="4EFEFD28" w14:textId="77777777" w:rsidR="00EE00D4" w:rsidRDefault="00EE00D4" w:rsidP="00C42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32407" w14:textId="77777777" w:rsidR="00EE00D4" w:rsidRDefault="00EE00D4" w:rsidP="00C42037">
      <w:pPr>
        <w:spacing w:after="0" w:line="240" w:lineRule="auto"/>
      </w:pPr>
      <w:r>
        <w:separator/>
      </w:r>
    </w:p>
  </w:footnote>
  <w:footnote w:type="continuationSeparator" w:id="0">
    <w:p w14:paraId="0B9ECB77" w14:textId="77777777" w:rsidR="00EE00D4" w:rsidRDefault="00EE00D4" w:rsidP="00C42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B6699" w14:textId="6FB59072" w:rsidR="007E1932" w:rsidRDefault="007E1932" w:rsidP="007E1932">
    <w:pPr>
      <w:pStyle w:val="Header"/>
      <w:jc w:val="both"/>
      <w:rPr>
        <w:sz w:val="36"/>
      </w:rPr>
    </w:pPr>
    <w:r>
      <w:rPr>
        <w:sz w:val="36"/>
      </w:rPr>
      <w:tab/>
      <w:t xml:space="preserve">                 </w:t>
    </w:r>
    <w:r w:rsidRPr="007E1932">
      <w:rPr>
        <w:sz w:val="36"/>
      </w:rPr>
      <w:t>VASIREDDY VENKATADRI INSTITUTE OF TECHNOLOGY</w:t>
    </w:r>
  </w:p>
  <w:p w14:paraId="549378A1" w14:textId="77777777" w:rsidR="00600EF8" w:rsidRDefault="007E1932" w:rsidP="007E1932">
    <w:pPr>
      <w:pStyle w:val="Header"/>
      <w:jc w:val="both"/>
      <w:rPr>
        <w:sz w:val="24"/>
      </w:rPr>
    </w:pPr>
    <w:r>
      <w:rPr>
        <w:sz w:val="36"/>
      </w:rPr>
      <w:t xml:space="preserve">                   </w:t>
    </w:r>
    <w:r w:rsidR="00600EF8" w:rsidRPr="00600EF8">
      <w:rPr>
        <w:sz w:val="24"/>
      </w:rPr>
      <w:t>Nambur Village, Pedakakani Mandal, Guntur District,Andhra Pradesh-522 508</w:t>
    </w:r>
  </w:p>
  <w:p w14:paraId="6152C3F8" w14:textId="77777777" w:rsidR="00257C29" w:rsidRDefault="00600EF8" w:rsidP="007E1932">
    <w:pPr>
      <w:pStyle w:val="Header"/>
      <w:jc w:val="both"/>
      <w:rPr>
        <w:sz w:val="24"/>
      </w:rPr>
    </w:pPr>
    <w:r>
      <w:rPr>
        <w:sz w:val="24"/>
      </w:rPr>
      <w:tab/>
      <w:t xml:space="preserve">                             </w:t>
    </w:r>
    <w:r w:rsidRPr="00600EF8">
      <w:rPr>
        <w:sz w:val="24"/>
      </w:rPr>
      <w:t xml:space="preserve">(Affiliated to JNTU-Kakinada &amp;Recogniused by AICTE, New Delhi) </w:t>
    </w:r>
    <w:r>
      <w:rPr>
        <w:sz w:val="24"/>
      </w:rPr>
      <w:tab/>
    </w:r>
    <w:r>
      <w:rPr>
        <w:sz w:val="24"/>
      </w:rPr>
      <w:tab/>
      <w:t xml:space="preserve">                            </w:t>
    </w:r>
    <w:r w:rsidRPr="00600EF8">
      <w:rPr>
        <w:sz w:val="24"/>
      </w:rPr>
      <w:t>(A Unit of Social Educational Trust, Guntur)</w:t>
    </w:r>
  </w:p>
  <w:p w14:paraId="1CFFD0DF" w14:textId="0494F39F" w:rsidR="007E1932" w:rsidRPr="00600EF8" w:rsidRDefault="007E1932" w:rsidP="007E1932">
    <w:pPr>
      <w:pStyle w:val="Header"/>
      <w:jc w:val="both"/>
      <w:rPr>
        <w:sz w:val="24"/>
      </w:rPr>
    </w:pPr>
    <w:r w:rsidRPr="00600EF8">
      <w:rPr>
        <w:sz w:val="24"/>
      </w:rPr>
      <w:tab/>
    </w:r>
  </w:p>
  <w:p w14:paraId="41F97509" w14:textId="77777777" w:rsidR="00C42037" w:rsidRDefault="00C420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C5"/>
    <w:rsid w:val="000047C5"/>
    <w:rsid w:val="00015215"/>
    <w:rsid w:val="00061A1A"/>
    <w:rsid w:val="00257C29"/>
    <w:rsid w:val="00265AF6"/>
    <w:rsid w:val="002F4F28"/>
    <w:rsid w:val="003E7090"/>
    <w:rsid w:val="004544EB"/>
    <w:rsid w:val="00465029"/>
    <w:rsid w:val="005B0603"/>
    <w:rsid w:val="00600EF8"/>
    <w:rsid w:val="006A466C"/>
    <w:rsid w:val="00782238"/>
    <w:rsid w:val="007C2D78"/>
    <w:rsid w:val="007E1932"/>
    <w:rsid w:val="00875FF5"/>
    <w:rsid w:val="00A250E9"/>
    <w:rsid w:val="00A97046"/>
    <w:rsid w:val="00B8025A"/>
    <w:rsid w:val="00BD2D8E"/>
    <w:rsid w:val="00C007A9"/>
    <w:rsid w:val="00C378C1"/>
    <w:rsid w:val="00C42037"/>
    <w:rsid w:val="00DA1CC3"/>
    <w:rsid w:val="00DB73C1"/>
    <w:rsid w:val="00EE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0F4CA"/>
  <w15:chartTrackingRefBased/>
  <w15:docId w15:val="{8CCEEDCF-60C6-48E0-9F23-435CC0A2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037"/>
  </w:style>
  <w:style w:type="paragraph" w:styleId="Footer">
    <w:name w:val="footer"/>
    <w:basedOn w:val="Normal"/>
    <w:link w:val="FooterChar"/>
    <w:uiPriority w:val="99"/>
    <w:unhideWhenUsed/>
    <w:rsid w:val="00C42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037"/>
  </w:style>
  <w:style w:type="table" w:styleId="TableGrid">
    <w:name w:val="Table Grid"/>
    <w:basedOn w:val="TableNormal"/>
    <w:uiPriority w:val="39"/>
    <w:rsid w:val="00C42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7C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C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8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vvit.n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A53E2-0641-489F-A922-3C541F0BB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KⱥrͥthͣeͫeҜ .</dc:creator>
  <cp:keywords/>
  <dc:description/>
  <cp:lastModifiedBy>KⱥrͥthͣeͫeҜ .</cp:lastModifiedBy>
  <cp:revision>12</cp:revision>
  <dcterms:created xsi:type="dcterms:W3CDTF">2023-06-04T12:11:00Z</dcterms:created>
  <dcterms:modified xsi:type="dcterms:W3CDTF">2023-06-05T07:20:00Z</dcterms:modified>
</cp:coreProperties>
</file>