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E6C4F" w14:textId="0CA84968" w:rsidR="00F90158" w:rsidRDefault="00F90158" w:rsidP="00695DA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715"/>
      </w:tblGrid>
      <w:tr w:rsidR="000903FF" w14:paraId="119D9C8D" w14:textId="77777777" w:rsidTr="00695DA4">
        <w:tc>
          <w:tcPr>
            <w:tcW w:w="1525" w:type="dxa"/>
          </w:tcPr>
          <w:p w14:paraId="4DBD72F8" w14:textId="51671222" w:rsidR="000903FF" w:rsidRDefault="00695DA4" w:rsidP="000903FF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Practical: 1</w:t>
            </w:r>
          </w:p>
        </w:tc>
        <w:tc>
          <w:tcPr>
            <w:tcW w:w="7715" w:type="dxa"/>
          </w:tcPr>
          <w:p w14:paraId="09D0312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Create a program that declares and initializes variables of different data </w:t>
            </w:r>
          </w:p>
          <w:p w14:paraId="12FA78CB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types (string, number, </w:t>
            </w:r>
            <w:proofErr w:type="spellStart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boolean</w:t>
            </w:r>
            <w:proofErr w:type="spellEnd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) and displays their values. Write a function </w:t>
            </w:r>
          </w:p>
          <w:p w14:paraId="2DF8AC2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that takes two numbers as parameters and returns their sum.</w:t>
            </w:r>
          </w:p>
          <w:p w14:paraId="37F06A8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D3345D0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Declare and initialize variables of different data types</w:t>
            </w:r>
          </w:p>
          <w:p w14:paraId="5309F9B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myString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"Harsh Rana"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40BD509F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myNumber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114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39CAC29F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myBoolean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true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329925F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851D37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Function to calculate the sum of two numbers</w:t>
            </w:r>
          </w:p>
          <w:p w14:paraId="362A3D3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addNumbers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0D7A6D2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2CBA174F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</w:t>
            </w:r>
          </w:p>
          <w:p w14:paraId="7A1CF6A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42E82E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Display values of the variables</w:t>
            </w:r>
          </w:p>
          <w:p w14:paraId="476016C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</w:t>
            </w:r>
            <w:proofErr w:type="spellStart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myString</w:t>
            </w:r>
            <w:proofErr w:type="spellEnd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myString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C57BC9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</w:t>
            </w:r>
            <w:proofErr w:type="spellStart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myNumber</w:t>
            </w:r>
            <w:proofErr w:type="spellEnd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myNumber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5CEAF24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</w:t>
            </w:r>
            <w:proofErr w:type="spellStart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myBoolean</w:t>
            </w:r>
            <w:proofErr w:type="spellEnd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myBoolean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C5E611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BBEB500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Testing the function</w:t>
            </w:r>
          </w:p>
          <w:p w14:paraId="2E32831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num1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10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62DBC4C6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num2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2418BB5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sum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addNumbers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(num1, num2);</w:t>
            </w:r>
          </w:p>
          <w:p w14:paraId="63D7E98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`The sum of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num1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 and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num2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 is:`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sum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D268940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6F14981" w14:textId="7A2F713F" w:rsidR="000903FF" w:rsidRPr="00695DA4" w:rsidRDefault="000903FF" w:rsidP="000903FF">
            <w:pPr>
              <w:pStyle w:val="BodyText"/>
              <w:rPr>
                <w:lang w:val="en-IN"/>
              </w:rPr>
            </w:pPr>
          </w:p>
        </w:tc>
      </w:tr>
      <w:tr w:rsidR="004D70E5" w14:paraId="24F767D3" w14:textId="77777777" w:rsidTr="00695DA4">
        <w:tc>
          <w:tcPr>
            <w:tcW w:w="1525" w:type="dxa"/>
          </w:tcPr>
          <w:p w14:paraId="2F8E4D41" w14:textId="361A8CCA" w:rsidR="004D70E5" w:rsidRDefault="000B4515" w:rsidP="000903FF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Practical: 2</w:t>
            </w:r>
          </w:p>
        </w:tc>
        <w:tc>
          <w:tcPr>
            <w:tcW w:w="7715" w:type="dxa"/>
          </w:tcPr>
          <w:p w14:paraId="7D8A2CF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Create an array of numbers and perform the following operations:</w:t>
            </w:r>
          </w:p>
          <w:p w14:paraId="38EC471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=&gt; Find the length of the array.</w:t>
            </w:r>
          </w:p>
          <w:p w14:paraId="5B710AB6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=&gt; Access and display specific elements using indexing.</w:t>
            </w:r>
          </w:p>
          <w:p w14:paraId="1AB4C68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=&gt;Use array methods like push() ,pop(), shift(), </w:t>
            </w:r>
            <w:proofErr w:type="spellStart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unshift</w:t>
            </w:r>
            <w:proofErr w:type="spellEnd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(), join(),</w:t>
            </w:r>
          </w:p>
          <w:p w14:paraId="2430FDC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</w:t>
            </w:r>
            <w:proofErr w:type="gramStart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  delete</w:t>
            </w:r>
            <w:proofErr w:type="gramEnd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(),</w:t>
            </w:r>
            <w:proofErr w:type="spellStart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concate</w:t>
            </w:r>
            <w:proofErr w:type="spellEnd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(),flat(),splice() and slice() to modify the array.</w:t>
            </w:r>
          </w:p>
          <w:p w14:paraId="0684F29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Create an object representing a person with properties like name, </w:t>
            </w:r>
          </w:p>
          <w:p w14:paraId="355A89C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age, and gender. Implement a function that displays the person's details.</w:t>
            </w:r>
          </w:p>
          <w:p w14:paraId="6D638C3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F07621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Array operations</w:t>
            </w:r>
          </w:p>
          <w:p w14:paraId="794BD2A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[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4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];</w:t>
            </w:r>
          </w:p>
          <w:p w14:paraId="6CDDC5A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2F5A33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Find the length of the array</w:t>
            </w:r>
          </w:p>
          <w:p w14:paraId="74834A5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arrayLength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length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6BC727B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"Array length:"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arrayLength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524BA87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B8AC95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Access and display specific elements using indexing</w:t>
            </w:r>
          </w:p>
          <w:p w14:paraId="565B5FA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"Element at index 0:"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[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]);</w:t>
            </w:r>
          </w:p>
          <w:p w14:paraId="0A71815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"Element at index 2:"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[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]);</w:t>
            </w:r>
          </w:p>
          <w:p w14:paraId="3F7B506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8C9486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Array methods</w:t>
            </w:r>
          </w:p>
          <w:p w14:paraId="5CEC6DD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push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6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Add element at the end of the array</w:t>
            </w:r>
          </w:p>
          <w:p w14:paraId="753EAED6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"After push:"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0C650D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5318F15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pop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Remove the last element</w:t>
            </w:r>
          </w:p>
          <w:p w14:paraId="7EEFAC9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"After pop:"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BBDDAB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D7BF2F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shift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Remove the first element</w:t>
            </w:r>
          </w:p>
          <w:p w14:paraId="272419A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"After shift:"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EF949E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C93FC4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unshift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Add element at the beginning of the array</w:t>
            </w:r>
          </w:p>
          <w:p w14:paraId="44420AD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"After </w:t>
            </w:r>
            <w:proofErr w:type="spellStart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unshift</w:t>
            </w:r>
            <w:proofErr w:type="spellEnd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4A65B7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D0F555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arrayAsString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join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", 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Convert the array to a string</w:t>
            </w:r>
          </w:p>
          <w:p w14:paraId="0048FF0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"Array as string:"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arrayAsString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B6BCFD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212067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'delete' is not recommended for arrays as it leaves an undefined hole, but here's how you would use it:</w:t>
            </w:r>
          </w:p>
          <w:p w14:paraId="488FA9E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delete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[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];</w:t>
            </w:r>
          </w:p>
          <w:p w14:paraId="4A764F9F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"After delete:"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7D969E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AC0359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secondArray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[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7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8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9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];</w:t>
            </w:r>
          </w:p>
          <w:p w14:paraId="2AD4623B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combinedArray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numbersArray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concat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secondArray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Concatenate two arrays</w:t>
            </w:r>
          </w:p>
          <w:p w14:paraId="30C947C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"Concatenated array:"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combinedArray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4D2742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8BFE3F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flattenedArray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combinedArray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flat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Flatten nested arrays</w:t>
            </w:r>
          </w:p>
          <w:p w14:paraId="4499AA70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"Flattened array:"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flattenedArray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562C628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FCBC43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splicedArray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flattenedArray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splice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Remove elements from the array</w:t>
            </w:r>
          </w:p>
          <w:p w14:paraId="4732FAD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"After splice:"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splicedArray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9CD34E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073BAB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slicedArray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flattenedArray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slice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4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Extract elements from the array</w:t>
            </w:r>
          </w:p>
          <w:p w14:paraId="12CDEF4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"After slice:"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slicedArray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161E5AB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3B4874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Object representing a person</w:t>
            </w:r>
          </w:p>
          <w:p w14:paraId="5FB72E9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person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1838D9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name: 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"Harsh Rana"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7EDADE1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age: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19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2D86560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gender: 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"Male"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159FC76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};</w:t>
            </w:r>
          </w:p>
          <w:p w14:paraId="2DB27BD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34689E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Function to display person's details</w:t>
            </w:r>
          </w:p>
          <w:p w14:paraId="34253AB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displayPersonDetails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personObj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134B13A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"Name:"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personObj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name);</w:t>
            </w:r>
          </w:p>
          <w:p w14:paraId="423D502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"Age:"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personObj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age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53885E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lastRenderedPageBreak/>
              <w:t>  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"Gender:"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personObj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gender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476401F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</w:t>
            </w:r>
          </w:p>
          <w:p w14:paraId="67869E2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26D5306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Display person's details</w:t>
            </w:r>
          </w:p>
          <w:p w14:paraId="2716CA66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displayPersonDetails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(person);</w:t>
            </w:r>
          </w:p>
          <w:p w14:paraId="305F6DE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1368E22" w14:textId="73641948" w:rsidR="004D70E5" w:rsidRPr="000B4515" w:rsidRDefault="004D70E5" w:rsidP="000903FF">
            <w:pPr>
              <w:pStyle w:val="BodyText"/>
              <w:rPr>
                <w:lang w:val="en-IN"/>
              </w:rPr>
            </w:pPr>
          </w:p>
        </w:tc>
      </w:tr>
      <w:tr w:rsidR="004D70E5" w14:paraId="0D0FF9A6" w14:textId="77777777" w:rsidTr="00695DA4">
        <w:tc>
          <w:tcPr>
            <w:tcW w:w="1525" w:type="dxa"/>
          </w:tcPr>
          <w:p w14:paraId="00888471" w14:textId="496CA3CE" w:rsidR="004D70E5" w:rsidRDefault="000B4515" w:rsidP="000903FF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Practical: 3</w:t>
            </w:r>
          </w:p>
        </w:tc>
        <w:tc>
          <w:tcPr>
            <w:tcW w:w="7715" w:type="dxa"/>
          </w:tcPr>
          <w:p w14:paraId="734815C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Implement following features of ECMASCRIPT 6.</w:t>
            </w:r>
          </w:p>
          <w:p w14:paraId="2F7865D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The let keyword</w:t>
            </w:r>
          </w:p>
          <w:p w14:paraId="38E8786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The </w:t>
            </w:r>
            <w:proofErr w:type="spellStart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keyword</w:t>
            </w:r>
          </w:p>
          <w:p w14:paraId="4960965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Arrow Functions</w:t>
            </w:r>
          </w:p>
          <w:p w14:paraId="19751A1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The (Spread Of) ... Operator</w:t>
            </w:r>
          </w:p>
          <w:p w14:paraId="3C75E56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For/of</w:t>
            </w:r>
          </w:p>
          <w:p w14:paraId="11EF6BFB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Map Objects</w:t>
            </w:r>
          </w:p>
          <w:p w14:paraId="290E267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Set Objects</w:t>
            </w:r>
          </w:p>
          <w:p w14:paraId="1EE5A7F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Classes</w:t>
            </w:r>
          </w:p>
          <w:p w14:paraId="6B69DD0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Promises</w:t>
            </w:r>
          </w:p>
          <w:p w14:paraId="5750A8F6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Symbol</w:t>
            </w:r>
          </w:p>
          <w:p w14:paraId="4C6EBC5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Default Parameters</w:t>
            </w:r>
          </w:p>
          <w:p w14:paraId="4F3CEAD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Function Rest Parameter</w:t>
            </w:r>
          </w:p>
          <w:p w14:paraId="6F0A16A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11377E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let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x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10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12ECC41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if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true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202BB67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let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x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4802F23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(x);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Output: 20</w:t>
            </w:r>
          </w:p>
          <w:p w14:paraId="341296F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</w:t>
            </w:r>
          </w:p>
          <w:p w14:paraId="48369F6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(x);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Output: 10</w:t>
            </w:r>
          </w:p>
          <w:p w14:paraId="728D2CAB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CF7938F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PI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3.14159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30E49D1B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PI = 3.14; // This will throw an error, as PI is a constant and cannot be reassigned.</w:t>
            </w:r>
          </w:p>
          <w:p w14:paraId="4D6BEB9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0394D4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Regular function</w:t>
            </w:r>
          </w:p>
          <w:p w14:paraId="715685B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1F53BC8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6A74702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0FFFF56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6975DA0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Arrow function</w:t>
            </w:r>
          </w:p>
          <w:p w14:paraId="69399960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addArrow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61BDF47B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4F58EF2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)); </w:t>
            </w:r>
          </w:p>
          <w:p w14:paraId="21DB3DD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addArrow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));</w:t>
            </w:r>
          </w:p>
          <w:p w14:paraId="72DFAA4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0993815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arr1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[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];</w:t>
            </w:r>
          </w:p>
          <w:p w14:paraId="7AD4C41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arr2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[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...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arr1,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4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];</w:t>
            </w:r>
          </w:p>
          <w:p w14:paraId="4F735AA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1769B0C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(arr2);</w:t>
            </w:r>
          </w:p>
          <w:p w14:paraId="4CAFA2A6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08FFAAC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arr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[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];</w:t>
            </w:r>
          </w:p>
          <w:p w14:paraId="53473A0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for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element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of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arr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6E8B19E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(element);</w:t>
            </w:r>
          </w:p>
          <w:p w14:paraId="696DA58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</w:t>
            </w:r>
          </w:p>
          <w:p w14:paraId="2E75357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lastRenderedPageBreak/>
              <w:t>// Output: 1, 2, 3</w:t>
            </w:r>
          </w:p>
          <w:p w14:paraId="6191F4B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767124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myMap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Map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08355EA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myMap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set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"name"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"Harsh"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27BED6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myMap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set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"age"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19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74E602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4CAAD2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myMap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get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"name"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)); </w:t>
            </w:r>
          </w:p>
          <w:p w14:paraId="2E628A5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myMap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get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"age"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)); </w:t>
            </w:r>
          </w:p>
          <w:p w14:paraId="1562E4A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DEAD6D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mySet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Set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054035A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mySet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B57B2DF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mySet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E75CF0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mySet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Ignored, as 2 is already present</w:t>
            </w:r>
          </w:p>
          <w:p w14:paraId="489349D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55843C8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mySet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</w:p>
          <w:p w14:paraId="4D120FAF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8F078D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mySet2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Set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4C591996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mySet2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113779E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mySet2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184BF6F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mySet2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Ignored, as 2 is already present</w:t>
            </w:r>
          </w:p>
          <w:p w14:paraId="354E6B7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C7CEF1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(mySet2); </w:t>
            </w:r>
          </w:p>
          <w:p w14:paraId="7FEC6CA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after="240"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C10A70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class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Person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5E443C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constructor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name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age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7108344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0B4515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name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name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62C9861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0B4515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age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age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682A108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30C8BB4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1FC62B8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sayHello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10818B0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gram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gramEnd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`Hello, my name is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0B4515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name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 and I am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proofErr w:type="spellStart"/>
            <w:r w:rsidRPr="000B4515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age</w:t>
            </w:r>
            <w:proofErr w:type="spellEnd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 years old.`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54BE637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26FB2F6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0D56C52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54D66C9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Harsh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Person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"Harsh"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19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110CD9F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Harsh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sayHello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(); </w:t>
            </w:r>
          </w:p>
          <w:p w14:paraId="3CAD34C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5BCDFB2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0829BB2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()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43FC82E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Promise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((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resolve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reject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4937C92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0B4515">
              <w:rPr>
                <w:rFonts w:ascii="Consolas" w:hAnsi="Consolas"/>
                <w:color w:val="F07178"/>
                <w:sz w:val="21"/>
                <w:szCs w:val="21"/>
                <w:lang w:val="en-IN" w:eastAsia="ko-KR" w:bidi="gu-IN"/>
              </w:rPr>
              <w:t>setTimeout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(()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7C2D2EE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proofErr w:type="gram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resolve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gramEnd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"Data fetched successfully!"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C6CCA7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},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2000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4A088A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});</w:t>
            </w:r>
          </w:p>
          <w:p w14:paraId="3DA762E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};</w:t>
            </w:r>
          </w:p>
          <w:p w14:paraId="59894760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02840E76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</w:t>
            </w:r>
          </w:p>
          <w:p w14:paraId="1F2B7D8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then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data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data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))</w:t>
            </w:r>
          </w:p>
          <w:p w14:paraId="627AF0B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catch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error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error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error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));</w:t>
            </w:r>
          </w:p>
          <w:p w14:paraId="2171A36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F976B9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</w:p>
          <w:p w14:paraId="0F07FF70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lastRenderedPageBreak/>
              <w:t xml:space="preserve">    </w:t>
            </w: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mySymbol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07178"/>
                <w:sz w:val="21"/>
                <w:szCs w:val="21"/>
                <w:lang w:val="en-IN" w:eastAsia="ko-KR" w:bidi="gu-IN"/>
              </w:rPr>
              <w:t>Symbol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</w:t>
            </w:r>
            <w:proofErr w:type="spellStart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mySymbol</w:t>
            </w:r>
            <w:proofErr w:type="spellEnd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0DF354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obj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4E0B59C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[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mySymbol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]: 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"This is a symbol key"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24800C9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};</w:t>
            </w:r>
          </w:p>
          <w:p w14:paraId="5F70133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</w:p>
          <w:p w14:paraId="699ED3D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obj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[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mySymbol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]); </w:t>
            </w:r>
          </w:p>
          <w:p w14:paraId="0D31C04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8AAA0E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</w:p>
          <w:p w14:paraId="54EBF62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greet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name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"Guest"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7B4F9C3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proofErr w:type="gram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gramEnd"/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`Hello,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name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!`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8281C6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}</w:t>
            </w:r>
          </w:p>
          <w:p w14:paraId="75D781F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</w:p>
          <w:p w14:paraId="67A126E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greet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(); </w:t>
            </w:r>
          </w:p>
          <w:p w14:paraId="2C5DA39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greet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"Harsh"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</w:p>
          <w:p w14:paraId="1F5A8D0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FE070C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</w:p>
          <w:p w14:paraId="1054319B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sum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...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numbers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08FFC59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numbers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reduce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((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acc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acc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574B701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}</w:t>
            </w:r>
          </w:p>
          <w:p w14:paraId="041729F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</w:p>
          <w:p w14:paraId="07B106B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sum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4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)); </w:t>
            </w:r>
          </w:p>
          <w:p w14:paraId="2D5BD0EF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66B1F9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</w:p>
          <w:p w14:paraId="46A8AC1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sum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...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numbers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4FDFCBD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numbers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reduce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((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acc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acc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579B17B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}</w:t>
            </w:r>
          </w:p>
          <w:p w14:paraId="73E9E54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</w:p>
          <w:p w14:paraId="6F0DC32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sum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4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)); </w:t>
            </w:r>
          </w:p>
          <w:p w14:paraId="7E04EB2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</w:p>
          <w:p w14:paraId="104DA06C" w14:textId="0137C98D" w:rsidR="004D70E5" w:rsidRPr="004D70E5" w:rsidRDefault="004D70E5" w:rsidP="000903FF">
            <w:pPr>
              <w:pStyle w:val="BodyText"/>
            </w:pPr>
          </w:p>
        </w:tc>
      </w:tr>
      <w:tr w:rsidR="004D70E5" w14:paraId="0696FD83" w14:textId="77777777" w:rsidTr="00695DA4">
        <w:tc>
          <w:tcPr>
            <w:tcW w:w="1525" w:type="dxa"/>
          </w:tcPr>
          <w:p w14:paraId="23F7BD2F" w14:textId="6FDE4FF6" w:rsidR="004D70E5" w:rsidRDefault="000B4515" w:rsidP="000903FF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Practical: 4</w:t>
            </w:r>
          </w:p>
        </w:tc>
        <w:tc>
          <w:tcPr>
            <w:tcW w:w="7715" w:type="dxa"/>
          </w:tcPr>
          <w:p w14:paraId="21762DC4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Write a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that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calculates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the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factorial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of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given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number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using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recursion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.</w:t>
            </w:r>
          </w:p>
          <w:p w14:paraId="4DC680A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Create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nested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function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that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performs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specific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task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and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</w:p>
          <w:p w14:paraId="53429FA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gram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invoke</w:t>
            </w:r>
            <w:proofErr w:type="gram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it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within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another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function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.</w:t>
            </w:r>
          </w:p>
          <w:p w14:paraId="3DF45FE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NOTE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: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Implement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the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concept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of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variable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scope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in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functions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by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declaring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</w:p>
          <w:p w14:paraId="630EFEC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gramStart"/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variables</w:t>
            </w:r>
            <w:proofErr w:type="gram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with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different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scopes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global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local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0B451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and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accessing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them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).</w:t>
            </w:r>
          </w:p>
          <w:p w14:paraId="5150C91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33E9AE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let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globalVariable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"I am a global variable"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33C9177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496D726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factorialRecursive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number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69C8A43E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5151DDC0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let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localVariable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"I am a local variable"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4CB4F8EC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55BE5E5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if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number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===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||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number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===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0335D29A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42DD0AC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}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else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34F2596B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number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*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factorialRecursive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number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-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505D3D6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240988F6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</w:t>
            </w:r>
          </w:p>
          <w:p w14:paraId="1CD81877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92F5191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lastRenderedPageBreak/>
              <w:t>// Function to demonstrate accessing variables with different scopes</w:t>
            </w:r>
          </w:p>
          <w:p w14:paraId="1758F45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variableScopeDemo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4AA20D6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"Accessing the global variable:"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globalVariable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5E864C2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"Trying to access the local variable:"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localVariable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//Error: </w:t>
            </w:r>
            <w:proofErr w:type="spellStart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localVariable</w:t>
            </w:r>
            <w:proofErr w:type="spellEnd"/>
            <w:r w:rsidRPr="000B4515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is not defined in this scope</w:t>
            </w:r>
          </w:p>
          <w:p w14:paraId="7F6E3F7D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</w:t>
            </w:r>
          </w:p>
          <w:p w14:paraId="43869685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D494CC0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0B4515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201232D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0B4515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`Factorial of </w:t>
            </w:r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0B4515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0B4515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 is:`</w:t>
            </w:r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factorialRecursive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)); </w:t>
            </w:r>
          </w:p>
          <w:p w14:paraId="753490A8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C9E6C39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0B4515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variableScopeDemo</w:t>
            </w:r>
            <w:proofErr w:type="spellEnd"/>
            <w:r w:rsidRPr="000B4515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64AAB5D3" w14:textId="77777777" w:rsidR="000B4515" w:rsidRPr="000B4515" w:rsidRDefault="000B4515" w:rsidP="000B4515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22167C6" w14:textId="543BE34A" w:rsidR="004D70E5" w:rsidRPr="004D70E5" w:rsidRDefault="004D70E5" w:rsidP="000903FF">
            <w:pPr>
              <w:pStyle w:val="BodyText"/>
            </w:pPr>
          </w:p>
        </w:tc>
      </w:tr>
    </w:tbl>
    <w:p w14:paraId="205E8BFD" w14:textId="77777777" w:rsidR="00330BF9" w:rsidRPr="00330BF9" w:rsidRDefault="00330BF9" w:rsidP="00330BF9">
      <w:pPr>
        <w:ind w:left="100"/>
        <w:rPr>
          <w:sz w:val="28"/>
        </w:rPr>
      </w:pPr>
    </w:p>
    <w:p w14:paraId="6962D029" w14:textId="54471010" w:rsidR="00330BF9" w:rsidRDefault="00330BF9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45401C50" w14:textId="478B157C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3DC40984" w14:textId="24ADF422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407B7466" w14:textId="5B2D41CC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724219A8" w14:textId="6CDF271B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47EC385C" w14:textId="4C3AFD82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0E1C4723" w14:textId="6DE1B432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1E7A2024" w14:textId="4E2FD3AD" w:rsidR="000903FF" w:rsidRDefault="000903FF" w:rsidP="000903FF">
      <w:pPr>
        <w:tabs>
          <w:tab w:val="left" w:pos="3681"/>
          <w:tab w:val="left" w:pos="6583"/>
          <w:tab w:val="right" w:pos="9250"/>
        </w:tabs>
        <w:rPr>
          <w:b/>
          <w:sz w:val="28"/>
        </w:rPr>
      </w:pPr>
    </w:p>
    <w:p w14:paraId="720526A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4FBDDE57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58153F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5B7ADE75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463FA41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03C6D73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96E6857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DA6667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B6BB45F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5C7C507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8CE63EE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4311920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5E3B57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0E5CBA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15B1D93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DFC18A6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DD3D79D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383E24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974CB5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1BD18727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1E8D2A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C2426B5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15B0B634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431319B2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416EAE8D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6B19F811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827C475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703F6C9" w14:textId="60747769" w:rsidR="000903FF" w:rsidRPr="000903FF" w:rsidRDefault="000903FF" w:rsidP="00AD1D0E">
      <w:pPr>
        <w:rPr>
          <w:rFonts w:ascii="Calibri"/>
          <w:sz w:val="24"/>
          <w:szCs w:val="24"/>
        </w:rPr>
      </w:pPr>
      <w:bookmarkStart w:id="0" w:name="_GoBack"/>
      <w:bookmarkEnd w:id="0"/>
    </w:p>
    <w:sectPr w:rsidR="000903FF" w:rsidRPr="000903FF" w:rsidSect="00330BF9">
      <w:headerReference w:type="default" r:id="rId10"/>
      <w:pgSz w:w="11910" w:h="16840"/>
      <w:pgMar w:top="1460" w:right="1320" w:bottom="280" w:left="1340" w:header="1061" w:footer="106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8CF85" w14:textId="77777777" w:rsidR="003C25AA" w:rsidRDefault="003C25AA">
      <w:r>
        <w:separator/>
      </w:r>
    </w:p>
  </w:endnote>
  <w:endnote w:type="continuationSeparator" w:id="0">
    <w:p w14:paraId="34EE84C9" w14:textId="77777777" w:rsidR="003C25AA" w:rsidRDefault="003C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250B8" w14:textId="77777777" w:rsidR="003C25AA" w:rsidRDefault="003C25AA">
      <w:r>
        <w:separator/>
      </w:r>
    </w:p>
  </w:footnote>
  <w:footnote w:type="continuationSeparator" w:id="0">
    <w:p w14:paraId="6484F818" w14:textId="77777777" w:rsidR="003C25AA" w:rsidRDefault="003C2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1E054" w14:textId="17A77059" w:rsidR="000B4515" w:rsidRDefault="000B4515">
    <w:pPr>
      <w:pStyle w:val="BodyText"/>
      <w:spacing w:line="14" w:lineRule="auto"/>
      <w:rPr>
        <w:sz w:val="20"/>
      </w:rPr>
    </w:pPr>
    <w:r>
      <w:rPr>
        <w:noProof/>
        <w:lang w:val="en-IN" w:eastAsia="ko-KR" w:bidi="gu-IN"/>
      </w:rPr>
      <mc:AlternateContent>
        <mc:Choice Requires="wps">
          <w:drawing>
            <wp:anchor distT="0" distB="0" distL="114300" distR="114300" simplePos="0" relativeHeight="487346176" behindDoc="1" locked="0" layoutInCell="1" allowOverlap="1" wp14:anchorId="675D0FBA" wp14:editId="0D8DB64A">
              <wp:simplePos x="0" y="0"/>
              <wp:positionH relativeFrom="margin">
                <wp:align>right</wp:align>
              </wp:positionH>
              <wp:positionV relativeFrom="page">
                <wp:posOffset>668655</wp:posOffset>
              </wp:positionV>
              <wp:extent cx="521335" cy="165100"/>
              <wp:effectExtent l="0" t="0" r="12065" b="6350"/>
              <wp:wrapNone/>
              <wp:docPr id="11903997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3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E2399" w14:textId="79868CFF" w:rsidR="000B4515" w:rsidRPr="00A836E3" w:rsidRDefault="000B4515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lang w:val="en-IN"/>
                            </w:rPr>
                            <w:t>21CE114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D0F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15pt;margin-top:52.65pt;width:41.05pt;height:13pt;z-index:-15970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" filled="f" stroked="f">
              <v:textbox inset="0,0,0,0">
                <w:txbxContent>
                  <w:p w14:paraId="6A2E2399" w14:textId="79868CFF" w:rsidR="00F90158" w:rsidRPr="00A836E3" w:rsidRDefault="00F90158">
                    <w:pPr>
                      <w:spacing w:line="244" w:lineRule="exact"/>
                      <w:ind w:left="20"/>
                      <w:rPr>
                        <w:rFonts w:ascii="Calibri"/>
                        <w:lang w:val="en-IN"/>
                      </w:rPr>
                    </w:pPr>
                    <w:r>
                      <w:rPr>
                        <w:rFonts w:ascii="Calibri"/>
                        <w:lang w:val="en-IN"/>
                      </w:rPr>
                      <w:t>21CE114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IN" w:eastAsia="ko-KR" w:bidi="gu-IN"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78E79571" wp14:editId="2A0DF6BD">
              <wp:simplePos x="0" y="0"/>
              <wp:positionH relativeFrom="page">
                <wp:posOffset>876300</wp:posOffset>
              </wp:positionH>
              <wp:positionV relativeFrom="page">
                <wp:posOffset>661035</wp:posOffset>
              </wp:positionV>
              <wp:extent cx="1422400" cy="165100"/>
              <wp:effectExtent l="0" t="0" r="0" b="0"/>
              <wp:wrapNone/>
              <wp:docPr id="18785349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14030" w14:textId="51449617" w:rsidR="000B4515" w:rsidRDefault="000B4515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CE382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AWT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795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pt;margin-top:52.05pt;width:112pt;height:13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WotAIAAL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" filled="f" stroked="f">
              <v:textbox inset="0,0,0,0">
                <w:txbxContent>
                  <w:p w14:paraId="78314030" w14:textId="51449617" w:rsidR="000B4515" w:rsidRDefault="000B4515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CE382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AWT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701A6"/>
    <w:multiLevelType w:val="hybridMultilevel"/>
    <w:tmpl w:val="E79270F6"/>
    <w:lvl w:ilvl="0" w:tplc="F7B0B9B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0C449C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4B2B4B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82267CF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DEC4D2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1C9290B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9AD20EF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03A2BF8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3DBA5AA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88770F"/>
    <w:multiLevelType w:val="multilevel"/>
    <w:tmpl w:val="7AB847DE"/>
    <w:lvl w:ilvl="0">
      <w:start w:val="1"/>
      <w:numFmt w:val="decimal"/>
      <w:lvlText w:val="%1"/>
      <w:lvlJc w:val="left"/>
      <w:pPr>
        <w:ind w:left="521" w:hanging="4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2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7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0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350D695E"/>
    <w:multiLevelType w:val="hybridMultilevel"/>
    <w:tmpl w:val="F670D926"/>
    <w:lvl w:ilvl="0" w:tplc="2AD0DCF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60668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70494A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69640F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858086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1D6BC3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EE5A773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19F421F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AC581B2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542B6B"/>
    <w:multiLevelType w:val="hybridMultilevel"/>
    <w:tmpl w:val="C860ACA0"/>
    <w:lvl w:ilvl="0" w:tplc="2820D376">
      <w:numFmt w:val="bullet"/>
      <w:lvlText w:val="•"/>
      <w:lvlJc w:val="left"/>
      <w:pPr>
        <w:ind w:left="370" w:hanging="1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C2119A">
      <w:numFmt w:val="bullet"/>
      <w:lvlText w:val="•"/>
      <w:lvlJc w:val="left"/>
      <w:pPr>
        <w:ind w:left="1266" w:hanging="165"/>
      </w:pPr>
      <w:rPr>
        <w:rFonts w:hint="default"/>
        <w:lang w:val="en-US" w:eastAsia="en-US" w:bidi="ar-SA"/>
      </w:rPr>
    </w:lvl>
    <w:lvl w:ilvl="2" w:tplc="8ADCA1F2">
      <w:numFmt w:val="bullet"/>
      <w:lvlText w:val="•"/>
      <w:lvlJc w:val="left"/>
      <w:pPr>
        <w:ind w:left="2153" w:hanging="165"/>
      </w:pPr>
      <w:rPr>
        <w:rFonts w:hint="default"/>
        <w:lang w:val="en-US" w:eastAsia="en-US" w:bidi="ar-SA"/>
      </w:rPr>
    </w:lvl>
    <w:lvl w:ilvl="3" w:tplc="28906C38">
      <w:numFmt w:val="bullet"/>
      <w:lvlText w:val="•"/>
      <w:lvlJc w:val="left"/>
      <w:pPr>
        <w:ind w:left="3039" w:hanging="165"/>
      </w:pPr>
      <w:rPr>
        <w:rFonts w:hint="default"/>
        <w:lang w:val="en-US" w:eastAsia="en-US" w:bidi="ar-SA"/>
      </w:rPr>
    </w:lvl>
    <w:lvl w:ilvl="4" w:tplc="FE56B5DE">
      <w:numFmt w:val="bullet"/>
      <w:lvlText w:val="•"/>
      <w:lvlJc w:val="left"/>
      <w:pPr>
        <w:ind w:left="3926" w:hanging="165"/>
      </w:pPr>
      <w:rPr>
        <w:rFonts w:hint="default"/>
        <w:lang w:val="en-US" w:eastAsia="en-US" w:bidi="ar-SA"/>
      </w:rPr>
    </w:lvl>
    <w:lvl w:ilvl="5" w:tplc="9A704DA2">
      <w:numFmt w:val="bullet"/>
      <w:lvlText w:val="•"/>
      <w:lvlJc w:val="left"/>
      <w:pPr>
        <w:ind w:left="4812" w:hanging="165"/>
      </w:pPr>
      <w:rPr>
        <w:rFonts w:hint="default"/>
        <w:lang w:val="en-US" w:eastAsia="en-US" w:bidi="ar-SA"/>
      </w:rPr>
    </w:lvl>
    <w:lvl w:ilvl="6" w:tplc="99524BA8">
      <w:numFmt w:val="bullet"/>
      <w:lvlText w:val="•"/>
      <w:lvlJc w:val="left"/>
      <w:pPr>
        <w:ind w:left="5699" w:hanging="165"/>
      </w:pPr>
      <w:rPr>
        <w:rFonts w:hint="default"/>
        <w:lang w:val="en-US" w:eastAsia="en-US" w:bidi="ar-SA"/>
      </w:rPr>
    </w:lvl>
    <w:lvl w:ilvl="7" w:tplc="CC5426DE">
      <w:numFmt w:val="bullet"/>
      <w:lvlText w:val="•"/>
      <w:lvlJc w:val="left"/>
      <w:pPr>
        <w:ind w:left="6585" w:hanging="165"/>
      </w:pPr>
      <w:rPr>
        <w:rFonts w:hint="default"/>
        <w:lang w:val="en-US" w:eastAsia="en-US" w:bidi="ar-SA"/>
      </w:rPr>
    </w:lvl>
    <w:lvl w:ilvl="8" w:tplc="77AECD4C">
      <w:numFmt w:val="bullet"/>
      <w:lvlText w:val="•"/>
      <w:lvlJc w:val="left"/>
      <w:pPr>
        <w:ind w:left="7472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6F1432B0"/>
    <w:multiLevelType w:val="hybridMultilevel"/>
    <w:tmpl w:val="AAFC1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B33A2"/>
    <w:multiLevelType w:val="hybridMultilevel"/>
    <w:tmpl w:val="12DE4C00"/>
    <w:lvl w:ilvl="0" w:tplc="05946E9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C2143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0B673C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900252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0F3E2EC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99E04A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0A549AB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41E0B4E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9D0A243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29"/>
    <w:rsid w:val="00061EFA"/>
    <w:rsid w:val="000903FF"/>
    <w:rsid w:val="000B4515"/>
    <w:rsid w:val="000E32E7"/>
    <w:rsid w:val="001E1029"/>
    <w:rsid w:val="00231ECB"/>
    <w:rsid w:val="00330BF9"/>
    <w:rsid w:val="003A0C61"/>
    <w:rsid w:val="003C25AA"/>
    <w:rsid w:val="003E682A"/>
    <w:rsid w:val="00427B10"/>
    <w:rsid w:val="004D70E5"/>
    <w:rsid w:val="00506AED"/>
    <w:rsid w:val="00540202"/>
    <w:rsid w:val="005C0546"/>
    <w:rsid w:val="005C528D"/>
    <w:rsid w:val="00695DA4"/>
    <w:rsid w:val="00A836E3"/>
    <w:rsid w:val="00A90400"/>
    <w:rsid w:val="00AD1D0E"/>
    <w:rsid w:val="00C26D16"/>
    <w:rsid w:val="00D01653"/>
    <w:rsid w:val="00D0232B"/>
    <w:rsid w:val="00F9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A8604"/>
  <w15:docId w15:val="{2E69B402-DB74-4D10-A96A-8C6CCD5F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3"/>
      <w:ind w:left="521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42"/>
      <w:ind w:left="1450" w:right="1181"/>
      <w:jc w:val="center"/>
    </w:pPr>
    <w:rPr>
      <w:rFonts w:ascii="Calibri" w:eastAsia="Calibri" w:hAnsi="Calibri" w:cs="Calibri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  <w:style w:type="paragraph" w:styleId="Header">
    <w:name w:val="header"/>
    <w:basedOn w:val="Normal"/>
    <w:link w:val="Head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6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65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30BF9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0BF9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30BF9"/>
    <w:rPr>
      <w:rFonts w:ascii="Calibri" w:eastAsia="Calibri" w:hAnsi="Calibri" w:cs="Calibri"/>
      <w:b/>
      <w:bCs/>
      <w:sz w:val="64"/>
      <w:szCs w:val="64"/>
    </w:rPr>
  </w:style>
  <w:style w:type="table" w:styleId="TableGrid">
    <w:name w:val="Table Grid"/>
    <w:basedOn w:val="TableNormal"/>
    <w:uiPriority w:val="39"/>
    <w:rsid w:val="00330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155a4b-907d-4d92-95ef-fda45e7a7c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24A173C909247B83E02870785CE5C" ma:contentTypeVersion="4" ma:contentTypeDescription="Create a new document." ma:contentTypeScope="" ma:versionID="cd8f4d311825d68a12326bfa2e8606a0">
  <xsd:schema xmlns:xsd="http://www.w3.org/2001/XMLSchema" xmlns:xs="http://www.w3.org/2001/XMLSchema" xmlns:p="http://schemas.microsoft.com/office/2006/metadata/properties" xmlns:ns2="24155a4b-907d-4d92-95ef-fda45e7a7c51" targetNamespace="http://schemas.microsoft.com/office/2006/metadata/properties" ma:root="true" ma:fieldsID="1c3c45c2c37f13c947f96631cac1897e" ns2:_="">
    <xsd:import namespace="24155a4b-907d-4d92-95ef-fda45e7a7c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55a4b-907d-4d92-95ef-fda45e7a7c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C6687-1418-4436-923B-C07A932DB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D828D-F58C-4DF6-A78E-9E826AA2CFB7}">
  <ds:schemaRefs>
    <ds:schemaRef ds:uri="http://schemas.microsoft.com/office/2006/metadata/properties"/>
    <ds:schemaRef ds:uri="http://schemas.microsoft.com/office/infopath/2007/PartnerControls"/>
    <ds:schemaRef ds:uri="24155a4b-907d-4d92-95ef-fda45e7a7c51"/>
  </ds:schemaRefs>
</ds:datastoreItem>
</file>

<file path=customXml/itemProps3.xml><?xml version="1.0" encoding="utf-8"?>
<ds:datastoreItem xmlns:ds="http://schemas.openxmlformats.org/officeDocument/2006/customXml" ds:itemID="{4DA6C938-D425-4920-A661-6F250733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55a4b-907d-4d92-95ef-fda45e7a7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Ritesh_ce</dc:creator>
  <cp:lastModifiedBy>21CE114 HARSH RANA</cp:lastModifiedBy>
  <cp:revision>6</cp:revision>
  <dcterms:created xsi:type="dcterms:W3CDTF">2023-07-24T15:59:00Z</dcterms:created>
  <dcterms:modified xsi:type="dcterms:W3CDTF">2023-07-28T16:42:00Z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2023-07-16T00:00:00Z</vt:filetime>
  </property>
  <property fmtid="{D5CDD505-2E9C-101B-9397-08002B2CF9AE}" pid="5" name="ContentTypeId">
    <vt:lpwstr>0x010100D3424A173C909247B83E02870785CE5C</vt:lpwstr>
  </property>
</Properties>
</file>