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E6C4F" w14:textId="0CA84968" w:rsidR="00F90158" w:rsidRDefault="00F90158" w:rsidP="00695DA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805"/>
      </w:tblGrid>
      <w:tr w:rsidR="000903FF" w14:paraId="119D9C8D" w14:textId="77777777" w:rsidTr="00FE01E5">
        <w:tc>
          <w:tcPr>
            <w:tcW w:w="1435" w:type="dxa"/>
          </w:tcPr>
          <w:p w14:paraId="4DBD72F8" w14:textId="2C5468C5" w:rsidR="000903FF" w:rsidRDefault="00FE01E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t>Practical:</w:t>
            </w:r>
            <w:r>
              <w:t xml:space="preserve"> </w:t>
            </w:r>
            <w:r w:rsidR="007C2E50">
              <w:t>5</w:t>
            </w:r>
          </w:p>
        </w:tc>
        <w:tc>
          <w:tcPr>
            <w:tcW w:w="7805" w:type="dxa"/>
          </w:tcPr>
          <w:p w14:paraId="79EE1CF2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Define a class representing a vehicle with properties like make, model, and</w:t>
            </w:r>
          </w:p>
          <w:p w14:paraId="3ED9785C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year. Implement methods to display the vehicle details and calculate the</w:t>
            </w:r>
          </w:p>
          <w:p w14:paraId="37EB326C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proofErr w:type="spellStart"/>
            <w:r w:rsidRPr="007C2E50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mileage.Create</w:t>
            </w:r>
            <w:proofErr w:type="spellEnd"/>
            <w:r w:rsidRPr="007C2E50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child classes like Car and Motorcycle that inherit from the Vehicle class</w:t>
            </w:r>
          </w:p>
          <w:p w14:paraId="54FA1A45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and add specific properties and methods.</w:t>
            </w:r>
          </w:p>
          <w:p w14:paraId="19CEBC62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B1DC3FC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class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Vehicle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2FF45FDB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constructor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make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model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year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4D0E2F12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make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make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3430AF90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model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model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ACC01FA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year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year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0F74A56C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08FACC4C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187C2B98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displayDetails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6EA13198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`Make: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make</w:t>
            </w:r>
            <w:proofErr w:type="spellEnd"/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8F88A15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`Model: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model</w:t>
            </w:r>
            <w:proofErr w:type="spellEnd"/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1D616D4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`Year: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year</w:t>
            </w:r>
            <w:proofErr w:type="spellEnd"/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D369CA0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3323AF9F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7B152639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calculateMileage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75685323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gram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'Mileage calculation is not available for this vehicle.'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E4A5E6D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4615470D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39539431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5668E6CE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class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Car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extends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Vehicle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16B3FDC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constructor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make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model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year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fuelType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5A7D9849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super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make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model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year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F481FA8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fuelType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fuelType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2CF34287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0B4C0E5C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7FCFA6AD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displayCarDetails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5C3A3115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super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displayDetails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3F79E4BF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`Fuel Type: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fuelType</w:t>
            </w:r>
            <w:proofErr w:type="spellEnd"/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2493F5D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0F10B3AC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0EC97BA5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calculateMileage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62991838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gram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'Calculating car mileage...'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6430DC9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7574B201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18DDD656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11747265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class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Motorcycle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extends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Vehicle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3B55354E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constructor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make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model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year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engineType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4EEAB60B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super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make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model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year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D56B37E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engineType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engineType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2230A70A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3F85024D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6CB60B60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displayMotorcycleDetails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1EDF660D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super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displayDetails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7B5AC414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lastRenderedPageBreak/>
              <w:t>      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`Engine Type: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engineType</w:t>
            </w:r>
            <w:proofErr w:type="spellEnd"/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4213EC8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6A7260E3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40FBC353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calculateMileage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15811F59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gram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'Calculating motorcycle mileage...'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59C44CB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2707E0B6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74446C19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7FF3EDF2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myCar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Car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'Hyundai'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'Grant-i10'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2017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'Petrol'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BFC4849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myMotorcycle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Motorcycle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'Honda'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proofErr w:type="spellStart"/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Splender</w:t>
            </w:r>
            <w:proofErr w:type="spellEnd"/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2015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proofErr w:type="spellStart"/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ninfawfw</w:t>
            </w:r>
            <w:proofErr w:type="spellEnd"/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86DFD99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1EA6B1B2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'Car Details:'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BFBCEB4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myCar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displayCarDetails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0635D5D1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myCar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calculateMileage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5A58614E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0B99D7E3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r w:rsidRPr="007C2E50">
              <w:rPr>
                <w:rFonts w:ascii="Consolas" w:hAnsi="Consolas"/>
                <w:color w:val="95E6CB"/>
                <w:sz w:val="21"/>
                <w:szCs w:val="21"/>
                <w:lang w:val="en-IN" w:eastAsia="ko-KR" w:bidi="gu-IN"/>
              </w:rPr>
              <w:t>\</w:t>
            </w:r>
            <w:proofErr w:type="spellStart"/>
            <w:r w:rsidRPr="007C2E50">
              <w:rPr>
                <w:rFonts w:ascii="Consolas" w:hAnsi="Consolas"/>
                <w:color w:val="95E6CB"/>
                <w:sz w:val="21"/>
                <w:szCs w:val="21"/>
                <w:lang w:val="en-IN" w:eastAsia="ko-KR" w:bidi="gu-IN"/>
              </w:rPr>
              <w:t>n</w:t>
            </w:r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Motorcycle</w:t>
            </w:r>
            <w:proofErr w:type="spellEnd"/>
            <w:r w:rsidRPr="007C2E50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 Details:'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7FBDE2E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myMotorcycle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displayMotorcycleDetails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048765D4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myMotorcycle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calculateMileage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595A24B2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67A8ADCD" w14:textId="77777777" w:rsidR="00FE01E5" w:rsidRDefault="00FE01E5" w:rsidP="000903FF">
            <w:pPr>
              <w:pStyle w:val="BodyText"/>
              <w:rPr>
                <w:lang w:val="en-IN"/>
              </w:rPr>
            </w:pPr>
          </w:p>
          <w:p w14:paraId="702EE8D1" w14:textId="2EFA2C6D" w:rsidR="007C2E50" w:rsidRDefault="007C2E50" w:rsidP="000903FF">
            <w:pPr>
              <w:pStyle w:val="BodyText"/>
              <w:rPr>
                <w:lang w:val="en-IN"/>
              </w:rPr>
            </w:pPr>
            <w:r w:rsidRPr="007C2E50">
              <w:rPr>
                <w:lang w:val="en-IN"/>
              </w:rPr>
              <w:drawing>
                <wp:inline distT="0" distB="0" distL="0" distR="0" wp14:anchorId="4E87212C" wp14:editId="31106B14">
                  <wp:extent cx="2880610" cy="220237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220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14981" w14:textId="4D206E29" w:rsidR="007C2E50" w:rsidRPr="00695DA4" w:rsidRDefault="007C2E50" w:rsidP="000903FF">
            <w:pPr>
              <w:pStyle w:val="BodyText"/>
              <w:rPr>
                <w:lang w:val="en-IN"/>
              </w:rPr>
            </w:pPr>
          </w:p>
        </w:tc>
      </w:tr>
      <w:tr w:rsidR="004D70E5" w14:paraId="24F767D3" w14:textId="77777777" w:rsidTr="00FE01E5">
        <w:tc>
          <w:tcPr>
            <w:tcW w:w="1435" w:type="dxa"/>
          </w:tcPr>
          <w:p w14:paraId="2F8E4D41" w14:textId="6423B855" w:rsidR="004D70E5" w:rsidRDefault="000B451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lastRenderedPageBreak/>
              <w:t xml:space="preserve">Practical: </w:t>
            </w:r>
            <w:r w:rsidR="007C2E50">
              <w:t>6</w:t>
            </w:r>
          </w:p>
        </w:tc>
        <w:tc>
          <w:tcPr>
            <w:tcW w:w="7805" w:type="dxa"/>
          </w:tcPr>
          <w:p w14:paraId="1E239807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Use the prototype property to add a new method to an existing object</w:t>
            </w:r>
          </w:p>
          <w:p w14:paraId="568C0E32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constructor, such as Array or String.</w:t>
            </w:r>
          </w:p>
          <w:p w14:paraId="56098335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after="240"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5FB6970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7C2E50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Array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i/>
                <w:iCs/>
                <w:color w:val="F29668"/>
                <w:sz w:val="21"/>
                <w:szCs w:val="21"/>
                <w:lang w:val="en-IN" w:eastAsia="ko-KR" w:bidi="gu-IN"/>
              </w:rPr>
              <w:t>prototype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customMethod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() {</w:t>
            </w:r>
          </w:p>
          <w:p w14:paraId="5908B7B7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for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let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&lt;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length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++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3E7CD301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7C2E50">
              <w:rPr>
                <w:rFonts w:ascii="Consolas" w:hAnsi="Consolas"/>
                <w:i/>
                <w:iCs/>
                <w:color w:val="39BAE6"/>
                <w:sz w:val="21"/>
                <w:szCs w:val="21"/>
                <w:lang w:val="en-IN" w:eastAsia="ko-KR" w:bidi="gu-IN"/>
              </w:rPr>
              <w:t>this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[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]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*=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</w:p>
          <w:p w14:paraId="55B799F0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7F997E73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};</w:t>
            </w:r>
          </w:p>
          <w:p w14:paraId="3E95020E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757CABB9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AD4D3D7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7C2E50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myArray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[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4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7C2E50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];</w:t>
            </w:r>
          </w:p>
          <w:p w14:paraId="61CFADDA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74D80B9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myArray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customMethod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73503510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7108A64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7C2E50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7C2E50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myArray</w:t>
            </w:r>
            <w:proofErr w:type="spellEnd"/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</w:p>
          <w:p w14:paraId="009A079B" w14:textId="77777777" w:rsidR="007C2E50" w:rsidRPr="007C2E50" w:rsidRDefault="007C2E50" w:rsidP="007C2E50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7C2E50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36AE5B1D" w14:textId="77777777" w:rsidR="00FE01E5" w:rsidRDefault="00FE01E5" w:rsidP="000903FF">
            <w:pPr>
              <w:pStyle w:val="BodyText"/>
              <w:rPr>
                <w:lang w:val="en-IN"/>
              </w:rPr>
            </w:pPr>
          </w:p>
          <w:p w14:paraId="0AE7C0EE" w14:textId="12FC0051" w:rsidR="007C2E50" w:rsidRDefault="007C2E50" w:rsidP="000903FF">
            <w:pPr>
              <w:pStyle w:val="BodyText"/>
              <w:rPr>
                <w:lang w:val="en-IN"/>
              </w:rPr>
            </w:pPr>
            <w:r w:rsidRPr="007C2E50">
              <w:rPr>
                <w:lang w:val="en-IN"/>
              </w:rPr>
              <w:drawing>
                <wp:inline distT="0" distB="0" distL="0" distR="0" wp14:anchorId="68A4E9EE" wp14:editId="19AF4CBE">
                  <wp:extent cx="2309060" cy="358171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68E22" w14:textId="59EA41B6" w:rsidR="007C2E50" w:rsidRPr="000B4515" w:rsidRDefault="007C2E50" w:rsidP="000903FF">
            <w:pPr>
              <w:pStyle w:val="BodyText"/>
              <w:rPr>
                <w:lang w:val="en-IN"/>
              </w:rPr>
            </w:pPr>
          </w:p>
        </w:tc>
      </w:tr>
      <w:tr w:rsidR="004D70E5" w14:paraId="0D0FF9A6" w14:textId="77777777" w:rsidTr="00FE01E5">
        <w:tc>
          <w:tcPr>
            <w:tcW w:w="1435" w:type="dxa"/>
          </w:tcPr>
          <w:p w14:paraId="00888471" w14:textId="0AD42617" w:rsidR="004D70E5" w:rsidRDefault="000B451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lastRenderedPageBreak/>
              <w:t xml:space="preserve">Practical: </w:t>
            </w:r>
            <w:r w:rsidR="007C2E50">
              <w:t>7</w:t>
            </w:r>
          </w:p>
        </w:tc>
        <w:tc>
          <w:tcPr>
            <w:tcW w:w="7805" w:type="dxa"/>
          </w:tcPr>
          <w:p w14:paraId="1C4C5E35" w14:textId="77777777" w:rsidR="00E05D7F" w:rsidRDefault="00E903D1" w:rsidP="000903FF">
            <w:pPr>
              <w:pStyle w:val="BodyText"/>
            </w:pPr>
            <w:r>
              <w:t>calculator.js</w:t>
            </w:r>
          </w:p>
          <w:p w14:paraId="3D173CB6" w14:textId="77777777" w:rsidR="00E903D1" w:rsidRDefault="00E903D1" w:rsidP="000903FF">
            <w:pPr>
              <w:pStyle w:val="BodyText"/>
            </w:pPr>
          </w:p>
          <w:p w14:paraId="31AC2C5A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export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class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Calculator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352E4174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4A91C0ED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54A3305E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1383720C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4BAFF6A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subtract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04E5632C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-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6F1A4468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5DBF372D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0BB49AAF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multiply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2A9EDD2E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*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2B97EAA1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7E10EFD0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ACCE9C8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divide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52319B29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if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===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541A5753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proofErr w:type="gramStart"/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throw</w:t>
            </w:r>
            <w:proofErr w:type="gram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Error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"Division by zero is not allowed."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194E66B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}</w:t>
            </w:r>
          </w:p>
          <w:p w14:paraId="1858537E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a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/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b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0F87BA3B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65001869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4FB57013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5FEC07FC" w14:textId="77777777" w:rsidR="00E903D1" w:rsidRDefault="00E903D1" w:rsidP="000903FF">
            <w:pPr>
              <w:pStyle w:val="BodyText"/>
            </w:pPr>
          </w:p>
          <w:p w14:paraId="73C8672E" w14:textId="77777777" w:rsidR="00E903D1" w:rsidRDefault="00E903D1" w:rsidP="000903FF">
            <w:pPr>
              <w:pStyle w:val="BodyText"/>
            </w:pPr>
            <w:r>
              <w:t>Practical_7.js</w:t>
            </w:r>
          </w:p>
          <w:p w14:paraId="1A101C7B" w14:textId="77777777" w:rsidR="00E903D1" w:rsidRDefault="00E903D1" w:rsidP="000903FF">
            <w:pPr>
              <w:pStyle w:val="BodyText"/>
            </w:pPr>
          </w:p>
          <w:p w14:paraId="00A7BEFC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Create a JavaScript module that exports a class representing a calculator with</w:t>
            </w:r>
          </w:p>
          <w:p w14:paraId="3E5683B1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methods to perform basic arithmetic operations. Import the module in another</w:t>
            </w:r>
          </w:p>
          <w:p w14:paraId="1806F558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JavaScript file and use the calculator class to perform calculations.</w:t>
            </w:r>
          </w:p>
          <w:p w14:paraId="5DFF0051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ABC0AFB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import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Calculator }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from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'./calculator.js'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3AFDF3B5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B7B4D42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calculator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E903D1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Calculator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044FA30A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E2E63BC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result1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calculator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add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54B530D6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`5 + 3 =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result1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61F603A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CBB6CC8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result2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calculator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subtract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10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4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D491B14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`10 - 4 =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result2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8A0DA14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DDB2F5F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result3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calculator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multiply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6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7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CB51DF6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`6 * 7 =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result3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B4B4705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1F0974F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55E97B5A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result4 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calculator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divide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8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E903D1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</w:p>
          <w:p w14:paraId="792E1ABC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`8 / 0 =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result4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E903D1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8C4A5D7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lastRenderedPageBreak/>
              <w:t xml:space="preserve">} </w:t>
            </w:r>
            <w:r w:rsidRPr="00E903D1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2B1B1993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error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error</w:t>
            </w:r>
            <w:r w:rsidRPr="00E903D1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message</w:t>
            </w:r>
            <w:proofErr w:type="spellEnd"/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9B0E89B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E903D1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</w:t>
            </w:r>
          </w:p>
          <w:p w14:paraId="22D851BC" w14:textId="77777777" w:rsidR="00E903D1" w:rsidRPr="00E903D1" w:rsidRDefault="00E903D1" w:rsidP="00E903D1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BDB75E9" w14:textId="77777777" w:rsidR="00E903D1" w:rsidRDefault="00E903D1" w:rsidP="000903FF">
            <w:pPr>
              <w:pStyle w:val="BodyText"/>
            </w:pPr>
          </w:p>
          <w:p w14:paraId="2E75E36F" w14:textId="77777777" w:rsidR="00E903D1" w:rsidRDefault="00E903D1" w:rsidP="000903FF">
            <w:pPr>
              <w:pStyle w:val="BodyText"/>
            </w:pPr>
          </w:p>
          <w:p w14:paraId="756DADEF" w14:textId="77777777" w:rsidR="00E903D1" w:rsidRDefault="00E903D1" w:rsidP="000903FF">
            <w:pPr>
              <w:pStyle w:val="BodyText"/>
            </w:pPr>
            <w:r w:rsidRPr="00E903D1">
              <w:drawing>
                <wp:inline distT="0" distB="0" distL="0" distR="0" wp14:anchorId="69345E7A" wp14:editId="19196F59">
                  <wp:extent cx="4077053" cy="80016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DA06C" w14:textId="409D8114" w:rsidR="00120A6B" w:rsidRPr="004D70E5" w:rsidRDefault="00120A6B" w:rsidP="000903FF">
            <w:pPr>
              <w:pStyle w:val="BodyText"/>
            </w:pPr>
          </w:p>
        </w:tc>
      </w:tr>
      <w:tr w:rsidR="004D70E5" w14:paraId="0696FD83" w14:textId="77777777" w:rsidTr="00FE01E5">
        <w:tc>
          <w:tcPr>
            <w:tcW w:w="1435" w:type="dxa"/>
          </w:tcPr>
          <w:p w14:paraId="23F7BD2F" w14:textId="2A728CFB" w:rsidR="004D70E5" w:rsidRDefault="000B451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lastRenderedPageBreak/>
              <w:t xml:space="preserve">Practical: </w:t>
            </w:r>
            <w:r w:rsidR="007C2E50">
              <w:t>8</w:t>
            </w:r>
          </w:p>
        </w:tc>
        <w:tc>
          <w:tcPr>
            <w:tcW w:w="7805" w:type="dxa"/>
          </w:tcPr>
          <w:p w14:paraId="3E282F2F" w14:textId="77777777" w:rsidR="00E05D7F" w:rsidRDefault="00120A6B" w:rsidP="000903FF">
            <w:pPr>
              <w:pStyle w:val="BodyText"/>
            </w:pPr>
            <w:r>
              <w:t>fetchdata.js</w:t>
            </w:r>
          </w:p>
          <w:p w14:paraId="6F30F5CA" w14:textId="77777777" w:rsidR="00120A6B" w:rsidRDefault="00120A6B" w:rsidP="000903FF">
            <w:pPr>
              <w:pStyle w:val="BodyText"/>
            </w:pPr>
          </w:p>
          <w:p w14:paraId="6D690C12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username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72010B71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2D20E67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response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07178"/>
                <w:sz w:val="21"/>
                <w:szCs w:val="21"/>
                <w:lang w:val="en-IN" w:eastAsia="ko-KR" w:bidi="gu-IN"/>
              </w:rPr>
              <w:t>fetch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`https://api.github.com/users/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username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23612C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if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response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i/>
                <w:iCs/>
                <w:color w:val="F29668"/>
                <w:sz w:val="21"/>
                <w:szCs w:val="21"/>
                <w:lang w:val="en-IN" w:eastAsia="ko-KR" w:bidi="gu-IN"/>
              </w:rPr>
              <w:t>ok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4F7C762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userData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response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74CD7FAB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userData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0AA7CA98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}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else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6213EC47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null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</w:p>
          <w:p w14:paraId="315C4F70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}</w:t>
            </w:r>
          </w:p>
          <w:p w14:paraId="3D6047E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}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31B2C541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null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</w:p>
          <w:p w14:paraId="324616C5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45E45A55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646A55C1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export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default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5E68B603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296EA7A" w14:textId="77777777" w:rsidR="00120A6B" w:rsidRDefault="00120A6B" w:rsidP="000903FF">
            <w:pPr>
              <w:pStyle w:val="BodyText"/>
              <w:rPr>
                <w:lang w:val="en-IN"/>
              </w:rPr>
            </w:pPr>
          </w:p>
          <w:p w14:paraId="24D76ADD" w14:textId="77777777" w:rsidR="00120A6B" w:rsidRDefault="00120A6B" w:rsidP="000903FF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Practical_8.js</w:t>
            </w:r>
          </w:p>
          <w:p w14:paraId="55F0FDB9" w14:textId="77777777" w:rsidR="00120A6B" w:rsidRDefault="00120A6B" w:rsidP="000903FF">
            <w:pPr>
              <w:pStyle w:val="BodyText"/>
              <w:rPr>
                <w:lang w:val="en-IN"/>
              </w:rPr>
            </w:pPr>
          </w:p>
          <w:p w14:paraId="3268834B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Create a JavaScript module that fetches data from an API using the fetch()</w:t>
            </w:r>
          </w:p>
          <w:p w14:paraId="6E81A2D8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function and exports the retrieved data.</w:t>
            </w:r>
          </w:p>
          <w:p w14:paraId="7E51270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Create an </w:t>
            </w:r>
            <w:proofErr w:type="spellStart"/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function </w:t>
            </w:r>
            <w:proofErr w:type="spellStart"/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getUsers</w:t>
            </w:r>
            <w:proofErr w:type="spellEnd"/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(names), that gets an array of GitHub logins,</w:t>
            </w:r>
          </w:p>
          <w:p w14:paraId="0A546E8D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fetches the users from GitHub and returns an array of GitHub users.</w:t>
            </w:r>
          </w:p>
          <w:p w14:paraId="6421D3B0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The GitHub </w:t>
            </w:r>
            <w:proofErr w:type="spellStart"/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url</w:t>
            </w:r>
            <w:proofErr w:type="spellEnd"/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with user information for the given USERNAME is:</w:t>
            </w:r>
          </w:p>
          <w:p w14:paraId="00C2F72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https://api.github.com/users/USERNAME.</w:t>
            </w:r>
          </w:p>
          <w:p w14:paraId="52917D4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There’s a test example in the sandbox.</w:t>
            </w:r>
          </w:p>
          <w:p w14:paraId="3280A16E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Important details:</w:t>
            </w:r>
          </w:p>
          <w:p w14:paraId="0BBDCF95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There should be one fetch request per user.</w:t>
            </w:r>
          </w:p>
          <w:p w14:paraId="0BD139B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Requests shouldn’t wait for each other. So that the data arrives as soon</w:t>
            </w:r>
          </w:p>
          <w:p w14:paraId="749F9F88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as possible.</w:t>
            </w:r>
          </w:p>
          <w:p w14:paraId="2AB808E3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// </w:t>
            </w: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sym w:font="Symbol" w:char="F0B7"/>
            </w: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 If any request fails, or if there’s no such user, the function should return</w:t>
            </w:r>
          </w:p>
          <w:p w14:paraId="7139B64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null in the resulting array.</w:t>
            </w:r>
          </w:p>
          <w:p w14:paraId="4E124BA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EEE518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lastRenderedPageBreak/>
              <w:t>import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fetchData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from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"./fetchdata.js"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07B9FFB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5948D6B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main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2F01E53D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username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"21ce114"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</w:p>
          <w:p w14:paraId="76C424CE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userData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fetchData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(username);</w:t>
            </w:r>
          </w:p>
          <w:p w14:paraId="5DC4F642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82832E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if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userData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69354AC3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login, id,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node_id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url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userData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3C82174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5C48D22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console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"User Data:"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06738FA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console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</w:p>
          <w:p w14:paraId="5301B0AD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      id :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id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</w:p>
          <w:p w14:paraId="02E3BF3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      login :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login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</w:p>
          <w:p w14:paraId="762C00DD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node_id</w:t>
            </w:r>
            <w:proofErr w:type="spellEnd"/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 :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node_id</w:t>
            </w:r>
            <w:proofErr w:type="spellEnd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</w:p>
          <w:p w14:paraId="112A149A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url</w:t>
            </w:r>
            <w:proofErr w:type="spellEnd"/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 :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url</w:t>
            </w:r>
            <w:proofErr w:type="spellEnd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</w:p>
          <w:p w14:paraId="16651B29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    `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3FCFA4C0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else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BF01DB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gram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"User not found or request failed."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5B09F4A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43DBC15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</w:t>
            </w:r>
          </w:p>
          <w:p w14:paraId="6095BA57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B1A863A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main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739C4B1D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after="240"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76CB662" w14:textId="77777777" w:rsidR="00120A6B" w:rsidRDefault="00120A6B" w:rsidP="000903FF">
            <w:pPr>
              <w:pStyle w:val="BodyText"/>
              <w:rPr>
                <w:lang w:val="en-IN"/>
              </w:rPr>
            </w:pPr>
            <w:r w:rsidRPr="00120A6B">
              <w:rPr>
                <w:lang w:val="en-IN"/>
              </w:rPr>
              <w:drawing>
                <wp:inline distT="0" distB="0" distL="0" distR="0" wp14:anchorId="27FEB209" wp14:editId="7100DDDB">
                  <wp:extent cx="2880610" cy="320068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167C6" w14:textId="5546C7D2" w:rsidR="00120A6B" w:rsidRPr="00120A6B" w:rsidRDefault="00120A6B" w:rsidP="000903FF">
            <w:pPr>
              <w:pStyle w:val="BodyText"/>
              <w:rPr>
                <w:lang w:val="en-IN"/>
              </w:rPr>
            </w:pPr>
          </w:p>
        </w:tc>
      </w:tr>
      <w:tr w:rsidR="007C2E50" w14:paraId="040F1A29" w14:textId="77777777" w:rsidTr="00FE01E5">
        <w:tc>
          <w:tcPr>
            <w:tcW w:w="1435" w:type="dxa"/>
          </w:tcPr>
          <w:p w14:paraId="2B73FE6C" w14:textId="6E69C675" w:rsidR="007C2E50" w:rsidRPr="00FE01E5" w:rsidRDefault="007C2E50" w:rsidP="000903FF">
            <w:pPr>
              <w:pStyle w:val="BodyText"/>
            </w:pPr>
            <w:r w:rsidRPr="00FE01E5">
              <w:lastRenderedPageBreak/>
              <w:t xml:space="preserve">Practical: </w:t>
            </w:r>
            <w:r>
              <w:t>9</w:t>
            </w:r>
          </w:p>
        </w:tc>
        <w:tc>
          <w:tcPr>
            <w:tcW w:w="7805" w:type="dxa"/>
          </w:tcPr>
          <w:p w14:paraId="02E013AD" w14:textId="77777777" w:rsidR="007C2E50" w:rsidRDefault="00120A6B" w:rsidP="000903FF">
            <w:pPr>
              <w:pStyle w:val="BodyText"/>
            </w:pPr>
            <w:r>
              <w:t>moduleA.js</w:t>
            </w:r>
          </w:p>
          <w:p w14:paraId="136F4EF5" w14:textId="77777777" w:rsidR="00120A6B" w:rsidRDefault="00120A6B" w:rsidP="000903FF">
            <w:pPr>
              <w:pStyle w:val="BodyText"/>
            </w:pPr>
          </w:p>
          <w:p w14:paraId="36D5C7BE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export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greetA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425C8C68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gram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"Hello from Module A!"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383428D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0D9D141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717B8F5B" w14:textId="77777777" w:rsidR="00120A6B" w:rsidRDefault="00120A6B" w:rsidP="000903FF">
            <w:pPr>
              <w:pStyle w:val="BodyText"/>
            </w:pPr>
          </w:p>
          <w:p w14:paraId="63CFE50A" w14:textId="77777777" w:rsidR="00120A6B" w:rsidRDefault="00120A6B" w:rsidP="000903FF">
            <w:pPr>
              <w:pStyle w:val="BodyText"/>
            </w:pPr>
            <w:r>
              <w:t>moduleB.js</w:t>
            </w:r>
          </w:p>
          <w:p w14:paraId="497A6BBA" w14:textId="77777777" w:rsidR="00120A6B" w:rsidRDefault="00120A6B" w:rsidP="000903FF">
            <w:pPr>
              <w:pStyle w:val="BodyText"/>
            </w:pPr>
          </w:p>
          <w:p w14:paraId="354A585D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export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greetB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002CB02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gram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gramEnd"/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"Hello from Module B!"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D6F26EE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3C3552FA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4489A484" w14:textId="77777777" w:rsidR="00120A6B" w:rsidRDefault="00120A6B" w:rsidP="000903FF">
            <w:pPr>
              <w:pStyle w:val="BodyText"/>
            </w:pPr>
          </w:p>
          <w:p w14:paraId="48766B8E" w14:textId="77777777" w:rsidR="00120A6B" w:rsidRDefault="00120A6B" w:rsidP="000903FF">
            <w:pPr>
              <w:pStyle w:val="BodyText"/>
            </w:pPr>
            <w:r>
              <w:t>Practical_9.js</w:t>
            </w:r>
          </w:p>
          <w:p w14:paraId="2F453D0E" w14:textId="77777777" w:rsidR="00120A6B" w:rsidRDefault="00120A6B" w:rsidP="000903FF">
            <w:pPr>
              <w:pStyle w:val="BodyText"/>
            </w:pPr>
          </w:p>
          <w:p w14:paraId="1359AD61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Implement dynamic imports using the import() function to load modules</w:t>
            </w:r>
          </w:p>
          <w:p w14:paraId="725D15D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asynchronously based on certain conditions.</w:t>
            </w:r>
          </w:p>
          <w:p w14:paraId="781C9EE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D08885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loadModule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condition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4B6340A8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if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condition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39B438C9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Dynamically import moduleA.js when the condition is true</w:t>
            </w:r>
          </w:p>
          <w:p w14:paraId="51F342F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moduleA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import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'./moduleA.js'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C5E118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moduleA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greetA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3FD2EFD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}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else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A47BA63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lastRenderedPageBreak/>
              <w:t xml:space="preserve">      </w:t>
            </w: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Dynamically import moduleB.js when the condition is false</w:t>
            </w:r>
          </w:p>
          <w:p w14:paraId="4CC6330B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moduleB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import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120A6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'./moduleB.js'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AA106F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moduleB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greetB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3E95D128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1485BCAE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69A42E2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A8CAC25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condition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false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</w:p>
          <w:p w14:paraId="61B4F6E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76721373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Load the appropriate module based on the condition</w:t>
            </w:r>
          </w:p>
          <w:p w14:paraId="116120C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loadModule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(condition);</w:t>
            </w:r>
          </w:p>
          <w:p w14:paraId="56346CC1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262FC068" w14:textId="77777777" w:rsidR="00120A6B" w:rsidRDefault="00120A6B" w:rsidP="000903FF">
            <w:pPr>
              <w:pStyle w:val="BodyText"/>
            </w:pPr>
          </w:p>
          <w:p w14:paraId="098F3090" w14:textId="77777777" w:rsidR="00120A6B" w:rsidRDefault="00120A6B" w:rsidP="000903FF">
            <w:pPr>
              <w:pStyle w:val="BodyText"/>
            </w:pPr>
            <w:r w:rsidRPr="00120A6B">
              <w:drawing>
                <wp:inline distT="0" distB="0" distL="0" distR="0" wp14:anchorId="3A9D688F" wp14:editId="43C10E71">
                  <wp:extent cx="2979678" cy="6553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43E84" w14:textId="053CD39F" w:rsidR="00120A6B" w:rsidRPr="004D70E5" w:rsidRDefault="00120A6B" w:rsidP="000903FF">
            <w:pPr>
              <w:pStyle w:val="BodyText"/>
            </w:pPr>
          </w:p>
        </w:tc>
      </w:tr>
      <w:tr w:rsidR="007C2E50" w14:paraId="70EB2E8A" w14:textId="77777777" w:rsidTr="00FE01E5">
        <w:tc>
          <w:tcPr>
            <w:tcW w:w="1435" w:type="dxa"/>
          </w:tcPr>
          <w:p w14:paraId="3ED3673C" w14:textId="59C156B9" w:rsidR="007C2E50" w:rsidRPr="00FE01E5" w:rsidRDefault="007C2E50" w:rsidP="000903FF">
            <w:pPr>
              <w:pStyle w:val="BodyText"/>
            </w:pPr>
            <w:r w:rsidRPr="00FE01E5">
              <w:lastRenderedPageBreak/>
              <w:t xml:space="preserve">Practical: </w:t>
            </w:r>
            <w:r>
              <w:t>10</w:t>
            </w:r>
          </w:p>
        </w:tc>
        <w:tc>
          <w:tcPr>
            <w:tcW w:w="7805" w:type="dxa"/>
          </w:tcPr>
          <w:p w14:paraId="36BBE65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Create an iterator that generates an infinite sequence of numbers and a generator</w:t>
            </w:r>
          </w:p>
          <w:p w14:paraId="61813588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that yields a sequence of even numbers. Use the iterator and generator in</w:t>
            </w:r>
          </w:p>
          <w:p w14:paraId="34EF81A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different scenarios.</w:t>
            </w:r>
          </w:p>
          <w:p w14:paraId="634D453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6666578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Infinite sequence iterator</w:t>
            </w:r>
          </w:p>
          <w:p w14:paraId="414F6F6E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class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InfiniteSequence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F72A9B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[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Symbol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i/>
                <w:iCs/>
                <w:color w:val="F29668"/>
                <w:sz w:val="21"/>
                <w:szCs w:val="21"/>
                <w:lang w:val="en-IN" w:eastAsia="ko-KR" w:bidi="gu-IN"/>
              </w:rPr>
              <w:t>iterator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]() {</w:t>
            </w:r>
          </w:p>
          <w:p w14:paraId="0CE51099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let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ABA6585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return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6BD57209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  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next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()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({ value: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++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done: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false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</w:t>
            </w:r>
          </w:p>
          <w:p w14:paraId="7684B17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  };</w:t>
            </w:r>
          </w:p>
          <w:p w14:paraId="5B99E9BE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3AA8F611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7EF4AE0F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BC66505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iterator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InfiniteSequence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()[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Symbol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i/>
                <w:iCs/>
                <w:color w:val="F29668"/>
                <w:sz w:val="21"/>
                <w:szCs w:val="21"/>
                <w:lang w:val="en-IN" w:eastAsia="ko-KR" w:bidi="gu-IN"/>
              </w:rPr>
              <w:t>iterator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]();</w:t>
            </w:r>
          </w:p>
          <w:p w14:paraId="551E3620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for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let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&lt;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++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030F442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console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iterator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next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value);</w:t>
            </w:r>
          </w:p>
          <w:p w14:paraId="7BB5DCBC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0AE2195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</w:t>
            </w:r>
          </w:p>
          <w:p w14:paraId="1EF26DD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Generator for even numbers</w:t>
            </w:r>
          </w:p>
          <w:p w14:paraId="556C2E5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function*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evenNumberGenerator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 {</w:t>
            </w:r>
          </w:p>
          <w:p w14:paraId="323A8EA8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let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0B7F8EB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while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true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3792A121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yield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0F3C2DA2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 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num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12AF4DA3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}</w:t>
            </w:r>
          </w:p>
          <w:p w14:paraId="6A42190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04C68E2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5047ACD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evenGen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evenNumberGenerator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68BE323B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for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r w:rsidRPr="00120A6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let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0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&lt;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120A6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; 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</w:t>
            </w:r>
            <w:proofErr w:type="spellEnd"/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++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 {</w:t>
            </w:r>
          </w:p>
          <w:p w14:paraId="6399ECE1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  console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evenGen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next</w:t>
            </w:r>
            <w:proofErr w:type="spellEnd"/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</w:t>
            </w:r>
            <w:r w:rsidRPr="00120A6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value);</w:t>
            </w:r>
          </w:p>
          <w:p w14:paraId="23215FB6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52619924" w14:textId="77777777" w:rsidR="00120A6B" w:rsidRPr="00120A6B" w:rsidRDefault="00120A6B" w:rsidP="00120A6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120A6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</w:p>
          <w:p w14:paraId="79946110" w14:textId="77777777" w:rsidR="007C2E50" w:rsidRDefault="007C2E50" w:rsidP="000903FF">
            <w:pPr>
              <w:pStyle w:val="BodyText"/>
            </w:pPr>
          </w:p>
          <w:p w14:paraId="4F2C48A1" w14:textId="07F94EDB" w:rsidR="00120A6B" w:rsidRPr="004D70E5" w:rsidRDefault="00120A6B" w:rsidP="000903FF">
            <w:pPr>
              <w:pStyle w:val="BodyText"/>
            </w:pPr>
            <w:r w:rsidRPr="00120A6B">
              <w:drawing>
                <wp:inline distT="0" distB="0" distL="0" distR="0" wp14:anchorId="0252ED3F" wp14:editId="42643A84">
                  <wp:extent cx="2560542" cy="1707028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05E8BFD" w14:textId="77777777" w:rsidR="00330BF9" w:rsidRPr="00330BF9" w:rsidRDefault="00330BF9" w:rsidP="00330BF9">
      <w:pPr>
        <w:ind w:left="100"/>
        <w:rPr>
          <w:sz w:val="28"/>
        </w:rPr>
      </w:pPr>
    </w:p>
    <w:p w14:paraId="6962D029" w14:textId="54471010" w:rsidR="00330BF9" w:rsidRDefault="00330BF9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45401C50" w14:textId="478B157C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3DC40984" w14:textId="24ADF422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407B7466" w14:textId="5B2D41CC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724219A8" w14:textId="6CDF271B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47EC385C" w14:textId="4C3AFD82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0E1C4723" w14:textId="6DE1B432" w:rsidR="000903FF" w:rsidRDefault="000903FF" w:rsidP="00330BF9">
      <w:pPr>
        <w:tabs>
          <w:tab w:val="left" w:pos="3681"/>
          <w:tab w:val="left" w:pos="6583"/>
          <w:tab w:val="right" w:pos="9250"/>
        </w:tabs>
        <w:ind w:left="250"/>
        <w:rPr>
          <w:rFonts w:ascii="Calibri"/>
          <w:b/>
        </w:rPr>
      </w:pPr>
    </w:p>
    <w:p w14:paraId="1E7A2024" w14:textId="4E2FD3AD" w:rsidR="000903FF" w:rsidRDefault="000903FF" w:rsidP="000903FF">
      <w:pPr>
        <w:tabs>
          <w:tab w:val="left" w:pos="3681"/>
          <w:tab w:val="left" w:pos="6583"/>
          <w:tab w:val="right" w:pos="9250"/>
        </w:tabs>
        <w:rPr>
          <w:b/>
          <w:sz w:val="28"/>
        </w:rPr>
      </w:pPr>
    </w:p>
    <w:p w14:paraId="720526A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4FBDDE57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58153F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5B7ADE75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463FA41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03C6D73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96E6857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DA6667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B6BB45F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5C7C507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8CE63EE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4311920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5E3B57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0E5CBA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15B1D93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DFC18A6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DD3D79D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383E24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3974CB58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1BD18727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71E8D2AA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C2426B5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15B0B634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431319B2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416EAE8D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6B19F811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0827C475" w14:textId="77777777" w:rsidR="000903FF" w:rsidRPr="000903FF" w:rsidRDefault="000903FF" w:rsidP="000903FF">
      <w:pPr>
        <w:rPr>
          <w:rFonts w:ascii="Calibri"/>
          <w:sz w:val="24"/>
          <w:szCs w:val="24"/>
        </w:rPr>
      </w:pPr>
    </w:p>
    <w:p w14:paraId="2703F6C9" w14:textId="60747769" w:rsidR="000903FF" w:rsidRPr="000903FF" w:rsidRDefault="000903FF" w:rsidP="00AD1D0E">
      <w:pPr>
        <w:rPr>
          <w:rFonts w:ascii="Calibri"/>
          <w:sz w:val="24"/>
          <w:szCs w:val="24"/>
        </w:rPr>
      </w:pPr>
    </w:p>
    <w:sectPr w:rsidR="000903FF" w:rsidRPr="000903FF" w:rsidSect="00330BF9">
      <w:headerReference w:type="default" r:id="rId16"/>
      <w:pgSz w:w="11910" w:h="16840"/>
      <w:pgMar w:top="1460" w:right="1320" w:bottom="280" w:left="1340" w:header="1061" w:footer="10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05ABE" w14:textId="77777777" w:rsidR="00C44496" w:rsidRDefault="00C44496">
      <w:r>
        <w:separator/>
      </w:r>
    </w:p>
  </w:endnote>
  <w:endnote w:type="continuationSeparator" w:id="0">
    <w:p w14:paraId="03E02B00" w14:textId="77777777" w:rsidR="00C44496" w:rsidRDefault="00C4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A5A2D" w14:textId="77777777" w:rsidR="00C44496" w:rsidRDefault="00C44496">
      <w:r>
        <w:separator/>
      </w:r>
    </w:p>
  </w:footnote>
  <w:footnote w:type="continuationSeparator" w:id="0">
    <w:p w14:paraId="1DFD42A9" w14:textId="77777777" w:rsidR="00C44496" w:rsidRDefault="00C4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1E054" w14:textId="17A77059" w:rsidR="000B4515" w:rsidRDefault="000B4515">
    <w:pPr>
      <w:pStyle w:val="BodyText"/>
      <w:spacing w:line="14" w:lineRule="auto"/>
      <w:rPr>
        <w:sz w:val="20"/>
      </w:rPr>
    </w:pPr>
    <w:r>
      <w:rPr>
        <w:noProof/>
        <w:lang w:val="en-IN" w:eastAsia="ko-KR" w:bidi="gu-IN"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675D0FBA" wp14:editId="0D8DB64A">
              <wp:simplePos x="0" y="0"/>
              <wp:positionH relativeFrom="margin">
                <wp:align>right</wp:align>
              </wp:positionH>
              <wp:positionV relativeFrom="page">
                <wp:posOffset>668655</wp:posOffset>
              </wp:positionV>
              <wp:extent cx="521335" cy="165100"/>
              <wp:effectExtent l="0" t="0" r="12065" b="6350"/>
              <wp:wrapNone/>
              <wp:docPr id="11903997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E2399" w14:textId="79868CFF" w:rsidR="000B4515" w:rsidRPr="00A836E3" w:rsidRDefault="000B4515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lang w:val="en-IN"/>
                            </w:rPr>
                            <w:t>21CE114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D0F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15pt;margin-top:52.65pt;width:41.05pt;height:13pt;z-index:-15970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" filled="f" stroked="f">
              <v:textbox inset="0,0,0,0">
                <w:txbxContent>
                  <w:p w14:paraId="6A2E2399" w14:textId="79868CFF" w:rsidR="00F90158" w:rsidRPr="00A836E3" w:rsidRDefault="00F90158">
                    <w:pPr>
                      <w:spacing w:line="244" w:lineRule="exact"/>
                      <w:ind w:left="20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21CE114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IN" w:eastAsia="ko-KR" w:bidi="gu-IN"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78E79571" wp14:editId="2A0DF6BD">
              <wp:simplePos x="0" y="0"/>
              <wp:positionH relativeFrom="page">
                <wp:posOffset>876300</wp:posOffset>
              </wp:positionH>
              <wp:positionV relativeFrom="page">
                <wp:posOffset>661035</wp:posOffset>
              </wp:positionV>
              <wp:extent cx="1422400" cy="165100"/>
              <wp:effectExtent l="0" t="0" r="0" b="0"/>
              <wp:wrapNone/>
              <wp:docPr id="18785349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14030" w14:textId="51449617" w:rsidR="000B4515" w:rsidRDefault="000B4515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CE382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AWT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795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pt;margin-top:52.05pt;width:112pt;height:13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WotAIAAL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" filled="f" stroked="f">
              <v:textbox inset="0,0,0,0">
                <w:txbxContent>
                  <w:p w14:paraId="78314030" w14:textId="51449617" w:rsidR="000B4515" w:rsidRDefault="000B4515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CE382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AWT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701A6"/>
    <w:multiLevelType w:val="hybridMultilevel"/>
    <w:tmpl w:val="E79270F6"/>
    <w:lvl w:ilvl="0" w:tplc="F7B0B9B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0C449C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B2B4B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82267CF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DEC4D2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C9290B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9AD20EF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03A2BF8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3DBA5AA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88770F"/>
    <w:multiLevelType w:val="multilevel"/>
    <w:tmpl w:val="7AB847DE"/>
    <w:lvl w:ilvl="0">
      <w:start w:val="1"/>
      <w:numFmt w:val="decimal"/>
      <w:lvlText w:val="%1"/>
      <w:lvlJc w:val="left"/>
      <w:pPr>
        <w:ind w:left="521" w:hanging="4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2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7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350D695E"/>
    <w:multiLevelType w:val="hybridMultilevel"/>
    <w:tmpl w:val="F670D926"/>
    <w:lvl w:ilvl="0" w:tplc="2AD0DCF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60668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0494A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69640F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858086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1D6BC3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EE5A773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19F421F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AC581B2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542B6B"/>
    <w:multiLevelType w:val="hybridMultilevel"/>
    <w:tmpl w:val="C860ACA0"/>
    <w:lvl w:ilvl="0" w:tplc="2820D376">
      <w:numFmt w:val="bullet"/>
      <w:lvlText w:val="•"/>
      <w:lvlJc w:val="left"/>
      <w:pPr>
        <w:ind w:left="370" w:hanging="1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C2119A">
      <w:numFmt w:val="bullet"/>
      <w:lvlText w:val="•"/>
      <w:lvlJc w:val="left"/>
      <w:pPr>
        <w:ind w:left="1266" w:hanging="165"/>
      </w:pPr>
      <w:rPr>
        <w:rFonts w:hint="default"/>
        <w:lang w:val="en-US" w:eastAsia="en-US" w:bidi="ar-SA"/>
      </w:rPr>
    </w:lvl>
    <w:lvl w:ilvl="2" w:tplc="8ADCA1F2">
      <w:numFmt w:val="bullet"/>
      <w:lvlText w:val="•"/>
      <w:lvlJc w:val="left"/>
      <w:pPr>
        <w:ind w:left="2153" w:hanging="165"/>
      </w:pPr>
      <w:rPr>
        <w:rFonts w:hint="default"/>
        <w:lang w:val="en-US" w:eastAsia="en-US" w:bidi="ar-SA"/>
      </w:rPr>
    </w:lvl>
    <w:lvl w:ilvl="3" w:tplc="28906C38">
      <w:numFmt w:val="bullet"/>
      <w:lvlText w:val="•"/>
      <w:lvlJc w:val="left"/>
      <w:pPr>
        <w:ind w:left="3039" w:hanging="165"/>
      </w:pPr>
      <w:rPr>
        <w:rFonts w:hint="default"/>
        <w:lang w:val="en-US" w:eastAsia="en-US" w:bidi="ar-SA"/>
      </w:rPr>
    </w:lvl>
    <w:lvl w:ilvl="4" w:tplc="FE56B5DE">
      <w:numFmt w:val="bullet"/>
      <w:lvlText w:val="•"/>
      <w:lvlJc w:val="left"/>
      <w:pPr>
        <w:ind w:left="3926" w:hanging="165"/>
      </w:pPr>
      <w:rPr>
        <w:rFonts w:hint="default"/>
        <w:lang w:val="en-US" w:eastAsia="en-US" w:bidi="ar-SA"/>
      </w:rPr>
    </w:lvl>
    <w:lvl w:ilvl="5" w:tplc="9A704DA2">
      <w:numFmt w:val="bullet"/>
      <w:lvlText w:val="•"/>
      <w:lvlJc w:val="left"/>
      <w:pPr>
        <w:ind w:left="4812" w:hanging="165"/>
      </w:pPr>
      <w:rPr>
        <w:rFonts w:hint="default"/>
        <w:lang w:val="en-US" w:eastAsia="en-US" w:bidi="ar-SA"/>
      </w:rPr>
    </w:lvl>
    <w:lvl w:ilvl="6" w:tplc="99524BA8">
      <w:numFmt w:val="bullet"/>
      <w:lvlText w:val="•"/>
      <w:lvlJc w:val="left"/>
      <w:pPr>
        <w:ind w:left="5699" w:hanging="165"/>
      </w:pPr>
      <w:rPr>
        <w:rFonts w:hint="default"/>
        <w:lang w:val="en-US" w:eastAsia="en-US" w:bidi="ar-SA"/>
      </w:rPr>
    </w:lvl>
    <w:lvl w:ilvl="7" w:tplc="CC5426DE">
      <w:numFmt w:val="bullet"/>
      <w:lvlText w:val="•"/>
      <w:lvlJc w:val="left"/>
      <w:pPr>
        <w:ind w:left="6585" w:hanging="165"/>
      </w:pPr>
      <w:rPr>
        <w:rFonts w:hint="default"/>
        <w:lang w:val="en-US" w:eastAsia="en-US" w:bidi="ar-SA"/>
      </w:rPr>
    </w:lvl>
    <w:lvl w:ilvl="8" w:tplc="77AECD4C">
      <w:numFmt w:val="bullet"/>
      <w:lvlText w:val="•"/>
      <w:lvlJc w:val="left"/>
      <w:pPr>
        <w:ind w:left="7472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6F1432B0"/>
    <w:multiLevelType w:val="hybridMultilevel"/>
    <w:tmpl w:val="AAFC1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B33A2"/>
    <w:multiLevelType w:val="hybridMultilevel"/>
    <w:tmpl w:val="12DE4C00"/>
    <w:lvl w:ilvl="0" w:tplc="05946E9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C2143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B673C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900252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F3E2EC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99E04A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0A549AB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41E0B4E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9D0A243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29"/>
    <w:rsid w:val="00061EFA"/>
    <w:rsid w:val="000903FF"/>
    <w:rsid w:val="000B4515"/>
    <w:rsid w:val="000E32E7"/>
    <w:rsid w:val="00120A6B"/>
    <w:rsid w:val="001E1029"/>
    <w:rsid w:val="00231ECB"/>
    <w:rsid w:val="00330BF9"/>
    <w:rsid w:val="003A0C61"/>
    <w:rsid w:val="003C25AA"/>
    <w:rsid w:val="003E682A"/>
    <w:rsid w:val="00427B10"/>
    <w:rsid w:val="004D70E5"/>
    <w:rsid w:val="00506AED"/>
    <w:rsid w:val="00540202"/>
    <w:rsid w:val="005C0546"/>
    <w:rsid w:val="005C528D"/>
    <w:rsid w:val="00695DA4"/>
    <w:rsid w:val="006A1774"/>
    <w:rsid w:val="007C2E50"/>
    <w:rsid w:val="00856605"/>
    <w:rsid w:val="00896E89"/>
    <w:rsid w:val="00A836E3"/>
    <w:rsid w:val="00A90400"/>
    <w:rsid w:val="00AD1D0E"/>
    <w:rsid w:val="00C26D16"/>
    <w:rsid w:val="00C44496"/>
    <w:rsid w:val="00D01653"/>
    <w:rsid w:val="00D0232B"/>
    <w:rsid w:val="00E05D7F"/>
    <w:rsid w:val="00E903D1"/>
    <w:rsid w:val="00F90158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8604"/>
  <w15:docId w15:val="{2E69B402-DB74-4D10-A96A-8C6CCD5F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3"/>
      <w:ind w:left="521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42"/>
      <w:ind w:left="1450" w:right="1181"/>
      <w:jc w:val="center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paragraph" w:styleId="Header">
    <w:name w:val="header"/>
    <w:basedOn w:val="Normal"/>
    <w:link w:val="Head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6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65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30BF9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0BF9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30BF9"/>
    <w:rPr>
      <w:rFonts w:ascii="Calibri" w:eastAsia="Calibri" w:hAnsi="Calibri" w:cs="Calibri"/>
      <w:b/>
      <w:bCs/>
      <w:sz w:val="64"/>
      <w:szCs w:val="64"/>
    </w:rPr>
  </w:style>
  <w:style w:type="table" w:styleId="TableGrid">
    <w:name w:val="Table Grid"/>
    <w:basedOn w:val="TableNormal"/>
    <w:uiPriority w:val="39"/>
    <w:rsid w:val="00330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155a4b-907d-4d92-95ef-fda45e7a7c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24A173C909247B83E02870785CE5C" ma:contentTypeVersion="4" ma:contentTypeDescription="Create a new document." ma:contentTypeScope="" ma:versionID="cd8f4d311825d68a12326bfa2e8606a0">
  <xsd:schema xmlns:xsd="http://www.w3.org/2001/XMLSchema" xmlns:xs="http://www.w3.org/2001/XMLSchema" xmlns:p="http://schemas.microsoft.com/office/2006/metadata/properties" xmlns:ns2="24155a4b-907d-4d92-95ef-fda45e7a7c51" targetNamespace="http://schemas.microsoft.com/office/2006/metadata/properties" ma:root="true" ma:fieldsID="1c3c45c2c37f13c947f96631cac1897e" ns2:_="">
    <xsd:import namespace="24155a4b-907d-4d92-95ef-fda45e7a7c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55a4b-907d-4d92-95ef-fda45e7a7c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4D828D-F58C-4DF6-A78E-9E826AA2CFB7}">
  <ds:schemaRefs>
    <ds:schemaRef ds:uri="http://schemas.microsoft.com/office/2006/metadata/properties"/>
    <ds:schemaRef ds:uri="http://schemas.microsoft.com/office/infopath/2007/PartnerControls"/>
    <ds:schemaRef ds:uri="24155a4b-907d-4d92-95ef-fda45e7a7c51"/>
  </ds:schemaRefs>
</ds:datastoreItem>
</file>

<file path=customXml/itemProps2.xml><?xml version="1.0" encoding="utf-8"?>
<ds:datastoreItem xmlns:ds="http://schemas.openxmlformats.org/officeDocument/2006/customXml" ds:itemID="{4DA6C938-D425-4920-A661-6F250733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55a4b-907d-4d92-95ef-fda45e7a7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1C6687-1418-4436-923B-C07A932DB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Ritesh_ce</dc:creator>
  <cp:lastModifiedBy>21CE114 HARSH RANA</cp:lastModifiedBy>
  <cp:revision>19</cp:revision>
  <dcterms:created xsi:type="dcterms:W3CDTF">2023-07-24T15:59:00Z</dcterms:created>
  <dcterms:modified xsi:type="dcterms:W3CDTF">2023-10-01T15:54:00Z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2023-07-16T00:00:00Z</vt:filetime>
  </property>
  <property fmtid="{D5CDD505-2E9C-101B-9397-08002B2CF9AE}" pid="5" name="ContentTypeId">
    <vt:lpwstr>0x010100D3424A173C909247B83E02870785CE5C</vt:lpwstr>
  </property>
</Properties>
</file>