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F65" w:rsidRDefault="00A478E6" w:rsidP="001E6F65">
      <w:pPr>
        <w:pStyle w:val="a7"/>
      </w:pPr>
      <w:r>
        <w:rPr>
          <w:rFonts w:hint="eastAsia"/>
        </w:rPr>
        <w:t>悦成长</w:t>
      </w:r>
      <w:r w:rsidR="001E6F65">
        <w:rPr>
          <w:rFonts w:hint="eastAsia"/>
        </w:rPr>
        <w:t>沟通管理计划</w:t>
      </w:r>
      <w:bookmarkStart w:id="0" w:name="_GoBack"/>
      <w:bookmarkEnd w:id="0"/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188"/>
        <w:gridCol w:w="4552"/>
        <w:gridCol w:w="6068"/>
      </w:tblGrid>
      <w:tr w:rsidR="001E6F65" w:rsidRPr="00F161D5" w:rsidTr="00C33E0D">
        <w:tc>
          <w:tcPr>
            <w:tcW w:w="2240" w:type="dxa"/>
          </w:tcPr>
          <w:p w:rsidR="001E6F65" w:rsidRPr="00F161D5" w:rsidRDefault="001E6F65" w:rsidP="00C33E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1E6F65" w:rsidRPr="00F161D5" w:rsidRDefault="001E6F65" w:rsidP="00C33E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1E6F65" w:rsidRPr="00F161D5" w:rsidRDefault="001E6F65" w:rsidP="00C33E0D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1E6F65" w:rsidRPr="00F161D5" w:rsidTr="00C33E0D">
        <w:tc>
          <w:tcPr>
            <w:tcW w:w="2240" w:type="dxa"/>
          </w:tcPr>
          <w:p w:rsidR="001E6F65" w:rsidRDefault="001E6F65" w:rsidP="00C33E0D">
            <w:r>
              <w:rPr>
                <w:rFonts w:hint="eastAsia"/>
              </w:rPr>
              <w:t>所有成员</w:t>
            </w:r>
            <w:r>
              <w:t>（</w:t>
            </w:r>
            <w:r>
              <w:rPr>
                <w:rFonts w:hint="eastAsia"/>
              </w:rPr>
              <w:t>需求</w:t>
            </w:r>
            <w:r>
              <w:t>人员）</w:t>
            </w:r>
          </w:p>
        </w:tc>
        <w:tc>
          <w:tcPr>
            <w:tcW w:w="4678" w:type="dxa"/>
          </w:tcPr>
          <w:p w:rsidR="001E6F65" w:rsidRDefault="001E6F65" w:rsidP="001E6F6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1E6F65" w:rsidRDefault="001E6F65" w:rsidP="001E6F6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1E6F65" w:rsidRDefault="001E6F65" w:rsidP="001E6F6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1E6F65" w:rsidRPr="00F161D5" w:rsidRDefault="001E6F65" w:rsidP="001E6F6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6F65" w:rsidRPr="0063605D" w:rsidTr="00C33E0D">
        <w:tc>
          <w:tcPr>
            <w:tcW w:w="2240" w:type="dxa"/>
          </w:tcPr>
          <w:p w:rsidR="001E6F65" w:rsidRDefault="001E6F65" w:rsidP="00C33E0D">
            <w:r>
              <w:rPr>
                <w:rFonts w:hint="eastAsia"/>
              </w:rPr>
              <w:t>王开心、刘端阳（设计人员）</w:t>
            </w:r>
          </w:p>
        </w:tc>
        <w:tc>
          <w:tcPr>
            <w:tcW w:w="4678" w:type="dxa"/>
          </w:tcPr>
          <w:p w:rsidR="001E6F65" w:rsidRDefault="001E6F65" w:rsidP="001E6F6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1E6F65" w:rsidRDefault="001E6F65" w:rsidP="001E6F65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1E6F65" w:rsidRDefault="001E6F65" w:rsidP="001E6F6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1E6F65" w:rsidRDefault="001E6F65" w:rsidP="001E6F6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1E6F65" w:rsidRPr="00F161D5" w:rsidRDefault="001E6F65" w:rsidP="001E6F6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6F65" w:rsidRPr="002D1C5E" w:rsidTr="00C33E0D">
        <w:tc>
          <w:tcPr>
            <w:tcW w:w="2240" w:type="dxa"/>
          </w:tcPr>
          <w:p w:rsidR="001E6F65" w:rsidRDefault="001E6F65" w:rsidP="00C33E0D">
            <w:r>
              <w:rPr>
                <w:rFonts w:hint="eastAsia"/>
              </w:rPr>
              <w:t>高宏发（UI人员）</w:t>
            </w:r>
          </w:p>
        </w:tc>
        <w:tc>
          <w:tcPr>
            <w:tcW w:w="4678" w:type="dxa"/>
          </w:tcPr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1E6F65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1E6F65" w:rsidRPr="0063605D" w:rsidRDefault="001E6F65" w:rsidP="001E6F65">
            <w:pPr>
              <w:pStyle w:val="a9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1E6F65" w:rsidRPr="00F161D5" w:rsidRDefault="001E6F65" w:rsidP="001E6F6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1E6F65" w:rsidRPr="002D1C5E" w:rsidRDefault="001E6F65" w:rsidP="001E6F65">
            <w:pPr>
              <w:pStyle w:val="a9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1E6F65" w:rsidRPr="002225FD" w:rsidTr="00C33E0D">
        <w:tc>
          <w:tcPr>
            <w:tcW w:w="2240" w:type="dxa"/>
          </w:tcPr>
          <w:p w:rsidR="001E6F65" w:rsidRDefault="001E6F65" w:rsidP="00C33E0D">
            <w:r>
              <w:rPr>
                <w:rFonts w:hint="eastAsia"/>
              </w:rPr>
              <w:t>武淼淼（质量人员）</w:t>
            </w:r>
          </w:p>
        </w:tc>
        <w:tc>
          <w:tcPr>
            <w:tcW w:w="4678" w:type="dxa"/>
          </w:tcPr>
          <w:p w:rsidR="001E6F65" w:rsidRDefault="001E6F65" w:rsidP="001E6F6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1E6F65" w:rsidRDefault="001E6F65" w:rsidP="001E6F6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1E6F65" w:rsidRPr="002225FD" w:rsidRDefault="001E6F65" w:rsidP="001E6F65">
            <w:pPr>
              <w:pStyle w:val="a9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1E6F65" w:rsidRPr="00F161D5" w:rsidRDefault="001E6F65" w:rsidP="001E6F6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1E6F65" w:rsidRPr="00F161D5" w:rsidRDefault="001E6F65" w:rsidP="001E6F65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1E6F65" w:rsidRPr="002225FD" w:rsidRDefault="001E6F65" w:rsidP="001E6F65">
            <w:pPr>
              <w:pStyle w:val="a9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</w:tbl>
    <w:p w:rsidR="003C26A5" w:rsidRDefault="009D5962"/>
    <w:sectPr w:rsidR="003C26A5" w:rsidSect="001E6F65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962" w:rsidRDefault="009D5962" w:rsidP="001E6F65">
      <w:r>
        <w:separator/>
      </w:r>
    </w:p>
  </w:endnote>
  <w:endnote w:type="continuationSeparator" w:id="0">
    <w:p w:rsidR="009D5962" w:rsidRDefault="009D5962" w:rsidP="001E6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962" w:rsidRDefault="009D5962" w:rsidP="001E6F65">
      <w:r>
        <w:separator/>
      </w:r>
    </w:p>
  </w:footnote>
  <w:footnote w:type="continuationSeparator" w:id="0">
    <w:p w:rsidR="009D5962" w:rsidRDefault="009D5962" w:rsidP="001E6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82"/>
    <w:rsid w:val="001E6F65"/>
    <w:rsid w:val="00240D7F"/>
    <w:rsid w:val="005C0324"/>
    <w:rsid w:val="0072098C"/>
    <w:rsid w:val="00737382"/>
    <w:rsid w:val="009D5962"/>
    <w:rsid w:val="00A4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E74141-6522-4245-B0AB-5E5399B3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F6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E6F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E6F6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E6F65"/>
    <w:pPr>
      <w:ind w:firstLineChars="200" w:firstLine="420"/>
    </w:pPr>
  </w:style>
  <w:style w:type="table" w:customStyle="1" w:styleId="1">
    <w:name w:val="网格型1"/>
    <w:basedOn w:val="a1"/>
    <w:next w:val="aa"/>
    <w:uiPriority w:val="59"/>
    <w:rsid w:val="001E6F6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1E6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991F8-455A-42B5-91A6-2D566666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</cp:revision>
  <dcterms:created xsi:type="dcterms:W3CDTF">2018-11-27T12:38:00Z</dcterms:created>
  <dcterms:modified xsi:type="dcterms:W3CDTF">2018-11-27T12:40:00Z</dcterms:modified>
</cp:coreProperties>
</file>