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FFB2" w14:textId="10B7C49E" w:rsidR="000D0F06" w:rsidRPr="000D0F06" w:rsidRDefault="000D0F06" w:rsidP="000D0F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F06"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72F36165" w14:textId="588CC2C6" w:rsidR="00E2037E" w:rsidRPr="00E2037E" w:rsidRDefault="00E2037E" w:rsidP="00E2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37E">
        <w:rPr>
          <w:rFonts w:ascii="Times New Roman" w:hAnsi="Times New Roman" w:cs="Times New Roman"/>
          <w:b/>
          <w:bCs/>
          <w:sz w:val="28"/>
          <w:szCs w:val="28"/>
        </w:rPr>
        <w:t>1. Setting Up IoT Sensors:</w:t>
      </w:r>
    </w:p>
    <w:p w14:paraId="7DEC58C6" w14:textId="77777777" w:rsidR="00E2037E" w:rsidRPr="00E2037E" w:rsidRDefault="00E2037E" w:rsidP="00425C6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2037E">
        <w:rPr>
          <w:rFonts w:ascii="Times New Roman" w:hAnsi="Times New Roman" w:cs="Times New Roman"/>
          <w:b/>
          <w:bCs/>
          <w:sz w:val="24"/>
          <w:szCs w:val="24"/>
        </w:rPr>
        <w:t>Ultrasonic Sensors:</w:t>
      </w:r>
    </w:p>
    <w:p w14:paraId="6F169226" w14:textId="77777777" w:rsidR="00E2037E" w:rsidRPr="00425C6A" w:rsidRDefault="00E2037E" w:rsidP="0042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C6A">
        <w:rPr>
          <w:rFonts w:ascii="Times New Roman" w:hAnsi="Times New Roman" w:cs="Times New Roman"/>
          <w:sz w:val="24"/>
          <w:szCs w:val="24"/>
        </w:rPr>
        <w:t>Ultrasonic sensors can measure distance using sound waves. Set up the ultrasonic sensors at each parking space you want to monitor.</w:t>
      </w:r>
    </w:p>
    <w:p w14:paraId="4FF19D23" w14:textId="77777777" w:rsidR="00E2037E" w:rsidRPr="00425C6A" w:rsidRDefault="00E2037E" w:rsidP="00425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C6A">
        <w:rPr>
          <w:rFonts w:ascii="Times New Roman" w:hAnsi="Times New Roman" w:cs="Times New Roman"/>
          <w:sz w:val="24"/>
          <w:szCs w:val="24"/>
        </w:rPr>
        <w:t>Connect the sensors to the Raspberry Pi using GPIO pins. Ultrasonic sensors usually have 4 pins: VCC, GND, TRIG, and ECHO. Connect VCC to 5V, GND to GND, TRIG to a GPIO pin (like GPIO17), and ECHO to another GPIO pin (like GPIO18).</w:t>
      </w:r>
    </w:p>
    <w:p w14:paraId="03261FC2" w14:textId="77777777" w:rsidR="00E2037E" w:rsidRPr="00E2037E" w:rsidRDefault="00E2037E" w:rsidP="00E2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37E">
        <w:rPr>
          <w:rFonts w:ascii="Times New Roman" w:hAnsi="Times New Roman" w:cs="Times New Roman"/>
          <w:b/>
          <w:bCs/>
          <w:sz w:val="28"/>
          <w:szCs w:val="28"/>
        </w:rPr>
        <w:t>2. Writing Python Scripts on Raspberry Pi:</w:t>
      </w:r>
    </w:p>
    <w:p w14:paraId="689D195C" w14:textId="77777777" w:rsidR="00E2037E" w:rsidRPr="00E2037E" w:rsidRDefault="00E2037E" w:rsidP="00425C6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2037E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6DE2CDFD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b/>
          <w:bCs/>
          <w:sz w:val="24"/>
          <w:szCs w:val="24"/>
        </w:rPr>
        <w:t>Python Libraries:</w:t>
      </w:r>
      <w:r w:rsidRPr="00E2037E">
        <w:rPr>
          <w:rFonts w:ascii="Times New Roman" w:hAnsi="Times New Roman" w:cs="Times New Roman"/>
          <w:sz w:val="24"/>
          <w:szCs w:val="24"/>
        </w:rPr>
        <w:t xml:space="preserve"> You need libraries like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for GPIO control and potentially libraries like requests for sending data to the cloud.</w:t>
      </w:r>
    </w:p>
    <w:p w14:paraId="19AEE405" w14:textId="6D6EAD76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python code</w:t>
      </w:r>
    </w:p>
    <w:p w14:paraId="656E438B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52222062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import time</w:t>
      </w:r>
    </w:p>
    <w:p w14:paraId="1AF08DEE" w14:textId="2F5F0A9C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import requests</w:t>
      </w:r>
    </w:p>
    <w:p w14:paraId="19819F7C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GPIO Setup</w:t>
      </w:r>
    </w:p>
    <w:p w14:paraId="1CD00F1F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TRIG = 17</w:t>
      </w:r>
    </w:p>
    <w:p w14:paraId="74E0DF24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ECHO = 18</w:t>
      </w:r>
    </w:p>
    <w:p w14:paraId="71DD61D5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(GPIO.BCM)</w:t>
      </w:r>
    </w:p>
    <w:p w14:paraId="54FF2F06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(TRIG, GPIO.OUT)</w:t>
      </w:r>
    </w:p>
    <w:p w14:paraId="2EF6DD55" w14:textId="3B6B8061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(ECHO, GPIO.IN)</w:t>
      </w:r>
    </w:p>
    <w:p w14:paraId="4F95C9D7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Function to measure distance from ultrasonic sensor</w:t>
      </w:r>
    </w:p>
    <w:p w14:paraId="406D0D47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def measure_</w:t>
      </w:r>
      <w:proofErr w:type="gramStart"/>
      <w:r w:rsidRPr="00E2037E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):</w:t>
      </w:r>
    </w:p>
    <w:p w14:paraId="32A34445" w14:textId="03592C9A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(TRIG, True)</w:t>
      </w:r>
    </w:p>
    <w:p w14:paraId="3C7EDEFD" w14:textId="0F10AF6B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37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E2037E">
        <w:rPr>
          <w:rFonts w:ascii="Times New Roman" w:hAnsi="Times New Roman" w:cs="Times New Roman"/>
          <w:sz w:val="24"/>
          <w:szCs w:val="24"/>
        </w:rPr>
        <w:t>(0.00001)</w:t>
      </w:r>
    </w:p>
    <w:p w14:paraId="6A3D542B" w14:textId="0E265A71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(TRIG, False)</w:t>
      </w:r>
    </w:p>
    <w:p w14:paraId="2E28341D" w14:textId="2C388ECF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pulse_start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pulse_end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= 0, 0</w:t>
      </w:r>
    </w:p>
    <w:p w14:paraId="576411F4" w14:textId="6B99C692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(ECHO) == 0:</w:t>
      </w:r>
    </w:p>
    <w:p w14:paraId="7F5496B2" w14:textId="6B3B3ED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pulse_start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037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E2037E">
        <w:rPr>
          <w:rFonts w:ascii="Times New Roman" w:hAnsi="Times New Roman" w:cs="Times New Roman"/>
          <w:sz w:val="24"/>
          <w:szCs w:val="24"/>
        </w:rPr>
        <w:t>()</w:t>
      </w:r>
    </w:p>
    <w:p w14:paraId="6B262F82" w14:textId="69FEBE50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>(ECHO) == 1:</w:t>
      </w:r>
    </w:p>
    <w:p w14:paraId="2B24A059" w14:textId="4765D6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pulse_end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037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E2037E">
        <w:rPr>
          <w:rFonts w:ascii="Times New Roman" w:hAnsi="Times New Roman" w:cs="Times New Roman"/>
          <w:sz w:val="24"/>
          <w:szCs w:val="24"/>
        </w:rPr>
        <w:t>()</w:t>
      </w:r>
    </w:p>
    <w:p w14:paraId="37283845" w14:textId="68C2B7E6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2037E">
        <w:rPr>
          <w:rFonts w:ascii="Times New Roman" w:hAnsi="Times New Roman" w:cs="Times New Roman"/>
          <w:sz w:val="24"/>
          <w:szCs w:val="24"/>
        </w:rPr>
        <w:lastRenderedPageBreak/>
        <w:t>pulse_duration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pulse_end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pulse_start</w:t>
      </w:r>
      <w:proofErr w:type="spellEnd"/>
    </w:p>
    <w:p w14:paraId="1D0382EA" w14:textId="1115E44D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distance = pulse_duration * </w:t>
      </w:r>
      <w:proofErr w:type="gramStart"/>
      <w:r w:rsidRPr="00E2037E">
        <w:rPr>
          <w:rFonts w:ascii="Times New Roman" w:hAnsi="Times New Roman" w:cs="Times New Roman"/>
          <w:sz w:val="24"/>
          <w:szCs w:val="24"/>
        </w:rPr>
        <w:t>17150  #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 xml:space="preserve"> Speed of sound = 343 m/s</w:t>
      </w:r>
    </w:p>
    <w:p w14:paraId="2AC2084D" w14:textId="0FE4071D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gramStart"/>
      <w:r w:rsidRPr="00E2037E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distance, 2)</w:t>
      </w:r>
    </w:p>
    <w:p w14:paraId="599317E9" w14:textId="753B31D9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return distance</w:t>
      </w:r>
    </w:p>
    <w:p w14:paraId="7B091E95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Main function</w:t>
      </w:r>
    </w:p>
    <w:p w14:paraId="27E72B46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203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):</w:t>
      </w:r>
    </w:p>
    <w:p w14:paraId="6A73DAB1" w14:textId="02A01242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try:</w:t>
      </w:r>
    </w:p>
    <w:p w14:paraId="7999B654" w14:textId="51E92EDD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while True:</w:t>
      </w:r>
    </w:p>
    <w:p w14:paraId="18F4A24A" w14:textId="79B7B9AA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distance = measure_</w:t>
      </w:r>
      <w:proofErr w:type="gramStart"/>
      <w:r w:rsidRPr="00E2037E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)</w:t>
      </w:r>
    </w:p>
    <w:p w14:paraId="0D03681D" w14:textId="23DA5EF4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203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f"Distance: {distance} cm")</w:t>
      </w:r>
    </w:p>
    <w:p w14:paraId="56BDDB34" w14:textId="66480F88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Send data to the cloud or mobile app server</w:t>
      </w:r>
    </w:p>
    <w:p w14:paraId="4C8F3C59" w14:textId="7588BDC1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Example: Use HTTP POST request to send data</w:t>
      </w:r>
    </w:p>
    <w:p w14:paraId="2E0AEFBC" w14:textId="19E47DCA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Change the URL to your server endpoint</w:t>
      </w:r>
    </w:p>
    <w:p w14:paraId="17CC5D93" w14:textId="5BAD408F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# requests.</w:t>
      </w:r>
      <w:r w:rsidR="00646D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37E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'http://your-server-endpoint', data={'distance': distance})</w:t>
      </w:r>
    </w:p>
    <w:p w14:paraId="11F91B3D" w14:textId="2F75F7B9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time.</w:t>
      </w:r>
      <w:r w:rsidR="00646D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37E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2)  # Wait for 2 seconds before taking the next measurement</w:t>
      </w:r>
    </w:p>
    <w:p w14:paraId="1C96C12A" w14:textId="473F75CE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except Keyboard</w:t>
      </w:r>
      <w:r w:rsidR="00C20570">
        <w:rPr>
          <w:rFonts w:ascii="Times New Roman" w:hAnsi="Times New Roman" w:cs="Times New Roman"/>
          <w:sz w:val="24"/>
          <w:szCs w:val="24"/>
        </w:rPr>
        <w:t xml:space="preserve"> </w:t>
      </w:r>
      <w:r w:rsidRPr="00E2037E">
        <w:rPr>
          <w:rFonts w:ascii="Times New Roman" w:hAnsi="Times New Roman" w:cs="Times New Roman"/>
          <w:sz w:val="24"/>
          <w:szCs w:val="24"/>
        </w:rPr>
        <w:t>Interrupt:</w:t>
      </w:r>
    </w:p>
    <w:p w14:paraId="5E7D1F1B" w14:textId="7AE273BC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203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"Measurement stopped by user")</w:t>
      </w:r>
    </w:p>
    <w:p w14:paraId="232DBC91" w14:textId="1C3A5E8F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GPIO.cleanup()</w:t>
      </w:r>
    </w:p>
    <w:p w14:paraId="2CA7BF66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3A667E4A" w14:textId="0F1F125B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203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)</w:t>
      </w:r>
    </w:p>
    <w:p w14:paraId="0907B0FE" w14:textId="77777777" w:rsidR="00E2037E" w:rsidRPr="00E2037E" w:rsidRDefault="00E2037E" w:rsidP="00B66B94">
      <w:pPr>
        <w:ind w:left="720"/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In this script:</w:t>
      </w:r>
    </w:p>
    <w:p w14:paraId="071DC2D0" w14:textId="77777777" w:rsidR="00E2037E" w:rsidRPr="00E2037E" w:rsidRDefault="00E2037E" w:rsidP="00E2037E">
      <w:pPr>
        <w:rPr>
          <w:rFonts w:ascii="Times New Roman" w:hAnsi="Times New Roman" w:cs="Times New Roman"/>
          <w:sz w:val="24"/>
          <w:szCs w:val="24"/>
        </w:rPr>
      </w:pPr>
    </w:p>
    <w:p w14:paraId="1BC7646E" w14:textId="77777777" w:rsidR="00E2037E" w:rsidRPr="00E2037E" w:rsidRDefault="00E2037E" w:rsidP="00E2037E">
      <w:pPr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measure_</w:t>
      </w:r>
      <w:proofErr w:type="gramStart"/>
      <w:r w:rsidRPr="00E2037E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Pr="00E2037E">
        <w:rPr>
          <w:rFonts w:ascii="Times New Roman" w:hAnsi="Times New Roman" w:cs="Times New Roman"/>
          <w:sz w:val="24"/>
          <w:szCs w:val="24"/>
        </w:rPr>
        <w:t>) function measures the distance using the ultrasonic sensor.</w:t>
      </w:r>
    </w:p>
    <w:p w14:paraId="4B6492A6" w14:textId="77777777" w:rsidR="00E2037E" w:rsidRPr="00E2037E" w:rsidRDefault="00E2037E" w:rsidP="00E2037E">
      <w:pPr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 xml:space="preserve">Data is collected and can be sent to your cloud server or mobile app server. Ensure to modify the URL in the </w:t>
      </w:r>
      <w:proofErr w:type="spellStart"/>
      <w:r w:rsidRPr="00E2037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E2037E">
        <w:rPr>
          <w:rFonts w:ascii="Times New Roman" w:hAnsi="Times New Roman" w:cs="Times New Roman"/>
          <w:sz w:val="24"/>
          <w:szCs w:val="24"/>
        </w:rPr>
        <w:t xml:space="preserve"> line to your server's endpoint.</w:t>
      </w:r>
    </w:p>
    <w:p w14:paraId="6C5AB71B" w14:textId="77777777" w:rsidR="00E2037E" w:rsidRPr="00E2037E" w:rsidRDefault="00E2037E" w:rsidP="00E2037E">
      <w:pPr>
        <w:rPr>
          <w:rFonts w:ascii="Times New Roman" w:hAnsi="Times New Roman" w:cs="Times New Roman"/>
          <w:sz w:val="24"/>
          <w:szCs w:val="24"/>
        </w:rPr>
      </w:pPr>
      <w:r w:rsidRPr="00E2037E">
        <w:rPr>
          <w:rFonts w:ascii="Times New Roman" w:hAnsi="Times New Roman" w:cs="Times New Roman"/>
          <w:sz w:val="24"/>
          <w:szCs w:val="24"/>
        </w:rPr>
        <w:t>The script runs an infinite loop, taking measurements every 2 seconds. You can adjust this interval based on your requirements.</w:t>
      </w:r>
    </w:p>
    <w:p w14:paraId="6F2F679D" w14:textId="77777777" w:rsidR="00E2037E" w:rsidRPr="00277917" w:rsidRDefault="00E2037E" w:rsidP="00E2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17">
        <w:rPr>
          <w:rFonts w:ascii="Times New Roman" w:hAnsi="Times New Roman" w:cs="Times New Roman"/>
          <w:b/>
          <w:bCs/>
          <w:sz w:val="28"/>
          <w:szCs w:val="28"/>
        </w:rPr>
        <w:t>3. Cloud or Mobile App Integration:</w:t>
      </w:r>
    </w:p>
    <w:p w14:paraId="08A6E5F4" w14:textId="77777777" w:rsidR="00E2037E" w:rsidRPr="00C86729" w:rsidRDefault="00E2037E" w:rsidP="00C867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729">
        <w:rPr>
          <w:rFonts w:ascii="Times New Roman" w:hAnsi="Times New Roman" w:cs="Times New Roman"/>
          <w:sz w:val="24"/>
          <w:szCs w:val="24"/>
        </w:rPr>
        <w:t>On your cloud server or mobile app, set up an endpoint to receive data from the Raspberry Pi. Process the incoming data and update the parking space occupancy status accordingly.</w:t>
      </w:r>
    </w:p>
    <w:p w14:paraId="05D0751F" w14:textId="77777777" w:rsidR="00E2037E" w:rsidRPr="00C86729" w:rsidRDefault="00E2037E" w:rsidP="00C867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729">
        <w:rPr>
          <w:rFonts w:ascii="Times New Roman" w:hAnsi="Times New Roman" w:cs="Times New Roman"/>
          <w:sz w:val="24"/>
          <w:szCs w:val="24"/>
        </w:rPr>
        <w:lastRenderedPageBreak/>
        <w:t>Ensure that your server has proper security measures, like HTTPS and authentication, to protect the data transmission.</w:t>
      </w:r>
    </w:p>
    <w:p w14:paraId="2929D192" w14:textId="77777777" w:rsidR="00E2037E" w:rsidRPr="00277917" w:rsidRDefault="00E2037E" w:rsidP="00E20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17">
        <w:rPr>
          <w:rFonts w:ascii="Times New Roman" w:hAnsi="Times New Roman" w:cs="Times New Roman"/>
          <w:b/>
          <w:bCs/>
          <w:sz w:val="28"/>
          <w:szCs w:val="28"/>
        </w:rPr>
        <w:t>4. Testing:</w:t>
      </w:r>
    </w:p>
    <w:p w14:paraId="4459A76E" w14:textId="77777777" w:rsidR="00E2037E" w:rsidRPr="00277917" w:rsidRDefault="00E2037E" w:rsidP="00277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917">
        <w:rPr>
          <w:rFonts w:ascii="Times New Roman" w:hAnsi="Times New Roman" w:cs="Times New Roman"/>
          <w:sz w:val="24"/>
          <w:szCs w:val="24"/>
        </w:rPr>
        <w:t>Run the Python script on your Raspberry Pi by executing python example.py in the terminal.</w:t>
      </w:r>
    </w:p>
    <w:p w14:paraId="3E78F530" w14:textId="77777777" w:rsidR="00E2037E" w:rsidRPr="00277917" w:rsidRDefault="00E2037E" w:rsidP="00277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917">
        <w:rPr>
          <w:rFonts w:ascii="Times New Roman" w:hAnsi="Times New Roman" w:cs="Times New Roman"/>
          <w:sz w:val="24"/>
          <w:szCs w:val="24"/>
        </w:rPr>
        <w:t>Monitor the output to ensure the correct distance measurements are being obtained.</w:t>
      </w:r>
    </w:p>
    <w:p w14:paraId="12A52214" w14:textId="77777777" w:rsidR="00277917" w:rsidRDefault="00E2037E" w:rsidP="00E203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7917">
        <w:rPr>
          <w:rFonts w:ascii="Times New Roman" w:hAnsi="Times New Roman" w:cs="Times New Roman"/>
          <w:sz w:val="24"/>
          <w:szCs w:val="24"/>
        </w:rPr>
        <w:t>Verify that data is being sent to your cloud server or mobile app and that the occupancy status is being updated correctly.</w:t>
      </w:r>
    </w:p>
    <w:p w14:paraId="5A1ABB27" w14:textId="3CDE1534" w:rsidR="008A3BAB" w:rsidRPr="00277917" w:rsidRDefault="00E2037E" w:rsidP="0027791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77917">
        <w:rPr>
          <w:rFonts w:ascii="Times New Roman" w:hAnsi="Times New Roman" w:cs="Times New Roman"/>
          <w:sz w:val="24"/>
          <w:szCs w:val="24"/>
        </w:rPr>
        <w:t xml:space="preserve">Depending on our project requirements, </w:t>
      </w:r>
      <w:r w:rsidR="00C86729">
        <w:rPr>
          <w:rFonts w:ascii="Times New Roman" w:hAnsi="Times New Roman" w:cs="Times New Roman"/>
          <w:sz w:val="24"/>
          <w:szCs w:val="24"/>
        </w:rPr>
        <w:t>we</w:t>
      </w:r>
      <w:r w:rsidRPr="00277917">
        <w:rPr>
          <w:rFonts w:ascii="Times New Roman" w:hAnsi="Times New Roman" w:cs="Times New Roman"/>
          <w:sz w:val="24"/>
          <w:szCs w:val="24"/>
        </w:rPr>
        <w:t xml:space="preserve"> might need to add more sensors, implement error handling, or optimize the code for better performance and reliability. Additionally, security considerations are crucial, especially if </w:t>
      </w:r>
      <w:r w:rsidR="00C86729">
        <w:rPr>
          <w:rFonts w:ascii="Times New Roman" w:hAnsi="Times New Roman" w:cs="Times New Roman"/>
          <w:sz w:val="24"/>
          <w:szCs w:val="24"/>
        </w:rPr>
        <w:t>we</w:t>
      </w:r>
      <w:r w:rsidRPr="00277917">
        <w:rPr>
          <w:rFonts w:ascii="Times New Roman" w:hAnsi="Times New Roman" w:cs="Times New Roman"/>
          <w:sz w:val="24"/>
          <w:szCs w:val="24"/>
        </w:rPr>
        <w:t xml:space="preserve"> are dealing with sensitive data.</w:t>
      </w:r>
    </w:p>
    <w:sectPr w:rsidR="008A3BAB" w:rsidRPr="0027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2A8B"/>
    <w:multiLevelType w:val="hybridMultilevel"/>
    <w:tmpl w:val="EC10A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358A7"/>
    <w:multiLevelType w:val="hybridMultilevel"/>
    <w:tmpl w:val="B3E28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2C62"/>
    <w:multiLevelType w:val="hybridMultilevel"/>
    <w:tmpl w:val="C450A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0043">
    <w:abstractNumId w:val="0"/>
  </w:num>
  <w:num w:numId="2" w16cid:durableId="1367872505">
    <w:abstractNumId w:val="2"/>
  </w:num>
  <w:num w:numId="3" w16cid:durableId="125181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AB"/>
    <w:rsid w:val="000D0F06"/>
    <w:rsid w:val="00277917"/>
    <w:rsid w:val="00425C6A"/>
    <w:rsid w:val="00646D3B"/>
    <w:rsid w:val="008A3BAB"/>
    <w:rsid w:val="00B66B94"/>
    <w:rsid w:val="00C20570"/>
    <w:rsid w:val="00C86729"/>
    <w:rsid w:val="00E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3E16"/>
  <w15:chartTrackingRefBased/>
  <w15:docId w15:val="{06EADD19-2082-4B33-9631-27C0E20D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azhagudivyalakshmi N</dc:creator>
  <cp:keywords/>
  <dc:description/>
  <cp:lastModifiedBy>azhagudivyalakshmi N</cp:lastModifiedBy>
  <cp:revision>9</cp:revision>
  <dcterms:created xsi:type="dcterms:W3CDTF">2023-10-18T04:32:00Z</dcterms:created>
  <dcterms:modified xsi:type="dcterms:W3CDTF">2023-10-18T04:56:00Z</dcterms:modified>
</cp:coreProperties>
</file>