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12" w:rsidRDefault="00BF7C12" w:rsidP="00BF7C12">
      <w:pPr>
        <w:jc w:val="center"/>
      </w:pPr>
      <w:r>
        <w:rPr>
          <w:noProof/>
        </w:rPr>
        <w:drawing>
          <wp:inline distT="0" distB="0" distL="0" distR="0" wp14:anchorId="459071A5" wp14:editId="5164AA4C">
            <wp:extent cx="2197290" cy="2156346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008" cy="218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12" w:rsidRDefault="00BF7C12"/>
    <w:p w:rsidR="00BF7C12" w:rsidRDefault="00BF7C12" w:rsidP="00BF7C12">
      <w:pPr>
        <w:spacing w:after="69"/>
        <w:ind w:left="2511" w:hanging="10"/>
      </w:pPr>
      <w:r>
        <w:rPr>
          <w:rFonts w:ascii="Calibri" w:eastAsia="Calibri" w:hAnsi="Calibri" w:cs="Calibri"/>
          <w:b/>
          <w:color w:val="1F3863"/>
          <w:sz w:val="32"/>
        </w:rPr>
        <w:t xml:space="preserve">Birla Vishvakarma Mahavidyalaya </w:t>
      </w:r>
    </w:p>
    <w:p w:rsidR="00BF7C12" w:rsidRDefault="00BF7C12" w:rsidP="00BF7C12">
      <w:pPr>
        <w:spacing w:after="69"/>
        <w:ind w:left="10" w:right="1325" w:hanging="10"/>
        <w:jc w:val="right"/>
      </w:pPr>
      <w:r>
        <w:rPr>
          <w:rFonts w:ascii="Calibri" w:eastAsia="Calibri" w:hAnsi="Calibri" w:cs="Calibri"/>
          <w:b/>
          <w:color w:val="1F3863"/>
          <w:sz w:val="32"/>
        </w:rPr>
        <w:t xml:space="preserve">Engineering Collage (An Autonomous Institution) </w:t>
      </w:r>
    </w:p>
    <w:p w:rsidR="00BF7C12" w:rsidRDefault="00BF7C12" w:rsidP="00BF7C12">
      <w:pPr>
        <w:spacing w:after="69"/>
        <w:ind w:left="2840" w:hanging="10"/>
      </w:pPr>
      <w:r>
        <w:rPr>
          <w:rFonts w:ascii="Calibri" w:eastAsia="Calibri" w:hAnsi="Calibri" w:cs="Calibri"/>
          <w:b/>
          <w:color w:val="1F3863"/>
          <w:sz w:val="32"/>
        </w:rPr>
        <w:t xml:space="preserve">Vallabh Vidyanagar - 388 120 </w:t>
      </w:r>
    </w:p>
    <w:p w:rsidR="00BF7C12" w:rsidRDefault="00BF7C12" w:rsidP="00BF7C12">
      <w:pPr>
        <w:spacing w:after="69"/>
        <w:ind w:left="10" w:right="1601" w:hanging="10"/>
        <w:jc w:val="right"/>
      </w:pPr>
      <w:r>
        <w:rPr>
          <w:rFonts w:ascii="Calibri" w:eastAsia="Calibri" w:hAnsi="Calibri" w:cs="Calibri"/>
          <w:b/>
          <w:color w:val="1F3863"/>
          <w:sz w:val="32"/>
        </w:rPr>
        <w:t xml:space="preserve">Affiliated to Gujarat Technological University </w:t>
      </w:r>
    </w:p>
    <w:p w:rsidR="00BF7C12" w:rsidRDefault="00BF7C12"/>
    <w:p w:rsidR="00BF7C12" w:rsidRDefault="00BF7C12"/>
    <w:p w:rsidR="00BF7C12" w:rsidRDefault="00BF7C12"/>
    <w:p w:rsidR="00BF7C12" w:rsidRDefault="00BF7C12"/>
    <w:p w:rsidR="00BF7C12" w:rsidRDefault="00BF7C12" w:rsidP="00BF7C12">
      <w:pPr>
        <w:spacing w:after="186"/>
        <w:ind w:left="174"/>
        <w:jc w:val="center"/>
      </w:pPr>
      <w:r>
        <w:rPr>
          <w:rFonts w:ascii="Calibri" w:eastAsia="Calibri" w:hAnsi="Calibri" w:cs="Calibri"/>
          <w:b/>
          <w:color w:val="C45811"/>
          <w:sz w:val="32"/>
        </w:rPr>
        <w:t>A.Y. 2023</w:t>
      </w:r>
      <w:r>
        <w:rPr>
          <w:rFonts w:ascii="Calibri" w:eastAsia="Calibri" w:hAnsi="Calibri" w:cs="Calibri"/>
          <w:b/>
          <w:color w:val="1F3863"/>
          <w:sz w:val="32"/>
        </w:rPr>
        <w:t xml:space="preserve"> </w:t>
      </w:r>
    </w:p>
    <w:p w:rsidR="00BF7C12" w:rsidRDefault="00BF7C12" w:rsidP="00BF7C12">
      <w:pPr>
        <w:pStyle w:val="Heading1"/>
      </w:pPr>
      <w:r>
        <w:t>Assignment : I</w:t>
      </w:r>
      <w:r>
        <w:rPr>
          <w:color w:val="1F3863"/>
          <w:sz w:val="32"/>
        </w:rPr>
        <w:t xml:space="preserve"> </w:t>
      </w:r>
    </w:p>
    <w:p w:rsidR="00BF7C12" w:rsidRDefault="00BF7C12" w:rsidP="00BF7C12">
      <w:pPr>
        <w:spacing w:after="153"/>
        <w:ind w:left="248"/>
        <w:jc w:val="center"/>
      </w:pPr>
      <w:r>
        <w:rPr>
          <w:rFonts w:ascii="Calibri" w:eastAsia="Calibri" w:hAnsi="Calibri" w:cs="Calibri"/>
          <w:b/>
          <w:color w:val="1F3863"/>
          <w:sz w:val="32"/>
        </w:rPr>
        <w:t xml:space="preserve"> </w:t>
      </w:r>
    </w:p>
    <w:p w:rsidR="00BF7C12" w:rsidRDefault="00BF7C12" w:rsidP="00BF7C12">
      <w:pPr>
        <w:spacing w:after="26"/>
        <w:ind w:left="350" w:hanging="10"/>
      </w:pPr>
      <w:r>
        <w:rPr>
          <w:rFonts w:ascii="Calibri" w:eastAsia="Calibri" w:hAnsi="Calibri" w:cs="Calibri"/>
          <w:b/>
          <w:color w:val="C45811"/>
          <w:sz w:val="32"/>
        </w:rPr>
        <w:t xml:space="preserve">Course Title:  </w:t>
      </w:r>
      <w:r>
        <w:rPr>
          <w:rFonts w:ascii="Calibri" w:eastAsia="Calibri" w:hAnsi="Calibri" w:cs="Calibri"/>
          <w:color w:val="1F3863"/>
          <w:sz w:val="32"/>
        </w:rPr>
        <w:t xml:space="preserve">Digital System Design </w:t>
      </w:r>
    </w:p>
    <w:p w:rsidR="00BF7C12" w:rsidRDefault="00BF7C12" w:rsidP="00BF7C12">
      <w:pPr>
        <w:spacing w:after="26"/>
        <w:ind w:left="350" w:hanging="10"/>
        <w:rPr>
          <w:rFonts w:ascii="Calibri" w:eastAsia="Calibri" w:hAnsi="Calibri" w:cs="Calibri"/>
          <w:color w:val="1F3863"/>
          <w:sz w:val="32"/>
        </w:rPr>
      </w:pPr>
      <w:r>
        <w:rPr>
          <w:rFonts w:ascii="Calibri" w:eastAsia="Calibri" w:hAnsi="Calibri" w:cs="Calibri"/>
          <w:b/>
          <w:color w:val="C45811"/>
          <w:sz w:val="32"/>
        </w:rPr>
        <w:t xml:space="preserve">Name: </w:t>
      </w:r>
      <w:r>
        <w:rPr>
          <w:rFonts w:ascii="Calibri" w:eastAsia="Calibri" w:hAnsi="Calibri" w:cs="Calibri"/>
          <w:color w:val="1F3863"/>
          <w:sz w:val="32"/>
        </w:rPr>
        <w:t>Akshay Singh</w:t>
      </w:r>
    </w:p>
    <w:p w:rsidR="00BF7C12" w:rsidRDefault="00BF7C12" w:rsidP="00BF7C12">
      <w:pPr>
        <w:spacing w:after="26"/>
        <w:ind w:left="350" w:hanging="10"/>
      </w:pPr>
      <w:r>
        <w:rPr>
          <w:rFonts w:ascii="Calibri" w:eastAsia="Calibri" w:hAnsi="Calibri" w:cs="Calibri"/>
          <w:b/>
          <w:color w:val="C45811"/>
          <w:sz w:val="32"/>
        </w:rPr>
        <w:t>Id no:</w:t>
      </w:r>
      <w:r>
        <w:rPr>
          <w:rFonts w:ascii="Calibri" w:eastAsia="Calibri" w:hAnsi="Calibri" w:cs="Calibri"/>
          <w:b/>
          <w:color w:val="1F3863"/>
          <w:sz w:val="32"/>
        </w:rPr>
        <w:t xml:space="preserve"> </w:t>
      </w:r>
      <w:r>
        <w:rPr>
          <w:rFonts w:ascii="Calibri" w:eastAsia="Calibri" w:hAnsi="Calibri" w:cs="Calibri"/>
          <w:color w:val="1F3863"/>
          <w:sz w:val="32"/>
        </w:rPr>
        <w:t>21EL083</w:t>
      </w:r>
      <w:r>
        <w:rPr>
          <w:rFonts w:ascii="Calibri" w:eastAsia="Calibri" w:hAnsi="Calibri" w:cs="Calibri"/>
          <w:b/>
          <w:color w:val="1F3863"/>
          <w:sz w:val="32"/>
        </w:rPr>
        <w:t xml:space="preserve"> </w:t>
      </w:r>
    </w:p>
    <w:p w:rsidR="00BF7C12" w:rsidRDefault="00BF7C12" w:rsidP="00BF7C12">
      <w:pPr>
        <w:spacing w:after="0"/>
        <w:ind w:left="350" w:hanging="10"/>
      </w:pPr>
      <w:r>
        <w:rPr>
          <w:rFonts w:ascii="Calibri" w:eastAsia="Calibri" w:hAnsi="Calibri" w:cs="Calibri"/>
          <w:b/>
          <w:color w:val="C45811"/>
          <w:sz w:val="32"/>
        </w:rPr>
        <w:t xml:space="preserve">Batch: </w:t>
      </w:r>
      <w:r>
        <w:rPr>
          <w:rFonts w:ascii="Calibri" w:eastAsia="Calibri" w:hAnsi="Calibri" w:cs="Calibri"/>
          <w:color w:val="1F3863"/>
          <w:sz w:val="32"/>
        </w:rPr>
        <w:t>A11</w:t>
      </w:r>
    </w:p>
    <w:p w:rsidR="00BF7C12" w:rsidRDefault="00BF7C12" w:rsidP="00BF7C12">
      <w:pPr>
        <w:spacing w:after="0"/>
        <w:ind w:left="350" w:hanging="10"/>
      </w:pPr>
      <w:r>
        <w:rPr>
          <w:rFonts w:ascii="Calibri" w:eastAsia="Calibri" w:hAnsi="Calibri" w:cs="Calibri"/>
          <w:b/>
          <w:color w:val="C45811"/>
          <w:sz w:val="32"/>
        </w:rPr>
        <w:t>Course Code:</w:t>
      </w:r>
      <w:r>
        <w:rPr>
          <w:rFonts w:ascii="Calibri" w:eastAsia="Calibri" w:hAnsi="Calibri" w:cs="Calibri"/>
          <w:color w:val="1F3863"/>
          <w:sz w:val="32"/>
        </w:rPr>
        <w:t xml:space="preserve"> 3EL42  </w:t>
      </w:r>
    </w:p>
    <w:p w:rsidR="00BF7C12" w:rsidRDefault="00BF7C12" w:rsidP="00BF7C1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7C12" w:rsidRDefault="00BF7C12"/>
    <w:p w:rsidR="00BF7C12" w:rsidRDefault="00BF7C12" w:rsidP="00BF7C12">
      <w:r>
        <w:br w:type="page"/>
      </w:r>
    </w:p>
    <w:p w:rsidR="00BF7C12" w:rsidRPr="00BF7C12" w:rsidRDefault="00BF7C12" w:rsidP="00BF7C12">
      <w:pPr>
        <w:rPr>
          <w:b/>
          <w:sz w:val="48"/>
          <w:szCs w:val="48"/>
        </w:rPr>
      </w:pPr>
      <w:r w:rsidRPr="00BF7C12">
        <w:rPr>
          <w:b/>
          <w:sz w:val="48"/>
          <w:szCs w:val="48"/>
        </w:rPr>
        <w:lastRenderedPageBreak/>
        <w:t>Q.1) Write a Verilog code for 2 x 4 Decoder.</w:t>
      </w:r>
    </w:p>
    <w:p w:rsidR="00BF7C12" w:rsidRDefault="00BF7C12" w:rsidP="00BF7C12">
      <w:pPr>
        <w:spacing w:after="199"/>
      </w:pPr>
      <w:r>
        <w:rPr>
          <w:rFonts w:ascii="Calibri" w:eastAsia="Calibri" w:hAnsi="Calibri" w:cs="Calibri"/>
          <w:b/>
          <w:sz w:val="52"/>
        </w:rPr>
        <w:t xml:space="preserve"> </w:t>
      </w:r>
    </w:p>
    <w:p w:rsidR="00DD0301" w:rsidRDefault="003230C0"/>
    <w:p w:rsidR="00BF7C12" w:rsidRDefault="00BF7C12"/>
    <w:p w:rsidR="00BF7C12" w:rsidRDefault="00BF7C12">
      <w:r>
        <w:rPr>
          <w:noProof/>
          <w:lang w:eastAsia="en-IN"/>
        </w:rPr>
        <w:drawing>
          <wp:inline distT="0" distB="0" distL="0" distR="0" wp14:anchorId="0622A138" wp14:editId="798F9185">
            <wp:extent cx="5730800" cy="34938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17" cy="353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12" w:rsidRDefault="00BF7C12"/>
    <w:p w:rsidR="00BF7C12" w:rsidRDefault="00BF7C12"/>
    <w:p w:rsidR="00BF7C12" w:rsidRDefault="00BF7C12"/>
    <w:p w:rsidR="00BF7C12" w:rsidRDefault="00BF7C12">
      <w:r>
        <w:rPr>
          <w:noProof/>
          <w:lang w:eastAsia="en-IN"/>
        </w:rPr>
        <w:drawing>
          <wp:inline distT="0" distB="0" distL="0" distR="0" wp14:anchorId="38BFB857" wp14:editId="2E0FA0FF">
            <wp:extent cx="5731510" cy="2830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t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12" w:rsidRDefault="00BF7C12"/>
    <w:p w:rsidR="00BF7C12" w:rsidRDefault="00BF7C12"/>
    <w:p w:rsidR="00BF7C12" w:rsidRDefault="00BF7C12"/>
    <w:p w:rsidR="00BF7C12" w:rsidRDefault="00BF7C12"/>
    <w:p w:rsidR="00BF7C12" w:rsidRDefault="00BF7C12"/>
    <w:p w:rsidR="00BF7C12" w:rsidRDefault="00BF7C12">
      <w:pPr>
        <w:rPr>
          <w:noProof/>
          <w:lang w:eastAsia="en-IN"/>
        </w:rPr>
      </w:pPr>
    </w:p>
    <w:p w:rsidR="00BF7C12" w:rsidRDefault="00BF7C12">
      <w:pPr>
        <w:rPr>
          <w:noProof/>
          <w:lang w:eastAsia="en-IN"/>
        </w:rPr>
      </w:pPr>
    </w:p>
    <w:p w:rsidR="00BF7C12" w:rsidRDefault="00BF7C12">
      <w:pPr>
        <w:rPr>
          <w:noProof/>
          <w:lang w:eastAsia="en-IN"/>
        </w:rPr>
      </w:pPr>
    </w:p>
    <w:p w:rsidR="00BF7C12" w:rsidRDefault="00BF7C12" w:rsidP="00BF7C1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345650" cy="31253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652" cy="318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12" w:rsidRDefault="00BF7C12"/>
    <w:p w:rsidR="00BF7C12" w:rsidRDefault="00BF7C12"/>
    <w:p w:rsidR="00BF7C12" w:rsidRDefault="00BF7C12"/>
    <w:p w:rsidR="00BF7C12" w:rsidRDefault="00BF7C12"/>
    <w:p w:rsidR="00BF7C12" w:rsidRDefault="00BF7C12"/>
    <w:p w:rsidR="00BF7C12" w:rsidRDefault="00BF7C12"/>
    <w:p w:rsidR="00BF7C12" w:rsidRDefault="00BF7C12"/>
    <w:p w:rsidR="00BF7C12" w:rsidRDefault="00BF7C12"/>
    <w:p w:rsidR="00BF7C12" w:rsidRDefault="00BF7C12"/>
    <w:p w:rsidR="00BF7C12" w:rsidRDefault="00BF7C12"/>
    <w:p w:rsidR="00BF7C12" w:rsidRDefault="00BF7C12"/>
    <w:p w:rsidR="00BF7C12" w:rsidRDefault="00BF7C12"/>
    <w:p w:rsidR="00BB4950" w:rsidRDefault="00BF7C12">
      <w:pPr>
        <w:rPr>
          <w:b/>
          <w:sz w:val="48"/>
          <w:szCs w:val="48"/>
        </w:rPr>
      </w:pPr>
      <w:r w:rsidRPr="00DE401B">
        <w:rPr>
          <w:b/>
          <w:sz w:val="48"/>
          <w:szCs w:val="48"/>
        </w:rPr>
        <w:lastRenderedPageBreak/>
        <w:t xml:space="preserve">Q.2) Write a Verilog code for 2-bit </w:t>
      </w:r>
      <w:r w:rsidR="00DE401B" w:rsidRPr="00DE401B">
        <w:rPr>
          <w:b/>
          <w:sz w:val="48"/>
          <w:szCs w:val="48"/>
        </w:rPr>
        <w:t>comparator.</w:t>
      </w:r>
    </w:p>
    <w:p w:rsidR="00BB4950" w:rsidRDefault="00BB4950">
      <w:pPr>
        <w:rPr>
          <w:b/>
          <w:sz w:val="48"/>
          <w:szCs w:val="48"/>
          <w:u w:val="single"/>
        </w:rPr>
      </w:pPr>
    </w:p>
    <w:p w:rsidR="00BB4950" w:rsidRDefault="00BB4950">
      <w:pPr>
        <w:rPr>
          <w:b/>
          <w:sz w:val="48"/>
          <w:szCs w:val="48"/>
          <w:u w:val="single"/>
        </w:rPr>
      </w:pPr>
      <w:r w:rsidRPr="00BB4950">
        <w:rPr>
          <w:b/>
          <w:sz w:val="48"/>
          <w:szCs w:val="48"/>
          <w:u w:val="single"/>
        </w:rPr>
        <w:t>CODE:</w:t>
      </w:r>
    </w:p>
    <w:p w:rsidR="00BB4950" w:rsidRPr="00BB4950" w:rsidRDefault="00BB4950">
      <w:pPr>
        <w:rPr>
          <w:b/>
          <w:sz w:val="48"/>
          <w:szCs w:val="48"/>
          <w:u w:val="single"/>
        </w:rPr>
      </w:pPr>
    </w:p>
    <w:p w:rsidR="00DE401B" w:rsidRPr="00DE401B" w:rsidRDefault="00BB4950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247500A7" wp14:editId="37A6C443">
            <wp:extent cx="4387850" cy="3464687"/>
            <wp:effectExtent l="0" t="0" r="0" b="0"/>
            <wp:docPr id="11699" name="Picture 11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" name="Picture 116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46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12" w:rsidRDefault="00BF7C12"/>
    <w:p w:rsidR="00BF7C12" w:rsidRDefault="00BF7C12"/>
    <w:p w:rsidR="00BB4950" w:rsidRDefault="00BB4950">
      <w:pPr>
        <w:rPr>
          <w:noProof/>
        </w:rPr>
      </w:pPr>
    </w:p>
    <w:p w:rsidR="00BB4950" w:rsidRDefault="00BB4950">
      <w:pPr>
        <w:rPr>
          <w:noProof/>
        </w:rPr>
      </w:pPr>
    </w:p>
    <w:p w:rsidR="00BB4950" w:rsidRDefault="00BB4950">
      <w:pPr>
        <w:rPr>
          <w:noProof/>
        </w:rPr>
      </w:pPr>
    </w:p>
    <w:p w:rsidR="00BB4950" w:rsidRDefault="00BB4950">
      <w:pPr>
        <w:rPr>
          <w:noProof/>
        </w:rPr>
      </w:pPr>
    </w:p>
    <w:p w:rsidR="00BB4950" w:rsidRDefault="00BB4950">
      <w:pPr>
        <w:rPr>
          <w:noProof/>
        </w:rPr>
      </w:pPr>
    </w:p>
    <w:p w:rsidR="00BB4950" w:rsidRDefault="00BB4950">
      <w:pPr>
        <w:rPr>
          <w:noProof/>
        </w:rPr>
      </w:pPr>
    </w:p>
    <w:p w:rsidR="00BB4950" w:rsidRDefault="00BB4950">
      <w:pPr>
        <w:rPr>
          <w:noProof/>
        </w:rPr>
      </w:pPr>
    </w:p>
    <w:p w:rsidR="00BB4950" w:rsidRDefault="00BB4950">
      <w:pPr>
        <w:rPr>
          <w:noProof/>
        </w:rPr>
      </w:pPr>
    </w:p>
    <w:p w:rsidR="00BB4950" w:rsidRDefault="00BB4950">
      <w:pPr>
        <w:rPr>
          <w:noProof/>
        </w:rPr>
      </w:pPr>
    </w:p>
    <w:p w:rsidR="00BB4950" w:rsidRDefault="00BB4950">
      <w:pPr>
        <w:rPr>
          <w:noProof/>
        </w:rPr>
      </w:pPr>
    </w:p>
    <w:p w:rsidR="00BB4950" w:rsidRDefault="00BB4950">
      <w:pPr>
        <w:rPr>
          <w:noProof/>
        </w:rPr>
      </w:pPr>
    </w:p>
    <w:p w:rsidR="00BB4950" w:rsidRDefault="00BB4950">
      <w:pPr>
        <w:rPr>
          <w:noProof/>
        </w:rPr>
      </w:pPr>
    </w:p>
    <w:p w:rsidR="00BB4950" w:rsidRDefault="00BB4950">
      <w:pPr>
        <w:rPr>
          <w:noProof/>
        </w:rPr>
      </w:pPr>
    </w:p>
    <w:p w:rsidR="00BB4950" w:rsidRPr="00BB4950" w:rsidRDefault="00BB4950">
      <w:pPr>
        <w:rPr>
          <w:b/>
          <w:noProof/>
          <w:sz w:val="40"/>
          <w:szCs w:val="40"/>
        </w:rPr>
      </w:pPr>
      <w:r w:rsidRPr="00BB4950">
        <w:rPr>
          <w:b/>
          <w:noProof/>
          <w:sz w:val="40"/>
          <w:szCs w:val="40"/>
        </w:rPr>
        <w:t>TESTBENCH:</w:t>
      </w:r>
    </w:p>
    <w:p w:rsidR="00BB4950" w:rsidRDefault="00BB4950">
      <w:pPr>
        <w:rPr>
          <w:noProof/>
        </w:rPr>
      </w:pPr>
    </w:p>
    <w:p w:rsidR="00BB4950" w:rsidRDefault="00BB4950">
      <w:pPr>
        <w:rPr>
          <w:noProof/>
        </w:rPr>
      </w:pPr>
    </w:p>
    <w:p w:rsidR="00BB4950" w:rsidRDefault="00BB4950">
      <w:r>
        <w:rPr>
          <w:noProof/>
        </w:rPr>
        <w:drawing>
          <wp:inline distT="0" distB="0" distL="0" distR="0" wp14:anchorId="139911B3" wp14:editId="7248BCB7">
            <wp:extent cx="6236667" cy="5376872"/>
            <wp:effectExtent l="0" t="0" r="0" b="0"/>
            <wp:docPr id="14004" name="Picture 14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" name="Picture 140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4563" cy="54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12" w:rsidRDefault="00BF7C12" w:rsidP="00BB4950">
      <w:pPr>
        <w:jc w:val="right"/>
      </w:pPr>
    </w:p>
    <w:p w:rsidR="00BF7C12" w:rsidRDefault="00BF7C12"/>
    <w:p w:rsidR="00BF7C12" w:rsidRDefault="00BF7C12"/>
    <w:p w:rsidR="00BF7C12" w:rsidRDefault="00BF7C12"/>
    <w:p w:rsidR="00BF7C12" w:rsidRDefault="00BF7C12"/>
    <w:p w:rsidR="00BF7C12" w:rsidRDefault="00BF7C12"/>
    <w:p w:rsidR="00BF7C12" w:rsidRDefault="00BF7C12"/>
    <w:p w:rsidR="00BF7C12" w:rsidRDefault="00BF7C12"/>
    <w:p w:rsidR="00BB4950" w:rsidRPr="00BB4950" w:rsidRDefault="00BB4950">
      <w:pPr>
        <w:rPr>
          <w:b/>
          <w:sz w:val="44"/>
          <w:szCs w:val="44"/>
          <w:u w:val="single"/>
        </w:rPr>
      </w:pPr>
      <w:r w:rsidRPr="00BB4950">
        <w:rPr>
          <w:b/>
          <w:sz w:val="44"/>
          <w:szCs w:val="44"/>
          <w:u w:val="single"/>
        </w:rPr>
        <w:t>OUTPUT</w:t>
      </w:r>
      <w:r>
        <w:rPr>
          <w:b/>
          <w:sz w:val="44"/>
          <w:szCs w:val="44"/>
          <w:u w:val="single"/>
        </w:rPr>
        <w:t>:</w:t>
      </w:r>
    </w:p>
    <w:p w:rsidR="00BB4950" w:rsidRDefault="00BB4950"/>
    <w:p w:rsidR="00BB4950" w:rsidRDefault="00BB4950"/>
    <w:p w:rsidR="00BB4950" w:rsidRDefault="00BB4950"/>
    <w:p w:rsidR="00BB4950" w:rsidRDefault="00BB4950">
      <w:r>
        <w:rPr>
          <w:noProof/>
        </w:rPr>
        <w:drawing>
          <wp:inline distT="0" distB="0" distL="0" distR="0" wp14:anchorId="04A0655D" wp14:editId="185D5098">
            <wp:extent cx="5692243" cy="2292824"/>
            <wp:effectExtent l="0" t="0" r="3810" b="0"/>
            <wp:docPr id="14006" name="Picture 14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" name="Picture 140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835" cy="23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50" w:rsidRDefault="00BB4950">
      <w:r>
        <w:br w:type="page"/>
      </w:r>
    </w:p>
    <w:p w:rsidR="00BB4950" w:rsidRDefault="00BB4950">
      <w:pPr>
        <w:rPr>
          <w:b/>
          <w:sz w:val="44"/>
          <w:szCs w:val="44"/>
        </w:rPr>
      </w:pPr>
      <w:r w:rsidRPr="00BB4950">
        <w:rPr>
          <w:b/>
          <w:sz w:val="44"/>
          <w:szCs w:val="44"/>
        </w:rPr>
        <w:lastRenderedPageBreak/>
        <w:t>Q.3) Write a Verlog code for Full Subtractor.</w:t>
      </w:r>
    </w:p>
    <w:p w:rsidR="00BB4950" w:rsidRDefault="00BB4950">
      <w:pPr>
        <w:rPr>
          <w:b/>
          <w:sz w:val="44"/>
          <w:szCs w:val="44"/>
        </w:rPr>
      </w:pPr>
    </w:p>
    <w:p w:rsidR="00BB4950" w:rsidRDefault="00BB4950">
      <w:pPr>
        <w:rPr>
          <w:b/>
          <w:sz w:val="44"/>
          <w:szCs w:val="44"/>
          <w:u w:val="single"/>
        </w:rPr>
      </w:pPr>
    </w:p>
    <w:p w:rsidR="00BB4950" w:rsidRDefault="00BB4950">
      <w:pPr>
        <w:rPr>
          <w:b/>
          <w:sz w:val="44"/>
          <w:szCs w:val="44"/>
          <w:u w:val="single"/>
        </w:rPr>
      </w:pPr>
      <w:r w:rsidRPr="00BB4950">
        <w:rPr>
          <w:b/>
          <w:sz w:val="44"/>
          <w:szCs w:val="44"/>
          <w:u w:val="single"/>
        </w:rPr>
        <w:t>CODE:</w:t>
      </w:r>
    </w:p>
    <w:p w:rsidR="00BB4950" w:rsidRDefault="00BB4950">
      <w:pPr>
        <w:rPr>
          <w:b/>
          <w:sz w:val="44"/>
          <w:szCs w:val="44"/>
          <w:u w:val="single"/>
        </w:rPr>
      </w:pPr>
    </w:p>
    <w:p w:rsidR="00BB4950" w:rsidRDefault="00BB4950">
      <w:pPr>
        <w:rPr>
          <w:b/>
          <w:sz w:val="44"/>
          <w:szCs w:val="44"/>
          <w:u w:val="single"/>
        </w:rPr>
      </w:pPr>
    </w:p>
    <w:p w:rsidR="00BB4950" w:rsidRDefault="00BB4950">
      <w:pPr>
        <w:rPr>
          <w:b/>
          <w:sz w:val="44"/>
          <w:szCs w:val="44"/>
          <w:u w:val="single"/>
        </w:rPr>
      </w:pPr>
    </w:p>
    <w:p w:rsidR="00BB4950" w:rsidRDefault="00BB4950">
      <w:pPr>
        <w:rPr>
          <w:b/>
          <w:sz w:val="44"/>
          <w:szCs w:val="44"/>
          <w:u w:val="single"/>
        </w:rPr>
      </w:pPr>
    </w:p>
    <w:p w:rsidR="00BB4950" w:rsidRDefault="00BB4950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4705666" wp14:editId="54AF6923">
            <wp:extent cx="4153281" cy="2908300"/>
            <wp:effectExtent l="0" t="0" r="0" b="0"/>
            <wp:docPr id="7058" name="Picture 7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" name="Picture 70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281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50" w:rsidRDefault="00BB4950" w:rsidP="00BB4950">
      <w:pPr>
        <w:rPr>
          <w:sz w:val="44"/>
          <w:szCs w:val="44"/>
        </w:rPr>
      </w:pPr>
    </w:p>
    <w:p w:rsidR="00BB4950" w:rsidRDefault="00BB4950" w:rsidP="00BB4950">
      <w:pPr>
        <w:jc w:val="center"/>
        <w:rPr>
          <w:sz w:val="44"/>
          <w:szCs w:val="44"/>
        </w:rPr>
      </w:pPr>
    </w:p>
    <w:p w:rsidR="00BB4950" w:rsidRDefault="00BB4950" w:rsidP="00BB495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B4950" w:rsidRDefault="00BB4950" w:rsidP="00BB4950">
      <w:pPr>
        <w:rPr>
          <w:sz w:val="44"/>
          <w:szCs w:val="44"/>
        </w:rPr>
      </w:pPr>
    </w:p>
    <w:p w:rsidR="00BB4950" w:rsidRDefault="00BB4950" w:rsidP="00BB4950">
      <w:pPr>
        <w:rPr>
          <w:sz w:val="44"/>
          <w:szCs w:val="44"/>
        </w:rPr>
      </w:pPr>
    </w:p>
    <w:p w:rsidR="00BB4950" w:rsidRDefault="00BB4950" w:rsidP="00BB4950">
      <w:pPr>
        <w:rPr>
          <w:sz w:val="44"/>
          <w:szCs w:val="44"/>
        </w:rPr>
      </w:pPr>
    </w:p>
    <w:p w:rsidR="00BB4950" w:rsidRDefault="00BB4950" w:rsidP="00BB4950">
      <w:pPr>
        <w:rPr>
          <w:b/>
          <w:sz w:val="44"/>
          <w:szCs w:val="44"/>
          <w:u w:val="single"/>
        </w:rPr>
      </w:pPr>
      <w:r w:rsidRPr="00BB4950">
        <w:rPr>
          <w:b/>
          <w:sz w:val="44"/>
          <w:szCs w:val="44"/>
          <w:u w:val="single"/>
        </w:rPr>
        <w:t>TESTBENCH:</w:t>
      </w:r>
    </w:p>
    <w:p w:rsidR="00BB4950" w:rsidRDefault="00BB4950" w:rsidP="00BB4950">
      <w:pPr>
        <w:rPr>
          <w:b/>
          <w:sz w:val="44"/>
          <w:szCs w:val="44"/>
          <w:u w:val="single"/>
        </w:rPr>
      </w:pPr>
    </w:p>
    <w:p w:rsidR="00BB4950" w:rsidRDefault="00BB4950" w:rsidP="00BB4950">
      <w:pPr>
        <w:rPr>
          <w:b/>
          <w:sz w:val="44"/>
          <w:szCs w:val="44"/>
          <w:u w:val="single"/>
        </w:rPr>
      </w:pPr>
    </w:p>
    <w:p w:rsidR="00BB4950" w:rsidRDefault="00BB4950" w:rsidP="00BB4950">
      <w:pPr>
        <w:rPr>
          <w:b/>
          <w:sz w:val="44"/>
          <w:szCs w:val="44"/>
          <w:u w:val="single"/>
        </w:rPr>
      </w:pPr>
    </w:p>
    <w:p w:rsidR="007E36B0" w:rsidRDefault="00BB4950" w:rsidP="00BB4950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E2F9F0C" wp14:editId="23F54AA1">
            <wp:extent cx="5723256" cy="4620133"/>
            <wp:effectExtent l="0" t="0" r="0" b="0"/>
            <wp:docPr id="9359" name="Picture 9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" name="Picture 93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6" cy="46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B0" w:rsidRDefault="007E36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OUTPUT:</w:t>
      </w: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1D28281" wp14:editId="03E54F75">
            <wp:extent cx="5991225" cy="2183571"/>
            <wp:effectExtent l="0" t="0" r="0" b="7620"/>
            <wp:docPr id="9361" name="Picture 9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" name="Picture 93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0190" cy="22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B0" w:rsidRDefault="007E36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7E36B0" w:rsidRDefault="007E36B0" w:rsidP="00BB4950">
      <w:pPr>
        <w:rPr>
          <w:b/>
          <w:sz w:val="44"/>
          <w:szCs w:val="44"/>
        </w:rPr>
      </w:pPr>
      <w:r w:rsidRPr="007E36B0">
        <w:rPr>
          <w:b/>
          <w:sz w:val="44"/>
          <w:szCs w:val="44"/>
        </w:rPr>
        <w:lastRenderedPageBreak/>
        <w:t>Q.4)</w:t>
      </w:r>
      <w:r>
        <w:rPr>
          <w:b/>
          <w:sz w:val="44"/>
          <w:szCs w:val="44"/>
        </w:rPr>
        <w:t xml:space="preserve"> </w:t>
      </w:r>
      <w:r w:rsidRPr="007E36B0">
        <w:rPr>
          <w:b/>
          <w:sz w:val="44"/>
          <w:szCs w:val="44"/>
        </w:rPr>
        <w:t>Write a Verilog code for 3 bit binary to gray converter</w:t>
      </w:r>
      <w:r>
        <w:rPr>
          <w:b/>
          <w:sz w:val="44"/>
          <w:szCs w:val="44"/>
        </w:rPr>
        <w:t>.</w:t>
      </w:r>
    </w:p>
    <w:p w:rsidR="007E36B0" w:rsidRDefault="007E36B0" w:rsidP="00BB4950">
      <w:pPr>
        <w:rPr>
          <w:b/>
          <w:sz w:val="44"/>
          <w:szCs w:val="44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  <w:r w:rsidRPr="007E36B0">
        <w:rPr>
          <w:b/>
          <w:sz w:val="44"/>
          <w:szCs w:val="44"/>
          <w:u w:val="single"/>
        </w:rPr>
        <w:t>CODE:</w:t>
      </w: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BCD6F1C" wp14:editId="632C3D84">
            <wp:extent cx="2319020" cy="3755644"/>
            <wp:effectExtent l="0" t="0" r="0" b="0"/>
            <wp:docPr id="16347" name="Picture 16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" name="Picture 163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37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B0" w:rsidRDefault="007E36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TESTBENCH:</w:t>
      </w: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A528876" wp14:editId="2B49F6ED">
            <wp:extent cx="5165090" cy="6209731"/>
            <wp:effectExtent l="0" t="0" r="0" b="635"/>
            <wp:docPr id="18649" name="Picture 18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" name="Picture 186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264" cy="62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B0" w:rsidRDefault="007E36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OUTPUT:</w:t>
      </w: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59957F7" wp14:editId="46D07918">
            <wp:extent cx="5922588" cy="1941013"/>
            <wp:effectExtent l="0" t="0" r="2540" b="2540"/>
            <wp:docPr id="18651" name="Picture 18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" name="Picture 1865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1623" cy="19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B0" w:rsidRDefault="007E36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7E36B0" w:rsidRDefault="007E36B0" w:rsidP="00BB4950">
      <w:pPr>
        <w:rPr>
          <w:b/>
          <w:sz w:val="44"/>
          <w:szCs w:val="44"/>
        </w:rPr>
      </w:pPr>
      <w:r w:rsidRPr="007E36B0">
        <w:rPr>
          <w:b/>
          <w:sz w:val="44"/>
          <w:szCs w:val="44"/>
        </w:rPr>
        <w:lastRenderedPageBreak/>
        <w:t>Q.5) Write a Verilog code for BCD to excess 3 converter.</w:t>
      </w:r>
    </w:p>
    <w:p w:rsidR="007E36B0" w:rsidRDefault="007E36B0" w:rsidP="00BB4950">
      <w:pPr>
        <w:rPr>
          <w:b/>
          <w:sz w:val="44"/>
          <w:szCs w:val="44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  <w:r w:rsidRPr="007E36B0">
        <w:rPr>
          <w:b/>
          <w:sz w:val="44"/>
          <w:szCs w:val="44"/>
          <w:u w:val="single"/>
        </w:rPr>
        <w:t>CODE:</w:t>
      </w: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5DDD7DE" wp14:editId="0AAF5F7B">
            <wp:extent cx="3937889" cy="4068445"/>
            <wp:effectExtent l="0" t="0" r="0" b="0"/>
            <wp:docPr id="20980" name="Picture 20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" name="Picture 2098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7889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B0" w:rsidRDefault="007E36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7E36B0" w:rsidRDefault="007E36B0" w:rsidP="00BB495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TESTBENCH:</w:t>
      </w: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6ACD9D8" wp14:editId="202E10D5">
            <wp:extent cx="5132287" cy="6359857"/>
            <wp:effectExtent l="0" t="0" r="0" b="3175"/>
            <wp:docPr id="23282" name="Picture 23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2" name="Picture 2328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1619" cy="637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B0" w:rsidRDefault="007E36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</w:p>
    <w:p w:rsidR="007E36B0" w:rsidRDefault="007E36B0" w:rsidP="00BB495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OUTPUT:</w:t>
      </w:r>
    </w:p>
    <w:p w:rsidR="007E36B0" w:rsidRDefault="007E36B0" w:rsidP="007E36B0">
      <w:pPr>
        <w:rPr>
          <w:sz w:val="44"/>
          <w:szCs w:val="44"/>
        </w:rPr>
      </w:pPr>
    </w:p>
    <w:p w:rsidR="007E36B0" w:rsidRDefault="007E36B0" w:rsidP="007E36B0">
      <w:pPr>
        <w:tabs>
          <w:tab w:val="left" w:pos="5502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7E36B0" w:rsidRDefault="007E36B0" w:rsidP="007E36B0">
      <w:pPr>
        <w:tabs>
          <w:tab w:val="left" w:pos="5502"/>
        </w:tabs>
        <w:rPr>
          <w:sz w:val="44"/>
          <w:szCs w:val="44"/>
        </w:rPr>
      </w:pPr>
      <w:r>
        <w:rPr>
          <w:noProof/>
        </w:rPr>
        <mc:AlternateContent>
          <mc:Choice Requires="wpg">
            <w:drawing>
              <wp:inline distT="0" distB="0" distL="0" distR="0" wp14:anchorId="5F3C93BE" wp14:editId="31FCCC39">
                <wp:extent cx="5731510" cy="1821141"/>
                <wp:effectExtent l="0" t="0" r="0" b="8255"/>
                <wp:docPr id="61784" name="Group 61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821141"/>
                          <a:chOff x="0" y="0"/>
                          <a:chExt cx="5905500" cy="1876425"/>
                        </a:xfrm>
                      </wpg:grpSpPr>
                      <pic:pic xmlns:pic="http://schemas.openxmlformats.org/drawingml/2006/picture">
                        <pic:nvPicPr>
                          <pic:cNvPr id="23284" name="Picture 2328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215" cy="1876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592" name="Shape 67592"/>
                        <wps:cNvSpPr/>
                        <wps:spPr>
                          <a:xfrm>
                            <a:off x="136525" y="5588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E3358E" id="Group 61784" o:spid="_x0000_s1026" style="width:451.3pt;height:143.4pt;mso-position-horizontal-relative:char;mso-position-vertical-relative:line" coordsize="59055,187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UkZiWwMAAIIIAAAOAAAAZHJzL2Uyb0RvYy54bWycVslu2zAQvRfoPxC6&#10;J7Icy4sQO4emCQoUrZGkH0BTlCWUIgmS3v6+MyQlO3aXNDYscZkZvnmz0Ld3+1aQLTe2UXKeZNeD&#10;hHDJVNnI9Tz58fJwNU2IdVSWVCjJ58mB2+Ru8fHD7U4XfKhqJUpuCBiRttjpeVI7p4s0tazmLbXX&#10;SnMJm5UyLXUwNeu0NHQH1luRDgeDcbpTptRGMW4trN6HzWTh7VcVZ+57VVnuiJgngM35p/HPFT7T&#10;xS0t1obqumERBn0HipY2Eg7tTd1TR8nGNBem2oYZZVXlrplqU1VVDePeB/AmG5x582jURntf1sVu&#10;rXuagNoznt5tln3bLg1pynkyzibTUUIkbSFM/mQSloCinV4XIPlo9LNemriwDjP0el+ZFt/gD9l7&#10;cg89uXzvCIPFfHKT5RnEgMFeNh1m2SgL9LMaYnShx+rPneZskOeDXnMyHg1z1Ey7g1PE18PRDSvg&#10;F9mC0QVb/84q0HIbw5NopH2TjZaanxt9BYHV1DWrRjTu4JMUQoig5HbZsKUJkyPxw5vhkXiQwINJ&#10;WAQnURFlURN9xvkrQyvR6IdGCOQfxxEy5PhZjvzG65B/94ptWi5dKCjDBaBX0taNtgkxBW9XHPLD&#10;fCljvKwz3LEaD6zg4CcoshCNfsOjPAJDzBYS582pMs4nwyzvUuUy4LTQxrpHrlqCAwAHGIBlWtDt&#10;VxvRdCKRtADAIwM8mNPQcWxHF8wuCPuvonquqeYAAc0eYzue5LNhV1RehIQlICxK9hVl/8RRdjPO&#10;IeMJ1E2eT6exaR3rajydTSJZs2w0elUatGCbwNQpO9CnysATMFZ3I7aX3RD5/GvLhAxHPTSKQ7LD&#10;Ao9A6nniceBmq7b8RXkxd1biUL7HXSFPpXpTXRsB2U6ie2tv71TyxPlOqHsHYWghYPCNYp7m/lwY&#10;oJ++6fS+w+Ipu0IiDdinKNxkFZSRT0lo4rIMBSIkGMC4h2T0I3cQHPkR8olX0Il9/8QFa9arT8KQ&#10;LcW7y39Cigtd07gaYx1FPTpvB/VDbUaTmVd9ZfJ+ht9oIQqjHvfX5jkYFtGEuxNuIPCzu0GBh17J&#10;n6yk6/Ul3Pv+kBNvcbhS5SG0NJxBJXpq/EXn/YiXMt6kp3MvdfzrsPgF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MXBQCd0AAAAFAQAADwAAAGRycy9kb3ducmV2LnhtbEyPQUvDQBCF&#10;74L/YRnBm90kYkhjNqUU9VQEW0F6m2anSWh2NmS3SfrvXb3oZeDxHu99U6xm04mRBtdaVhAvIhDE&#10;ldUt1wo+968PGQjnkTV2lknBlRysytubAnNtJ/6gcedrEUrY5aig8b7PpXRVQwbdwvbEwTvZwaAP&#10;cqilHnAK5aaTSRSl0mDLYaHBnjYNVefdxSh4m3BaP8Yv4/Z82lwP+6f3r21MSt3fzetnEJ5m/xeG&#10;H/yADmVgOtoLayc6BeER/3uDt4ySFMRRQZKlGciykP/py28AAAD//wMAUEsDBAoAAAAAAAAAIQDA&#10;LTb8hpgAAIaYAAAUAAAAZHJzL21lZGlhL2ltYWdlMS5qcGf/2P/gABBKRklGAAEBAQAAAAAAAP/b&#10;AEMAAwICAwICAwMDAwQDAwQFCAUFBAQFCgcHBggMCgwMCwoLCw0OEhANDhEOCwsQFhARExQVFRUM&#10;DxcYFhQYEhQVFP/bAEMBAwQEBQQFCQUFCRQNCw0UFBQUFBQUFBQUFBQUFBQUFBQUFBQUFBQUFBQU&#10;FBQUFBQUFBQUFBQUFBQUFBQUFBQUFP/AABEIAGQFD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CooooAKKKKACiiigAooooAK6rwXG82heNo&#10;41Z3bSIlVVGSSdQs8AD1rla6zwPcSWujeM54m2Sx6TE6NgHDDUbMg815Ga831dcu/PT/APTkSo31&#10;t2f5B4o+G+oeFbC4upbyzvRZ3Ysb6K0MhazuCpIjfcig52uNyFlyp55GeTruPGHxIg8S2OqRWulN&#10;p9xrGoLqWpTSXImEkqhwqxDy1KIDLIcEueRzwc8PVZbLGSoXxqtP5X6b8t1ve1ulr63Lqcl/c/rV&#10;2/C1/MKK1NH0P+1tP1y687yv7Ms1u9uzPmZuIYduc8f67dnn7uO+Rl16EKsKkpRi9Yuz9bJ/k0Z2&#10;sFFFanhvQ/8AhINQmtfO+z+XZ3V3u2bs+TbyTbcZH3vL257ZzzjFFarChTlVqO0Ypt+i1YJNuyMu&#10;iiitRBRWp4b0P/hINQmtfO+z+XZ3V3u2bs+TbyTbcZH3vL257ZzzjFZdZKrCVR0k/eSTfo7pfkx2&#10;drhRRWp4b0P/AISDUJrXzvs/l2d1d7tm7Pk28k23GR97y9ue2c84xRWqwoU5VajtGKbfotWCTbsj&#10;LooorUQUVqeG9D/4SDUJrXzvs/l2d1d7tm7Pk28k23GR97y9ue2c84xWXWSqwlUdJP3kk36O6X5M&#10;dna4UUVqeFdD/wCEm8UaPo/nfZv7QvIbTztm/wAvzHCbtuRnGc4yKK1WFCnKrUdoxTb9FqwSbdkZ&#10;dFFFaiCitTwrof8Awk3ijR9H877N/aF5Daeds3+X5jhN23IzjOcZFZdZKrCVR0k/eSTfo7pfkx2d&#10;rhRRWp4V0P8A4SbxRo+j+d9m/tC8htPO2b/L8xwm7bkZxnOMiitVhQpyq1HaMU2/RasEm3ZGXRRR&#10;WogoorU8VaH/AMIz4o1jR/O+0/2feTWnnbNnmeW5TdtycZxnGTWTqwjUVJv3mm16Kyf5odtLmXRR&#10;RWoj0nx54JvNa8WfEbWYbvT44NN1O7mkt5LpftDr9q2ErEMtgF1+Zgo54JPFY1v8L9UuNFS9FzZr&#10;dSWD6pFpbM/2mW1UkNKvybMYVztLhiFJAPGel8SeKtE8PePPiLb32j6hfz6lf3tnLLb6kkCrF9rE&#10;nyqYH+bdEOSSME8d6zF+K0UenR7NIc6tbaVLolpePdAxx2rl/vRCMbpAkjqGDKOQSvHPwGAq5v8A&#10;U6MaNP3VyWfuWceSP95u178z0ltyrt1SVO+r1u7+l1+l/na557RRWp4q0P8A4RnxRrGj+d9p/s+8&#10;mtPO2bPM8tym7bk4zjOMmvunVhGoqTfvNNr0Vk/zRzW0uZdFFFaiCitTxVof/CM+KNY0fzvtP9n3&#10;k1p52zZ5nluU3bcnGcZxk1l1lRqwr041abvGSTXo9UNqzswoorU8SaH/AMI/qENr532jzLO1u92z&#10;bjzreObbjJ+75m3PfGeM4odWEaipN+802vRWT/NBbS5l0UUVqIKK1PEmh/8ACP6hDa+d9o8yztbv&#10;ds24863jm24yfu+Ztz3xnjOKy6yo1YV6catN3jJJr0eqG1Z2YUUVqeJND/4R/UIbXzvtHmWdrd7t&#10;m3HnW8c23GT93zNue+M8ZxQ6sI1FSb95pteisn+aC2lzLooorUQUVqeJND/4R/UIbXzvtHmWdrd7&#10;tm3HnW8c23GT93zNue+M8ZxWXWVGrCvTjVpu8ZJNej1Q2rOzCiitTWND/snT9DuvO83+07Nrvbsx&#10;5eLiaHbnPP8Aqd2ePvY7ZJOrCnKMZPWTsvWzf5JhZsy6KKK1EFFamsaH/ZOn6Hded5v9p2bXe3Zj&#10;y8XE0O3Oef8AU7s8fex2ycusqVWFaPNB3V2vmm0/xTG01uFFFamsaH/ZOn6Hded5v9p2bXe3Zjy8&#10;XE0O3Oef9Tuzx97HbJJ1YU5RjJ6ydl62b/JMLNmXRRRWojsVtIr74e+G4J72DTon1nUt1zcrIY0/&#10;cWJ5Eas3PThT1/Gprj4T6ja3Mxm1HTo9LisIdSbVyZvs/kSsFjO0R+blmO3bszxnpzU+i6pY6J4R&#10;8JX+paYus2VvrepO9i0nliU/Z7LaCdrDAbBIIIOMEYNEnxKtLi+18XFhqV5puuwRx30dzqUbXJeO&#10;QOjRyiAKgG1V2eWRgEDHGPiKcsyTksJF8l53fub+2lflu78yjd+97jfKu50Pl+15fp/Xc5XxP4bv&#10;PCWt3Gl3wjM8O1hJE25JEZQyOp7qykEZAPPIByKy63PGnih/GPiGfU2t0tI2SOGG3Q7vLijRY41L&#10;fxEKoycDJycDoK9xof2fwvp+sedu+13lzaeTsxt8pIH3bs858/GMcbe+ePqKFacKNFYvSpJJNLbm&#10;5W2uvZ/5mLXYy6KKK7yQorUuND+z+F9P1jzt32u8ubTydmNvlJA+7dnnPn4xjjb3zxl1lSqwrR5o&#10;O6u1802n+KY2mtwoorUuND+z+F9P1jzt32u8ubTydmNvlJA+7dnnPn4xjjb3zwTqwpyjGT1k7L1s&#10;3+SYWbMuiiitRBRWpb6H9o8L6hrHnbfsl5bWnk7M7vNSd927PGPIxjHO7tjnLrKFWFSUoxesXZ+t&#10;k/yaHawUUVqW+h/aPC+oax5237JeW1p5OzO7zUnfduzxjyMYxzu7Y5KtWFGPNN2V0vm2kvxaBK+x&#10;l0UUVqIKK1LfQ/tHhfUNY87b9kvLa08nZnd5qTvu3Z4x5GMY53dsc5dZQqwqSlGL1i7P1sn+TQ7W&#10;CiitTR9D/tbT9cuvO8r+zLNbvbsz5mbiGHbnPH+u3Z5+7jvkFWrCjHmm7K6XzbSX4tAlfYy6KKK1&#10;EFFamj6H/a2n65ded5X9mWa3e3ZnzM3EMO3OeP8AXbs8/dx3yMusoVYVJSjF6xdn62T/ACaHawUU&#10;VqaPof8Aa2n65ded5X9mWa3e3ZnzM3EMO3OeP9duzz93HfIKtWFGPNN2V0vm2kvxaBK+xl0UUVqI&#10;6jwf/wAi/wCOP+wPH/6cLOrlv8K9R1S30mfRtQ0/XItRvjp0ZtDKhjnCK5VxLGnG1s7hkDByemaf&#10;g/8A5F7xx/2B4/8A04WddHb/ABk/sePw6ul6ddSPot4LmKbWb8XkixiMR/Z42EcflxEZyozztIxi&#10;vja8swjiK39nxu+d3vy8v8GHLe+vxW+F97m/u8vvdv1ZyfiTwdP4dsrC/S+s9V0y+Miw31iZPLLx&#10;kB0IkRGBGVPK4IYYJ5xgV03ijxda6toulaNpenSabpWnvNOqXFyLiZ5ZSu5mcIgwAiADbxg5Jzxm&#10;+G9D/wCEg1Ca1877P5dndXe7Zuz5NvJNtxkfe8vbntnPOMV72HrVaOEdbHaOPM3e1+VN2b5bq/LZ&#10;vl0vt2Ikk5WiZdFFFeoZhRWp4b0P/hINQmtfO+z+XZ3V3u2bs+TbyTbcZH3vL257ZzzjFZdZKrCV&#10;R0k/eSTfo7pfkx2drhRRWp4b0P8A4SDUJrXzvs/l2d1d7tm7Pk28k23GR97y9ue2c84xRWqwoU5V&#10;ajtGKbfotWCTbsjLooorUQUVqeFdD/4SbxRo+j+d9m/tC8htPO2b/L8xwm7bkZxnOMisuslVhKo6&#10;SfvJJv0d0vyY7O1woorU8K6H/wAJN4o0fR/O+zf2heQ2nnbN/l+Y4TdtyM4znGRRWqwoU5VajtGK&#10;bfotWCTbsjLooorUQUVqeFdD/wCEm8UaPo/nfZv7QvIbTztm/wAvzHCbtuRnGc4yKy6yVWEqjpJ+&#10;8km/R3S/Jjs7XCiitTwrof8Awk3ijR9H877N/aF5Daeds3+X5jhN23IzjOcZFFarChTlVqO0Ypt+&#10;i1YJNuyMuiiitRBRRWp4q0P/AIRnxRrGj+d9p/s+8mtPO2bPM8tym7bk4zjOMmsnVhGoqTfvNNr0&#10;Vk/zQ7aXMuiiitRBRWp4q0P/AIRnxRrGj+d9p/s+8mtPO2bPM8tym7bk4zjOMmsusqNWFenGrTd4&#10;ySa9HqhtWdmFek+JfAupeNfih8QDYmCKKx1C/uJprmTYvyvM+wcEl2WNyFA/hY8AEjzavW9c+KWp&#10;eCvib4sgS3s72wTV9VK289nbswkl8yIv5jxs3dcrnDBdp4Jr5zNnjY4im8vUXU5KluZ2XxU/J69F&#10;ey1u3pZ70eS69p8N1f8AE5S3+F+qXGipei5s1upLB9Ui0tmf7TLaqSGlX5NmMK52lwxCkgHjPH16&#10;BD8WBHpcBfSt+uW+kyaJBfCcLAtu5fJMITlwsjqCHA5BKnHPn9ehl8sdL2n1xW102/C3Ta1/e3v0&#10;Mny2Vt/+Av1v8rBRWp4q0P8A4RnxRrGj+d9p/s+8mtPO2bPM8tym7bk4zjOMmsuvTo1YV6catN3j&#10;JJr0eqJas7MKKK1PEmh/8I/qENr532jzLO1u92zbjzreObbjJ+75m3PfGeM4odWEaipN+802vRWT&#10;/NBbS5l0UUVqIKK1PEmh/wDCP6hDa+d9o8yztbvds24863jm24yfu+Ztz3xnjOKy6yo1YV6catN3&#10;jJJr0eqG1Z2YUUVqeJND/wCEf1CG1877R5lna3e7Ztx51vHNtxk/d8zbnvjPGcUOrCNRUm/eabXo&#10;rJ/mgtpcy6KKK1EFFamsaH/ZOn6Hded5v9p2bXe3Zjy8XE0O3Oef9Tuzx97HbJy6ypVYVo80HdXa&#10;+abT/FMbTW4UUVqaxof9k6fod153m/2nZtd7dmPLxcTQ7c55/wBTuzx97HbJJ1YU5RjJ6ydl62b/&#10;ACTCzZl0UUVqIKK1NY0P+ydP0O687zf7Ts2u9uzHl4uJoduc8/6ndnj72O2Tl1lSqwrR5oO6u180&#10;2n+KY2mtwoorU1jQ/wCydP0O687zf7Ts2u9uzHl4uJoduc8/6ndnj72O2STqwpyjGT1k7L1s3+SY&#10;WbMuiiitRBRWpcaH9n8L6frHnbvtd5c2nk7MbfKSB927POfPxjHG3vnjLrKlVhWjzQd1dr5ptP8A&#10;FMbTW4V9k/sa/wDJMNU/7DEv/oiCvjavsn9jX/kmGqf9hiX/ANEQV+NeL3/JLz/xw/M9HL/4/wAj&#10;8qv+Gvv+pT/8qX/2qj/hr7/qU/8Aypf/AGqvnOvpb9oz9j1fhXL4w1Xwr4n0zXdC8NLpj6jpcl28&#10;mrafHeRr5ck+IEhIaXICxuzqHj3KMk1+0vTU83rYq/8ADX3/AFKf/lS/+1Uf8Nff9Sn/AOVL/wC1&#10;Vl/FT4U+AvDfxi0T4e6LZ+M45ylmt7fwNb63dXk1zaQzRpaWKR2uG8yXZtadyQQRyMNH4u/Zhg0H&#10;41ReAIPHuh6UJNIi1V9Q8aMNFNkz24mNndxhpvIulzs8rc3JHIJwHL3dX5/grv8AAmElUgpx6pP7&#10;3ZGx/wANff8AUp/+VL/7VR/w19/1Kf8A5Uv/ALVWD8Hf2ddP+IXg/TfEfiDxVP4asta8Tw+EdIFn&#10;pa37SXzxq5e43Tw+TAokiy6+Y3zHCfLzNb/B3wzD8Lfi4upWWs2nxB+HksMVxdw6tDLpl076klo6&#10;C3+yiRdqscN5xyRnABxS+1ydf+An+TT9GgclGPM9tvvdl+KsbH/DX3/Up/8AlS/+1Uf8Nff9Sn/5&#10;Uv8A7VXznRTKPoz/AIa+/wCpT/8AKl/9qre8F/tsXWk6wsMGhWGmQahss7q51SYXVtHC0iMXkjNr&#10;KSqsiudiM3y/KCeD8q113wj8B/8ACzviV4f8Lm5+xx6lciOWcDJSMAs5Ud22q2M8ZxmpeGhjLYec&#10;VJSaVnZrfTfTcwxGJhg6M8TVdowTk32SV3+B9p/8NVaX/wBDp8J//BFf/wDzP0f8NVaX/wBDp8J/&#10;/BFf/wDzP18efEDwloNn4N8K+KvDsepWVjrMt7aSafqk63MkUts0WXWZYoldGWdOAnylWGT0HA15&#10;tTI8DSlyyoQ6P4I7NXX2exWFxyxdL2sE1q1Z3unFuLW7WjTWjae6dj9Bof2tbK3jnji8c/CuKOdP&#10;LlVNFvwJFDK21h/YHI3Kpwe6g9qi/wCGqtL/AOh0+E//AIIr/wD+Z+vz+orFZLl6u1Qhr/cj/wDI&#10;nX7aX9N/5n6A/wDDVWl/9Dp8J/8AwRX/AP8AM/Utt+1rZWchkt/HPwrgkZHjLR6LfqSrKVZcjQOh&#10;UkEdwSK/Pmih5Ll8lZ0INf4I/wDyIe1l/Tf+Z+gP/DVWl/8AQ6fCf/wRX/8A8z9H/DVWl/8AQ6fC&#10;f/wRX/8A8z9fn9RT/sfAf8+If+AR/wAg9rL+m/8AM/Qa2/a1srOQyW/jn4VwSMjxlo9Fv1JVlKsu&#10;RoHQqSCO4JFRf8NVaX/0Onwn/wDBFf8A/wAz9fn9RS/sXL739hC/+CP/AMiHtZf03/mfoD/w1Vpf&#10;/Q6fCf8A8EV//wDM/Utt+1rZWchkt/HPwrgkZHjLR6LfqSrKVZcjQOhUkEdwSK/Pmih5Ll8lZ0IN&#10;f4I//Ih7WX9N/wCZ+gP/AA1Vpf8A0Onwn/8ABFf/APzP0f8ADVWl/wDQ6fCf/wAEV/8A/M/X5/UU&#10;/wCx8B/z4h/4BH/IPay/pv8AzP0Gtv2tbKzkMlv45+FcEjI8ZaPRb9SVZSrLkaB0KkgjuCRUX/DV&#10;Wl/9Dp8J/wDwRX//AMz9fn9RS/sXL739hC/+CP8A8iHtZf03/mfoD/w1Vpf/AEOnwn/8EV//APM/&#10;Utr+1rZWN1Dc23jn4V29zC6yRTRaLfq6MDkMpGgZBBGQRX580UPJcvkrOhBr/BH/AORD2sv6b/zP&#10;0B/4aq0v/odPhP8A+CK//wDmfo/4aq0v/odPhP8A+CK//wDmfr8/qKf9j4D/AJ8Q/wDAI/5B7WX9&#10;N/5n6DWv7WtlY3UNzbeOfhXb3MLrJFNFot+rowOQykaBkEEZBFRf8NVaX/0Onwn/APBFf/8AzP1+&#10;f1FL+xcvvf2EL/4I/wDyIe1l/Tf+Z+gP/DVWl/8AQ6fCf/wRX/8A8z9S2v7WtlY3UNzbeOfhXb3M&#10;LrJFNFot+rowOQykaBkEEZBFfnzRQ8ly+Ss6EGv8Ef8A5EPay/pv/M/QH/hqrS/+h0+E/wD4Ir//&#10;AOZ+j/hqrS/+h0+E/wD4Ir//AOZ+vz+op/2PgP8AnxD/AMAj/kHtZf03/mfoD/w1Vpf/AEOnwn/8&#10;EV//APM/Ut1+1rZX11Nc3Pjn4V3FzM7SSzS6Lfs7sTksxOgZJJOSTX580Uv7Fy+9/YQv/gj/APIh&#10;7aX9N/5n6A/8NVaX/wBDp8J//BFf/wDzP0f8NVaX/wBDp8J//BFf/wDzP1+f1FP+x8B/z4h/4BH/&#10;ACD2sv6b/wAz9ENZ/aM8TaHez/8ACwf+EA8D67Pc3WbPXrEXlxceTdTWs03mWWk3EePtFvcx/M4Y&#10;mJmxtZGah/w1Vpf/AEOnwn/8EV//APM/Xkv7RcmjfEwa/reo3F9H4p0jwvpfiCK2tbdIrFTq1zDq&#10;V0rO0jvIBPrdwsahU2RxRhmlbczfLFV/YWCp04Slh4JSV1aMbWu128jnpY6NepVhC/7uXK73Wtk9&#10;O61Wp+gP/DVWl/8AQ6fCf/wRX/8A8z9S3X7WtlfXU1zc+OfhXcXMztJLNLot+zuxOSzE6Bkkk5JN&#10;fnzRUf2Ll97+whf/AAR/+ROj20v6b/zP0B/4aq0v/odPhP8A+CK//wDmfo/4aq0v/odPhP8A+CK/&#10;/wDmfr8/qKf9j4D/AJ8Q/wDAI/5B7WX9N/5n6DXX7WtlfXU1zc+OfhXcXMztJLNLot+zuxOSzE6B&#10;kkk5JNRf8NVaX/0Onwn/APBFf/8AzP1+f1FKOS5fFJKhCy/uR/8AkQ9tL+m/8z9Af+GqtL/6HT4T&#10;/wDgiv8A/wCZ+pbn9rWyvJBJceOfhXPIqJGGk0W/YhVUKq5OgdAoAA7AAV+fNFH9i5fe/sIX/wAE&#10;f/kQ9tL+m/8AM/QH/hqrS/8AodPhP/4Ir/8A+Z+j/hqrS/8AodPhP/4Ir/8A+Z+vz+op/wBj4D/n&#10;xD/wCP8AkHtZf03/AJn6DXP7WtleSCS48c/CueRUSMNJot+xCqoVVydA6BQAB2AAqL/hqrS/+h0+&#10;E/8A4Ir/AP8Amfr8/qKUcly+KSVCFl/cj/8AIh7aX9N/5n6A/wDDVWl/9Dp8J/8AwRX/AP8AM/Ut&#10;z+1rZXkgkuPHPwrnkVEjDSaLfsQqqFVcnQOgUAAdgAK/Pmij+xcvvf2EL/4I/wDyIe2l/Tf+Z+gP&#10;/DVWl/8AQ6fCf/wRX/8A8z9H/DVWl/8AQ6fCf/wRX/8A8z9fn9RT/sfAf8+If+AR/wAg9rL+m/8A&#10;M/Qa5/a1sryQSXHjn4VzyKiRhpNFv2IVVCquToHQKAAOwAFRf8NVaX/0Onwn/wDBFf8A/wAz9fn9&#10;RSjkuXxSSoQsv7kf/kQ9tL+m/wDM/QH/AIaq0v8A6HT4T/8Agiv/AP5n6lm/a1sriOCOXxz8K5Y4&#10;E8uJX0W/IjUszbVH9gcDczHA7sT3r8+aKHkuXuzdCGn9yP8A8iHtZf03/mfoD/w1Vpf/AEOnwn/8&#10;EV//APM/R/w1Vpf/AEOnwn/8EV//APM/X5/UU/7HwH/PiH/gEf8AIPay/pv/ADP0Gm/a1sriOCOX&#10;xz8K5Y4E8uJX0W/IjUszbVH9gcDczHA7sT3qL/hqrS/+h0+E/wD4Ir//AOZ+vz+opLJcvjoqEP8A&#10;wCP/AMiHtZf03/mfoD/w1Vpf/Q6fCf8A8EV//wDM/Us37WtlcRwRy+OfhXLHAnlxK+i35Ealmbao&#10;/sDgbmY4Hdie9fnzRQ8ly92boQ0/uR/+RD2sv6b/AMz9Af8AhqrS/wDodPhP/wCCK/8A/mfo/wCG&#10;qtL/AOh0+E//AIIr/wD+Z+vz+op/2PgP+fEP/AI/5B7WX9N/5n6NN+0F4huvDdlq9le/DnVPBiPf&#10;SXWswae62umNCbCORpYZNHWYl3v7CMGGKTJcFtqozLjf8NVaX/0Onwn/APBFf/8AzP14D8J/FGnr&#10;+zb4v0rX5Lm30OPXrPTHfTbZZrl49RC3c4G+VFVt/hyyVH5CLLPlJCybMJ/hH4e0XWvi9dai2p3+&#10;g+B9R+ww2drdR291db7xreNmmaF1XaqFjiPk4A21tR4fwc48yoU0rv7Mei5nfTzPLxmcUsFNU6nN&#10;dpW31blGCSd0r80orfS920j6b/4aq0v/AKHT4T/+CK//APmfqVv2tbJ7WO2bxz8K2to3aRITot/s&#10;VmChmA/sDAJCKCe+0egr4r+MXgW3+GvxG1fw/aXMt3Z2/kzQSzrtk8uWFJkVx/eVZApOBkgnA6Vx&#10;tZ1MjwEJ8s8PC8X/ACQ0e3Y68Ljo4uhDE0XeM0pLfZq6P0B/4aq0v/odPhP/AOCK/wD/AJn6P+Gq&#10;tL/6HT4T/wDgiv8A/wCZ+vz+oqf7HwH/AD4h/wCAR/yOn2sv6b/zP0Gb9rWye1jtm8c/CtraN2kS&#10;E6Lf7FZgoZgP7AwCQignvtHoKi/4aq0v/odPhP8A+CK//wDmfr8/qKSyXL46KhD/AMAj/wDIh7WX&#10;9N/5n6A/8NVaX/0Onwn/APBFf/8AzP1K37Wtk9rHbN45+FbW0btIkJ0W/wBiswUMwH9gYBIRQT32&#10;j0FfnzRQ8ly92boQ0/uR/wDkQ9rL+m/8z9Af+GqtL/6HT4T/APgiv/8A5n6P+GqtL/6HT4T/APgi&#10;v/8A5n6/P6in/Y+A/wCfEP8AwCP+Qe1l/Tf+Z+gy/ta2SWslsvjn4VrbSOsjwjRb/YzKGCsR/YGC&#10;QHYA9tx9TUX/AA1Vpf8A0Onwn/8ABFf/APzP1+f1FJZLl6u1Qhr/AHI//Ih7aX9N/wCZ+gP/AA1V&#10;pf8A0Onwn/8ABFf/APzP1Kv7WtklrJbL45+Fa20jrI8I0W/2MyhgrEf2BgkB2APbcfU1+fNFDyXL&#10;5aOhD/wCP/yIe2l/Tf8AmfoD/wANVaX/ANDp8J//AARX/wD8z9H/AA1Vpf8A0Onwn/8ABFf/APzP&#10;1+f1FP8AsfAf8+If+AR/yD2sv6b/AMz9Bl/a1sktZLZfHPwrW2kdZHhGi3+xmUMFYj+wMEgOwB7b&#10;j6mov+GqtL/6HT4T/wDgiv8A/wCZ+vz+opLJcvV2qENf7kf/AJEPbS/pv/M/QH/hqrS/+h0+E/8A&#10;4Ir/AP8AmfqWH9rWyt4544vHPwrijnTy5VTRb8CRQyttYf2ByNyqcHuoPavz5ooeS5fLR0If+AR/&#10;+RD20v6b/wAz9Af+GqtL/wCh0+E//giv/wD5n6P+GqtL/wCh0+E//giv/wD5n6/P6in/AGPgP+fE&#10;P/AI/wCQe1l/Tf8AmfoND+1rZW8c8cXjn4VxRzp5cqpot+BIoZW2sP7A5G5VOD3UHtUX/DVWl/8A&#10;Q6fCf/wRX/8A8z9fn9RSWS5ertUIa/3I/wDyIe2l/Tf+Z+gP/DVWl/8AQ6fCf/wRX/8A8z9Sw/ta&#10;2VvHPHF45+FcUc6eXKqaLfgSKGVtrD+wORuVTg91B7V+fNFDyXL5aOhD/wAAj/8AIh7aX9N/5n6A&#10;/wDDVWl/9Dp8J/8AwRX/AP8AM/R/w1Vpf/Q6fCf/AMEV/wD/ADP1+f1FP+x8B/z4h/4BH/IPay/p&#10;v/M/Rrw/+0F4h8WW+qW3ga9+HPjHVFS1jl0XSdPe1muVnv7W0iXdd6PBCR9oubfIaQY+9/DWN/w1&#10;Vpf/AEOnwn/8EV//APM/XzZ+yH4vuPCPxQv5oVjKDRLzU3aSMyEPpajWYAFDrkNcaXArjI3RtIoZ&#10;GKuvLeOvB/g7Qb/wVNp+p64uga1o4vrm8ubOGS6WQXNzAxSBZVUKTbghDKSNx+c1dPIcFJTmsPCy&#10;a+zDr308tzkxGYQw8qcJ3vO9rKTWiv0622W76I+vP+GqtL/6HT4T/wDgiv8A/wCZ+pbb9rWys5DJ&#10;b+OfhXBIyPGWj0W/UlWUqy5GgdCpII7gkV8Y/GzwXpfw++JGpaHo0l3LpkMNpNC186tNia1imIYq&#10;qrwZCOB0A+tcPRVyPARlKlOhDS6fuR/+RHhMcsZh6eJpX5ZpSW97NXXU/QH/AIaq0v8A6HT4T/8A&#10;giv/AP5n6P8AhqrS/wDodPhP/wCCK/8A/mfr8/qKj+x8B/z4h/4BH/I6vay/pv8AzP0Gtv2tbKzk&#10;Mlv45+FcEjI8ZaPRb9SVZSrLkaB0KkgjuCRUX/DVWl/9Dp8J/wDwRX//AMz9fn9RS/sXL739hC/+&#10;CP8A8iHtZf03/mfoD/w1Vpf/AEOnwn/8EV//APM/Utt+1rZWchkt/HPwrgkZHjLR6LfqSrKVZcjQ&#10;OhUkEdwSK/Pmih5Ll8lZ0INf4I//ACIe1l/Tf+Z+gP8Aw1Vpf/Q6fCf/AMEV/wD/ADP0f8NVaX/0&#10;Onwn/wDBFf8A/wAz9fn9RT/sfAf8+If+AR/yD2sv6b/zP0Gtf2tbKxuobm28c/Cu3uYXWSKaLRb9&#10;XRgchlI0DIIIyCKi/wCGqtL/AOh0+E//AIIr/wD+Z+vz+opf2Ll97+whf/BH/wCRD2sv6b/zP0B/&#10;4aq0v/odPhP/AOCK/wD/AJn6ltf2tbKxuobm28c/Cu3uYXWSKaLRb9XRgchlI0DIIIyCK/Pmih5L&#10;l8lZ0INf4I//ACIe1l/Tf+Z+gP8Aw1Vpf/Q6fCf/AMEV/wD/ADP0f8NVaX/0Onwn/wDBFf8A/wAz&#10;9fn9RT/sfAf8+If+AR/yD2sv6b/zP0Gtf2tbKxuobm28c/Cu3uYXWSKaLRb9XRgchlI0DIIIyCKi&#10;/wCGqtL/AOh0+E//AIIr/wD+Z+vz+opf2Ll97+whf/BH/wCRD2sv6b/zP0B/4aq0v/odPhP/AOCK&#10;/wD/AJn6ltf2tbKxuobm28c/Cu3uYXWSKaLRb9XRgchlI0DIIIyCK/Pmih5Ll8lZ0INf4I//ACIe&#10;1l/Tf+Z+gP8Aw1Vpf/Q6fCf/AMEV/wD/ADP0f8NVaX/0Onwn/wDBFf8A/wAz9fn9RT/sfAf8+If+&#10;AR/yD2sv6b/zP0B/4aq0v/odPhP/AOCK/wD/AJn6luv2tbK+uprm58c/Cu4uZnaSWaXRb9ndiclm&#10;J0DJJJySa/Pmil/YuX3v7CF/8Ef/AJEPbS/pv/M/QH/hqrS/+h0+E/8A4Ir/AP8Amfo/4aq0v/od&#10;PhP/AOCK/wD/AJn6/P6in/Y+A/58Q/8AAI/5B7WX9N/5n6DXX7WtlfXU1zc+OfhXcXMztJLNLot+&#10;zuxOSzE6Bkkk5JNRf8NVaX/0Onwn/wDBFf8A/wAz9fn9RSjkuXxSSoQsv7kf/kQ9tL+m/wDM/QH/&#10;AIaq0v8A6HT4T/8Agiv/AP5n62fFv7QXiHwn4g1K18dXvw58Nat9vvYkOqae909+sF5NaS3SPbaP&#10;N8jXFvcKPNKSHyyxQKylvzlr6n/aLk0b4mDX9b1G4vo/FOkeF9L8QRW1rbpFYqdWuYdSulZ2kd5A&#10;J9buFjUKmyOKMM0rbma6eRYKrUtDDwuk38MNkru2nkc+Ix0cLTU6l9ZRirXesnyq/Za7nrX/AA1V&#10;pf8A0Onwn/8ABFf/APzP0f8ADVWl/wDQ6fCf/wAEV/8A/M/XzpD8C9Ak8PQWTXGpf8JNP4Mbxil8&#10;s6GyVQWb7MYPK358tT+883G4/cx1i+JnwR8P+FtI8cxaVcakdW8E3Nha6hc3k8bwagbgMrPFGsSm&#10;Da68KzyZU9QRz11OHMJTV5UIf+Ax6b/Z6dfwufPQ4qwVSsqCbu3brs5Rgpb7OUoxXXW7SSbPpW6/&#10;a1sr66mubnxz8K7i5mdpJZpdFv2d2JyWYnQMkknJJqL/AIaq0v8A6HT4T/8Agiv/AP5n6/P6iuGO&#10;S5fFJKhCy/uR/wDkT6n20v6b/wAz9Af+GqtL/wCh0+E//giv/wD5n6luf2tbK8kElx45+Fc8iokY&#10;aTRb9iFVQqrk6B0CgADsABX580Uf2Ll97+whf/BH/wCRD20v6b/zP0B/4aq0v/odPhP/AOCK/wD/&#10;AJn6P+GqtL/6HT4T/wDgiv8A/wCZ+vz+op/2PgP+fEP/AACP+Qe1l/Tf+Z+g1z+1rZXkgkuPHPwr&#10;nkVEjDSaLfsQqqFVcnQOgUAAdgAKi/4aq0v/AKHT4T/+CK//APmfr8/qKUcly+KSVCFl/cj/APIh&#10;7aX9N/5n6A/8NVaX/wBDp8J//BFf/wDzP1Lc/ta2V5IJLjxz8K55FRIw0mi37EKqhVXJ0DoFAAHY&#10;ACvz5oo/sXL739hC/wDgj/8AIh7aX9N/5n6A/wDDVWl/9Dp8J/8AwRX/AP8AM/R/w1Vpf/Q6fCf/&#10;AMEV/wD/ADP1+f1FP+x8B/z4h/4BH/IPay/pv/M/Qab9rWyuI4I5fHPwrljgTy4lfRb8iNSzNtUf&#10;2BwNzMcDuxPeov8AhqrS/wDodPhP/wCCK/8A/mfr8/qKSyXL46KhD/wCP/yIe1l/Tf8AmfoD/wAN&#10;VaX/ANDp8J//AARX/wD8z9Szfta2VxHBHL45+FcscCeXEr6LfkRqWZtqj+wOBuZjgd2J71+fNFDy&#10;XL3ZuhDT+5H/AORD2sv6b/zP0B/4aq0v/odPhP8A+CK//wDmfo/4aq0v/odPhP8A+CK//wDmfr8/&#10;qKf9j4D/AJ8Q/wDAI/5B7WX9N/5n6DTfta2VxHBHL45+FcscCeXEr6LfkRqWZtqj+wOBuZjgd2J7&#10;1F/w1Vpf/Q6fCf8A8EV//wDM/X5/UUlkuXx0VCH/AIBH/wCRD2sv6b/zP0B/4aq0v/odPhP/AOCK&#10;/wD/AJn6lm/a1sriOCOXxz8K5Y4E8uJX0W/IjUszbVH9gcDczHA7sT3r8+aKHkuXuzdCGn9yP/yI&#10;e1l/Tf8AmfoD/wANVaX/ANDp8J//AARX/wD8z9H/AA1Vpf8A0Onwn/8ABFf/APzP1+f1FP8AsfAf&#10;8+If+AR/yD2sv6b/AMz9Bm/a1sntY7ZvHPwra2jdpEhOi3+xWYKGYD+wMAkIoJ77R6Cov+GqtL/6&#10;HT4T/wDgiv8A/wCZ+vz+opLJcvjoqEP/AACP/wAiHtZf03/mfoD/AMNVaX/0Onwn/wDBFf8A/wAz&#10;9e9fAXxL8Zvi14PvNX+Fvib4dXPh+G/e0neyNxYoLkRxswKSaMhJ2PH82McgZ44/ISvpH9m39vPx&#10;/wDsu+Br7wr4V0fw3qGnXmoyanJJrFtcSyiV4ooyAY54xt2wrxjOSefTkxeQ5dXpcksLTn5ShBr/&#10;ANJNaVa0vebS8mz5ur3D4qfta+I/iroXiHTp/DXhnw/P4kexbXNR0a3uVuNSWzTbbJJ508iIq/Kx&#10;8pULFFLE4rw+ivpXqrM5Otz2/wCNHxQ8BeLvidY+ONGsL7xO9xa20OpeG/FWnNZ2aNDZQ242T2d/&#10;50oLRs//ACxxhc7gSKp3f7Tep6l8R9I8V3/grwbqtro+iR+HtN8Nanp0t5pdraRxskYCSzNI7qWZ&#10;w8kjMGPXAAHBeLfhf4y8A2OmX3ifwlrvhyy1NS9hc6tps1rHdqApJiaRQHGGU5XPDD1rmacvebT8&#10;/wBV+r8yIRjCEVHayt5pPT8lt2PVvhV+0Xrfwr0GHRo9D0PxJp9nrMXiLTItbS4P9m6lGmxbmIwT&#10;RbiQEykvmRny1ynXOto/xW8NWvwd+Kdvqeq+INW+IXjz7P8AaUfSoEsYnj1FLp5Tci53uXVD8ogU&#10;BmxkjmvE66cfC/xmfA58aDwjrp8HBth8Q/2bN/Z4bf5ePtG3y87/AJcbvvcdaXXn6/8ADL8kl6JL&#10;orEoqS5Xte/3a/nr9/dnMUUUUFhWr4TvJ9P8U6Pc2urR6Dcw3kLx6rMJClmwcETMI0dyE+8dqM2B&#10;wpPByqs6XqMuj6naX8CQST2syTxrdW8dxEWVgwDxSKySLkcq6lWGQQQcU1KUXzRdmiZRjNOM1dPc&#10;9l8W6Dp/jb7CmqfHL4e/Z7FGjtbSx0XWLK2hDNucrDBpCRhmPVtuTgZJwMc9/wAKj8K/9Fr8C/8A&#10;gFr3/wAq61Lz4wfEPT9eTQ7rwn4Uttad44102b4a6IlyzSBTGojNjuJYMpAxzuGOtUr749eM9Lvb&#10;izvNC8FWl5byNDNbz/DvQkkidSQyspssggggg8gispKs3eb1/ryIw/1SnCNPDqKja6UbWs9bpJ7P&#10;uQf8Kj8K/wDRa/Av/gFr3/yro/4VH4V/6LX4F/8AALXv/lXR/wANEeKv+gV4F/8ADf6D/wDIVH/D&#10;RHir/oFeBf8Aw3+g/wDyFUWqd/6+46rw7f194f8ACo/Cv/Ra/Av/AIBa9/8AKuj/AIVH4V/6LX4F&#10;/wDALXv/AJV0f8NEeKv+gV4F/wDDf6D/APIVH/DRHir/AKBXgX/w3+g//IVFqnf+vuC8O39feH/C&#10;o/Cv/Ra/Av8A4Ba9/wDKuj/hUfhX/otfgX/wC17/AOVdH/DRHir/AKBXgX/w3+g//IVH/DRHir/o&#10;FeBf/Df6D/8AIVFqnf8Ar7gvDt/X3h/wqPwr/wBFr8C/+AWvf/Kuj/hUfhX/AKLX4F/8Ate/+VdH&#10;/DRHir/oFeBf/Df6D/8AIVH/AA0R4q/6BXgX/wAN/oP/AMhUWqd/6+4Lw7f194f8Kj8K/wDRa/Av&#10;/gFr3/yro/4VH4V/6LX4F/8AALXv/lXR/wANEeKv+gV4F/8ADf6D/wDIVH/DRHir/oFeBf8Aw3+g&#10;/wDyFRap3/r7gvDt/X3h/wAKj8K/9Fr8C/8AgFr3/wAq6P8AhUfhX/otfgX/AMAte/8AlXR/w0R4&#10;q/6BXgX/AMN/oP8A8hUf8NEeKv8AoFeBf/Df6D/8hUWqd/6+4Lw7f194f8Kj8K/9Fr8C/wDgFr3/&#10;AMq6P+FR+Ff+i1+Bf/ALXv8A5V0f8NEeKv8AoFeBf/Df6D/8hUf8NEeKv+gV4F/8N/oP/wAhUWqd&#10;/wCvuC8O39feH/Co/Cv/AEWvwL/4Ba9/8q6P+FR+Ff8AotfgX/wC17/5V0f8NEeKv+gV4F/8N/oP&#10;/wAhUf8ADRHir/oFeBf/AA3+g/8AyFRap3/r7gvDt/X3h/wqPwr/ANFr8C/+AWvf/Kuj/hUfhX/o&#10;tfgX/wAAte/+VdH/AA0R4q/6BXgX/wAN/oP/AMhUf8NEeKv+gV4F/wDDf6D/APIVFqnf+vuC8O39&#10;feH/AAqPwr/0WvwL/wCAWvf/ACro/wCFR+Ff+i1+Bf8AwC17/wCVdH/DRHir/oFeBf8Aw3+g/wDy&#10;FR/w0R4q/wCgV4F/8N/oP/yFRap3/r7gvDt/X3h/wqPwr/0WvwL/AOAWvf8Ayro/4VH4V/6LX4F/&#10;8Ate/wDlXR/w0R4q/wCgV4F/8N/oP/yFR/w0R4q/6BXgX/w3+g//ACFRap3/AK+4Lw7f194f8Kj8&#10;K/8ARa/Av/gFr3/yro/4VH4V/wCi1+Bf/ALXv/lXR/w0R4q/6BXgX/w3+g//ACFR/wANEeKv+gV4&#10;F/8ADf6D/wDIVFqnf+vuC8O39feH/Co/Cv8A0WvwL/4Ba9/8q6P+FR+Ff+i1+Bf/AAC17/5V0f8A&#10;DRHir/oFeBf/AA3+g/8AyFR/w0R4q/6BXgX/AMN/oP8A8hUWqd/6+4Lw7f194f8ACo/Cv/Ra/Av/&#10;AIBa9/8AKuj/AIVH4V/6LX4F/wDALXv/AJV0f8NEeKv+gV4F/wDDf6D/APIVH/DRHir/AKBXgX/w&#10;3+g//IVFqnf+vuC8O39fee9/FD4oeE/FmrTT+CPiR8PfDOkzfb7K6s9f8IXFxPcW6avdyWClhpU+&#10;YEshpyRxFwIlgjQInlgDweb4U+F55nkb41+AwzsWISw11V59ANLwB7DivV/jnJF8GdbmsPhj4c8O&#10;3XhmEXmoX91eeHLHXvs8c2r30Wnu9zdwzvHHLYx6e8Q3hJEkSVQxmLv5+vxS+JjeGW8RjwX4YPh5&#10;W2HVh8MtF+yBt23Hm/YNmdxxjPXiqj7apCNm3FLS/RX9NFc4rYHDVZztCM5tKTVk3K2ibum3a1r6&#10;2MX/AIVH4V/6LX4F/wDALXv/AJV0f8Kj8K/9Fr8C/wDgFr3/AMq62dW+KnxL0HSLDVdT8GeGNO0v&#10;UFDWd9d/DPRYoLkEbgY3awCuCOeCeKxv+GiPFX/QK8C/+G/0H/5CpONWLs9/68jpp1qFaPNTaa8t&#10;dvmH/Co/Cv8A0WvwL/4Ba9/8q6P+FR+Ff+i1+Bf/AAC17/5V0f8ADRHir/oFeBf/AA3+g/8AyFR/&#10;w0R4q/6BXgX/AMN/oP8A8hUrVO/9fcaXh2/r7w/4VH4V/wCi1+Bf/ALXv/lXR/wqPwr/ANFr8C/+&#10;AWvf/Kuj/hojxV/0CvAv/hv9B/8AkKj/AIaI8Vf9ArwL/wCG/wBB/wDkKi1Tv/X3BeHb+vvD/hUf&#10;hX/otfgX/wAAte/+VdH/AAqPwr/0WvwL/wCAWvf/ACro/wCGiPFX/QK8C/8Ahv8AQf8A5Co/4aI8&#10;Vf8AQK8C/wDhv9B/+QqLVO/9fcF4dv6+8P8AhUfhX/otfgX/AMAte/8AlXR/wqPwr/0WvwL/AOAW&#10;vf8Ayro/4aI8Vf8AQK8C/wDhv9B/+QqP+GiPFX/QK8C/+G/0H/5CotU7/wBfcF4dv6+8P+FR+Ff+&#10;i1+Bf/ALXv8A5V0f8Kj8K/8ARa/Av/gFr3/yro/4aI8Vf9ArwL/4b/Qf/kKj/hojxV/0CvAv/hv9&#10;B/8AkKi1Tv8A19wXh2/r7w/4VH4V/wCi1+Bf/ALXv/lXR/wqPwr/ANFr8C/+AWvf/Kuj/hojxV/0&#10;CvAv/hv9B/8AkKj/AIaI8Vf9ArwL/wCG/wBB/wDkKi1Tv/X3BeHb+vvD/hUfhX/otfgX/wAAte/+&#10;VdH/AAqPwr/0WvwL/wCAWvf/ACro/wCGiPFX/QK8C/8Ahv8AQf8A5Co/4aI8Vf8AQK8C/wDhv9B/&#10;+QqLVO/9fcF4dv6+8P8AhUfhX/otfgX/AMAte/8AlXR/wqPwr/0WvwL/AOAWvf8Ayro/4aI8Vf8A&#10;QK8C/wDhv9B/+QqP+GiPFX/QK8C/+G/0H/5CotU7/wBfcF4dv6+8P+FR+Ff+i1+Bf/ALXv8A5V0f&#10;8Kj8K/8ARa/Av/gFr3/yro/4aI8Vf9ArwL/4b/Qf/kKj/hojxV/0CvAv/hv9B/8AkKi1Tv8A19wX&#10;h2/r7w/4VH4V/wCi1+Bf/ALXv/lXR/wqPwr/ANFr8C/+AWvf/Kuj/hojxV/0CvAv/hv9B/8AkKj/&#10;AIaI8Vf9ArwL/wCG/wBB/wDkKi1Tv/X3BeHb+vvD/hUfhX/otfgX/wAAte/+VdH/AAqPwr/0WvwL&#10;/wCAWvf/ACro/wCGiPFX/QK8C/8Ahv8AQf8A5Co/4aI8Vf8AQK8C/wDhv9B/+QqLVO/9fcF4dv6+&#10;8P8AhUfhX/otfgX/AMAte/8AlXR/wqPwr/0WvwL/AOAWvf8Ayro/4aI8Vf8AQK8C/wDhv9B/+QqP&#10;+GiPFX/QK8C/+G/0H/5CotU7/wBfcF4dv6+8P+FR+Ff+i1+Bf/ALXv8A5V0f8Kj8K/8ARa/Av/gF&#10;r3/yro/4aI8Vf9ArwL/4b/Qf/kKj/hojxV/0CvAv/hv9B/8AkKi1Tv8A19wXh2/r7z17wHrXw+8B&#10;/CnUPCUfxG8E3viC/wDt16mrXXh/ULzT4pxcaOLTzkn05maRYI9ZWNhC4jFzKAy+c2cC61iW81y/&#10;1ab46fDGS71BCl8h8K6h5F7mTzd08P8AYvlzPvG4O6lgeQa3vDPiS28Y/Ay58Yz6F4RuPHej3OoW&#10;WnJZ+GNMiV7ie40KO0hks4oBDcO8L6yYlljcnyrh0GYCyee6X8UPibrev3Ohad4K8M3+t2xdZ9Nt&#10;fhloslzEUO1w0a2BZSp4ORwetaUZYi3LSk93169badjzsZh8uqS9ri6cG1HeSV1G/dva/wArlXxF&#10;4F0fxZrl5rGr/HfwTfaleSGWe4ksteyzH2Gl4AAwAoAAAAAAAFZ3/Co/Cv8A0WvwL/4Ba9/8q604&#10;fjB8Q7i41O3i8J+E5Z9LjeW/iT4a6IWtERgrtKPsOYwrEAlsYJwazP8AhojxV/0CvAv/AIb/AEH/&#10;AOQqmUau8uv9djrpSw6iqdG1opaLoraaJ6K23kH/AAqPwr/0WvwL/wCAWvf/ACro/wCFR+Ff+i1+&#10;Bf8AwC17/wCVdH/DRHir/oFeBf8Aw3+g/wDyFR/w0R4q/wCgV4F/8N/oP/yFU2qd/wCvuNrw7f19&#10;4f8ACo/Cv/Ra/Av/AIBa9/8AKuj/AIVH4V/6LX4F/wDALXv/AJV0f8NEeKv+gV4F/wDDf6D/APIV&#10;H/DRHir/AKBXgX/w3+g//IVFqnf+vuC8O39feH/Co/Cv/Ra/Av8A4Ba9/wDKuj/hUfhX/otfgX/w&#10;C17/AOVdH/DRHir/AKBXgX/w3+g//IVH/DRHir/oFeBf/Df6D/8AIVFqnf8Ar7gvDt/X3h/wqPwr&#10;/wBFr8C/+AWvf/Kuj/hUfhX/AKLX4F/8Ate/+VdH/DRHir/oFeBf/Df6D/8AIVH/AA0R4q/6BXgX&#10;/wAN/oP/AMhUWqd/6+4Lw7f194f8Kj8K/wDRa/Av/gFr3/yro/4VH4V/6LX4F/8AALXv/lXR/wAN&#10;EeKv+gV4F/8ADf6D/wDIVH/DRHir/oFeBf8Aw3+g/wDyFRap3/r7gvDt/X3h/wAKj8K/9Fr8C/8A&#10;gFr3/wAq6P8AhUfhX/otfgX/AMAte/8AlXR/w0R4q/6BXgX/AMN/oP8A8hUf8NEeKv8AoFeBf/Df&#10;6D/8hUWqd/6+4Lw7f194f8Kj8K/9Fr8C/wDgFr3/AMq6P+FR+Ff+i1+Bf/ALXv8A5V0f8NEeKv8A&#10;oFeBf/Df6D/8hUf8NEeKv+gV4F/8N/oP/wAhUWqd/wCvuC8O39feH/Co/Cv/AEWvwL/4Ba9/8q6P&#10;+FR+Ff8AotfgX/wC17/5V0f8NEeKv+gV4F/8N/oP/wAhUf8ADRHir/oFeBf/AA3+g/8AyFRap3/r&#10;7gvDt/X3h/wqPwr/ANFr8C/+AWvf/Kuj/hUfhX/otfgX/wAAte/+VdH/AA0R4q/6BXgX/wAN/oP/&#10;AMhUf8NEeKv+gV4F/wDDf6D/APIVFqnf+vuC8O39feH/AAqPwr/0WvwL/wCAWvf/ACro/wCFR+Ff&#10;+i1+Bf8AwC17/wCVdH/DRHir/oFeBf8Aw3+g/wDyFR/w0R4q/wCgV4F/8N/oP/yFRap3/r7gvDt/&#10;X3h/wqPwr/0WvwL/AOAWvf8Ayro/4VH4V/6LX4F/8Ate/wDlXR/w0R4q/wCgV4F/8N/oP/yFR/w0&#10;R4q/6BXgX/w3+g//ACFRap3/AK+4Lw7f194f8Kj8K/8ARa/Av/gFr3/yro/4VH4V/wCi1+Bf/ALX&#10;v/lXR/w0R4q/6BXgX/w3+g//ACFR/wANEeKv+gV4F/8ADf6D/wDIVFqnf+vuC8O39feH/Co/Cv8A&#10;0WvwL/4Ba9/8q6P+FR+Ff+i1+Bf/AAC17/5V0f8ADRHir/oFeBf/AA3+g/8AyFR/w0R4q/6BXgX/&#10;AMN/oP8A8hUWqd/6+4Lw7f1956d8AF+Gvwb8XXGt+IfiT4T8TW0/9n2f2XT9L1aWRYG1axa+LCew&#10;jXy3sEvopFDEyRyvHtYSFTm6pqSa1HpqXnxm+Ek0enfLap/whV2qxLudtgA0MDZukdth+UsxOM81&#10;t/s6+MNO+NHiTVvDXxB0nwYdFeHT7g/ZPDWl6ROsSazpxvXW4tYIpUVLD7c8hVwFiSV2wqFh5rqf&#10;xt8d6KLM6h4a8H2AvLdbu2N18ONDj8+FiQsqbrEbkJU4YcHBp05Vo8yhJra+unl0OXE4fB4h0/rN&#10;OMmr8t0m13tfy3t0Nvx5ptn8Sr2C88QfG/4b3F3CuwT2vh7VLOR12qoDtBo6FwqoqruztAwMZNcv&#10;/wAKj8K/9Fr8C/8AgFr3/wAq621+KHxNbxMPDg8FeGT4hPA0kfDLRftZ+Tf/AKr7Bv8AufN06c9K&#10;z9W+OPjnQNSuNP1Pw54N02/t22TWt38OdCiljb0ZGsQQfqKuaryblUbu+7/4BnhXgaMI4fCqMYpX&#10;UY2S5e6Se3mtCp/wqPwr/wBFr8C/+AWvf/Kuj/hUfhX/AKLX4F/8Ate/+VdH/DRHir/oFeBf/Df6&#10;D/8AIVH/AA0R4q/6BXgX/wAN/oP/AMhVnap3/r7juvDt/X3h/wAKj8K/9Fr8C/8AgFr3/wAq6P8A&#10;hUfhX/otfgX/AMAte/8AlXR/w0R4q/6BXgX/AMN/oP8A8hUf8NEeKv8AoFeBf/Df6D/8hUWqd/6+&#10;4Lw7f194f8Kj8K/9Fr8C/wDgFr3/AMq6P+FR+Ff+i1+Bf/ALXv8A5V0f8NEeKv8AoFeBf/Df6D/8&#10;hUf8NEeKv+gV4F/8N/oP/wAhUWqd/wCvuC8O39feH/Co/Cv/AEWvwL/4Ba9/8q6P+FR+Ff8Aotfg&#10;X/wC17/5V0f8NEeKv+gV4F/8N/oP/wAhUf8ADRHir/oFeBf/AA3+g/8AyFRap3/r7gvDt/X3h/wq&#10;Pwr/ANFr8C/+AWvf/Kuj/hUfhX/otfgX/wAAte/+VdH/AA0R4q/6BXgX/wAN/oP/AMhUf8NEeKv+&#10;gV4F/wDDf6D/APIVFqnf+vuC8O39feH/AAqPwr/0WvwL/wCAWvf/ACro/wCFR+Ff+i1+Bf8AwC17&#10;/wCVdH/DRHir/oFeBf8Aw3+g/wDyFR/w0R4q/wCgV4F/8N/oP/yFRap3/r7gvDt/X3h/wqPwr/0W&#10;vwL/AOAWvf8Ayro/4VH4V/6LX4F/8Ate/wDlXR/w0R4q/wCgV4F/8N/oP/yFR/w0R4q/6BXgX/w3&#10;+g//ACFRap3/AK+4Lw7f194f8Kj8K/8ARa/Av/gFr3/yro/4VH4V/wCi1+Bf/ALXv/lXR/w0R4q/&#10;6BXgX/w3+g//ACFR/wANEeKv+gV4F/8ADf6D/wDIVFqnf+vuC8O39feH/Co/Cv8A0WvwL/4Ba9/8&#10;q6P+FR+Ff+i1+Bf/AAC17/5V0f8ADRHir/oFeBf/AA3+g/8AyFR/w0R4q/6BXgX/AMN/oP8A8hUW&#10;qd/6+4Lw7f194f8ACo/Cv/Ra/Av/AIBa9/8AKuj/AIVH4V/6LX4F/wDALXv/AJV0f8NEeKv+gV4F&#10;/wDDf6D/APIVH/DRHir/AKBXgX/w3+g//IVFqnf+vuC8O39feH/Co/Cv/Ra/Av8A4Ba9/wDKuj/h&#10;UfhX/otfgX/wC17/AOVdH/DRHir/AKBXgX/w3+g//IVH/DRHir/oFeBf/Df6D/8AIVFqnf8Ar7gv&#10;Dt/X3h/wqPwr/wBFr8C/+AWvf/Kuj/hUfhX/AKLX4F/8Ate/+VdH/DRHir/oFeBf/Df6D/8AIVH/&#10;AA0R4q/6BXgX/wAN/oP/AMhUWqd/6+4Lw7f194f8Kj8K/wDRa/Av/gFr3/yro/4VH4V/6LX4F/8A&#10;ALXv/lXR/wANEeKv+gV4F/8ADf6D/wDIVH/DRHir/oFeBf8Aw3+g/wDyFRap3/r7gvDt/X3h/wAK&#10;j8K/9Fr8C/8AgFr3/wAq697+KHxQ8J+LNWmn8EfEj4e+GdJm+32V1Z6/4QuLie4t01e7ksFLDSp8&#10;wJZDTkjiLgRLBGgRPLAHgn/DRHir/oFeBf8Aw3+g/wDyFXsn7Q+q/wDCsPF2pf8ACuPDXhabw/JL&#10;f6vqU7eFNN1aG2W41m/SwYST28v2eCWxTT2hRCkbJJHIinzSzOMq0KicJNS12fS2vQwxFLC16Thi&#10;YRlC60kk1e+m73vt57HGvIz+G5ND/wCF++AFsXtmsi6aLq63AtjJ5ht1uBpHmrDuJPlBwnJG3HFM&#10;8Sr/AMJfo40zVfj74CuLVmieZk0fWIprpokKRtcTJpAknZVJAMrMRk+tc7/wu3x3/Yv9sf8ACNeD&#10;/wCyPtH2T7f/AMK40PyPO27/ACvM+w7d+35tuc45ovPjZ4707T7C+u/DXg+1sb9Xa0uZvhxoaR3K&#10;o21zGxscOA3BxnB4raUsTKLUpO2nX7un3HBHB5XGalGlBS5nb3Vfm3f/AG9pd9dPIpf8Kj8K/wDR&#10;a/Av/gFr3/yro/4VH4V/6LX4F/8AALXv/lXR/wANEeKv+gV4F/8ADf6D/wDIVH/DRHir/oFeBf8A&#10;w3+g/wDyFWFqnf8Ar7j1rw7f194f8Kj8K/8ARa/Av/gFr3/yro/4VH4V/wCi1+Bf/ALXv/lXR/w0&#10;R4q/6BXgX/w3+g//ACFR/wANEeKv+gV4F/8ADf6D/wDIVFqnf+vuC8O39feH/Co/Cv8A0WvwL/4B&#10;a9/8q6P+FR+Ff+i1+Bf/AAC17/5V0f8ADRHir/oFeBf/AA3+g/8AyFR/w0R4q/6BXgX/AMN/oP8A&#10;8hUWqd/6+4Lw7f194f8ACo/Cv/Ra/Av/AIBa9/8AKuj/AIVH4V/6LX4F/wDALXv/AJV0f8NEeKv+&#10;gV4F/wDDf6D/APIVH/DRHir/AKBXgX/w3+g//IVFqnf+vuC8O39feH/Co/Cv/Ra/Av8A4Ba9/wDK&#10;uj/hUfhX/otfgX/wC17/AOVdH/DRHir/AKBXgX/w3+g//IVH/DRHir/oFeBf/Df6D/8AIVFqnf8A&#10;r7gvDt/X3h/wqPwr/wBFr8C/+AWvf/Kuj/hUfhX/AKLX4F/8Ate/+VdH/DRHir/oFeBf/Df6D/8A&#10;IVH/AA0R4q/6BXgX/wAN/oP/AMhUWqd/6+4Lw7f194f8Kj8K/wDRa/Av/gFr3/yro/4VH4V/6LX4&#10;F/8AALXv/lXR/wANEeKv+gV4F/8ADf6D/wDIVH/DRHir/oFeBf8Aw3+g/wDyFRap3/r7gvDt/X3h&#10;/wAKj8K/9Fr8C/8AgFr3/wAq6P8AhUfhX/otfgX/AMAte/8AlXR/w0R4q/6BXgX/AMN/oP8A8hUf&#10;8NEeKv8AoFeBf/Df6D/8hUWqd/6+4Lw7f194f8Kj8K/9Fr8C/wDgFr3/AMq6P+FR+Ff+i1+Bf/AL&#10;Xv8A5V0f8NEeKv8AoFeBf/Df6D/8hUf8NEeKv+gV4F/8N/oP/wAhUWqd/wCvuC8O39feH/Co/Cv/&#10;AEWvwL/4Ba9/8q6P+FR+Ff8AotfgX/wC17/5V0f8NEeKv+gV4F/8N/oP/wAhUf8ADRHir/oFeBf/&#10;AA3+g/8AyFRap3/r7gvDt/X3h/wqPwr/ANFr8C/+AWvf/Kuj/hUfhX/otfgX/wAAte/+VdH/AA0R&#10;4q/6BXgX/wAN/oP/AMhUf8NEeKv+gV4F/wDDf6D/APIVFqnf+vuC8O39feH/AAqPwr/0WvwL/wCA&#10;Wvf/ACro/wCFR+Ff+i1+Bf8AwC17/wCVdH/DRHir/oFeBf8Aw3+g/wDyFR/w0R4q/wCgV4F/8N/o&#10;P/yFRap3/r7gvDt/X3h/wqPwr/0WvwL/AOAWvf8Ayro/4VH4V/6LX4F/8Ate/wDlXR/w0R4q/wCg&#10;V4F/8N/oP/yFR/w0R4q/6BXgX/w3+g//ACFRap3/AK+4Lw7f194f8Kj8K/8ARa/Av/gFr3/yrr7B&#10;/Y98Z/sr/B/4Z6no3xV1vwL428Qz6vLdwah/wiV/f+XatDCixeZcWCuMOkrbQMfPnqTXx9/w0R4q&#10;/wCgV4F/8N/oP/yFX3l+wZ4z+CHjn4Q6xf8Axmt/hDbeKI9dmgtl1jR9E0yU2gt7dkIiWKPcvmNN&#10;8205ORnjA5cSpKn717eW/wCR0ULc/u2+f/Dn5gV9o/tHaj8Ll+CD2Hw/8H+E73RnsdJn07xJH4n0&#10;aPWLGZVRblJLBLePUpHd2lWRZpZkHyyJtVQB8XUV6L1jy+af3HClafOuzX32/wAj6b+MVxq1p+2c&#10;k+iapPo2oRW+kut5a+IoNAmRBpVt5gS/nIjt2ZN6h2yMtja2dp7zxz4ks/FX7WOh31trnwx166Hg&#10;22gv5viPfx6npcNylmUeK61CJjHfXgAUi4TarOQAq7cV8neLfih4y8fWOmWPifxbrviOy0xSlhba&#10;tqU11HaKQoIiWRiEGFUYXHCj0rmac/e07X/FNfr/AMHczo0/Z04wvrZL7mn+h9ifskeN7XQfhjo9&#10;noXi/S/B2vW/xAtNQ8VNfazDpRv/AA+sKgxsZZI/tkKsLjdbJvYmQfIdwNcdoN5oupfDv9q278Nw&#10;rb+Hbj7DLpsKxmMJatrkJhUKfu4QqMdq+bK6cfFHxmPA58Fjxdro8HFt58Pf2lN/Z5bf5mfs+7y8&#10;7/mzt+9z1qf+XjqeX6RX/tt/VyfXQnDmhyX6p/c3L9belu2vMUUUUzUK1vCd1c2XiPT57TXP+EZu&#10;Y5QY9W3zJ9lOPv7oVaQf8AUnmsmtPwvN9n8TaRL9rsbDZeQt9q1S1+1WkOHB3zQ+XJ5kY6snlvuA&#10;I2NnBqMnBqS6GdSCqwdN7NW6dfXT79D27WvEmmH4yaT4o0z4s6fbxvZadbahewrq0cri3tLaG4SQ&#10;i1DOJWifA5DD7+3OK82+NlxpWpfFHxJq2i63Z69p2rahc6jFPZxXEflrLPIyxus0UbbwCCdoK8jD&#10;HnHsX/CXf9VW+Bf/AIbL/wDB6j/hLv8Aqq3wL/8ADZf/AIPVpiMdUxF+aCV25ac273+R4+ByKjga&#10;tOrCrJuEFT15NYq1r2indW01t5HzLRX01/wl3/VVvgX/AOGy/wDweo/4S7/qq3wL/wDDZf8A4PVx&#10;e0l2/P8AyPoeRd/y/wAz5lor6a/4S7/qq3wL/wDDZf8A4PUf8Jd/1Vb4F/8Ahsv/AMHqPaS7fn/k&#10;HIu/5f5nzLRX01/wl3/VVvgX/wCGy/8Aweo/4S7/AKqt8C//AA2X/wCD1HtJdvz/AMg5F3/L/M+Z&#10;aK+mv+Eu/wCqrfAv/wANl/8Ag9R/wl3/AFVb4F/+Gy//AAeo9pLt+f8AkHIu/wCX+Z8y0V9Nf8Jd&#10;/wBVW+Bf/hsv/wAHqP8AhLv+qrfAv/w2X/4PUe0l2/P/ACDkXf8AL/M+ZaK+mv8AhLv+qrfAv/w2&#10;X/4PUf8ACXf9VW+Bf/hsv/weo9pLt+f+Qci7/l/mfMtFfTX/AAl3/VVvgX/4bL/8HqP+Eu/6qt8C&#10;/wDw2X/4PUe0l2/P/IORd/y/zPmWivpr/hLv+qrfAv8A8Nl/+D1H/CXf9VW+Bf8A4bL/APB6j2ku&#10;35/5ByLv+X+Z8y0V9Nf8Jd/1Vb4F/wDhsv8A8HqP+Eu/6qt8C/8Aw2X/AOD1HtJdvz/yDkXf8v8A&#10;M+ZaK+mv+Eu/6qt8C/8Aw2X/AOD1H/CXf9VW+Bf/AIbL/wDB6j2ku35/5ByLv+X+Z8y0V9Nf8Jd/&#10;1Vb4F/8Ahsv/AMHqP+Eu/wCqrfAv/wANl/8Ag9R7SXb8/wDIORd/y/zPmWivpr/hLv8Aqq3wL/8A&#10;DZf/AIPUf8Jd/wBVW+Bf/hsv/wAHqPaS7fn/AJByLv8Al/mfMtFfTX/CXf8AVVvgX/4bL/8AB6j/&#10;AIS7/qq3wL/8Nl/+D1HtJdvz/wAg5F3/AC/zPmWivpr/AIS7/qq3wL/8Nl/+D1H/AAl3/VVvgX/4&#10;bL/8HqPaS7fn/kHIu/5f5nXfGjS38Kw694W8TfEjTdJttQ8MafoVjo902pTQx3elXNtpt3cbYrZ4&#10;1SSbRrsow+dkaIsqFmVeFX4o+EbfQY9TGswvc2/gGTwf/YUdtP5810XdROGMXleSdwlyXD5GNmev&#10;Qa7rnxH0yYxfE7xt8N/Detteak0Vr4w8H22r3b/8TK7F06TQaXdqsZvhfAIZBgq5VAjIWy/+Eu/6&#10;qt8C/wDw2X/4PV30syrU4Qgknyqyer728tLtdvLQ+YxXDeFxVWdWdSS5pc7S5ErtKLW17NJXd+bq&#10;mjM+LXxR8Ka5o/xIvNM1aPU7jxreaZdWumrbzJLpawKxcTl4xHuG7y18p3BGeQMZ+eK+mv8AhLv+&#10;qrfAv/w2X/4PUf8ACXf9VW+Bf/hsv/werlqYidSV3H8/1V/vf4HfleUUMpouhRk2nbe19IxgtrbR&#10;ilt5vU+ZaK+mv+Eu/wCqrfAv/wANl/8Ag9R/wl3/AFVb4F/+Gy//AAerL2ku35/5Hsci7/l/mfMt&#10;FfTX/CXf9VW+Bf8A4bL/APB6j/hLv+qrfAv/AMNl/wDg9R7SXb8/8g5F3/L/ADPmWivpr/hLv+qr&#10;fAv/AMNl/wDg9R/wl3/VVvgX/wCGy/8Aweo9pLt+f+Qci7/l/mfMtFfTX/CXf9VW+Bf/AIbL/wDB&#10;6j/hLv8Aqq3wL/8ADZf/AIPUe0l2/P8AyDkXf8v8z5lor6a/4S7/AKqt8C//AA2X/wCD1H/CXf8A&#10;VVvgX/4bL/8AB6j2ku35/wCQci7/AJf5nzLRX01/wl3/AFVb4F/+Gy//AAeo/wCEu/6qt8C//DZf&#10;/g9R7SXb8/8AIORd/wAv8z5lor6a/wCEu/6qt8C//DZf/g9R/wAJd/1Vb4F/+Gy//B6j2ku35/5B&#10;yLv+X+Z8y0V9Nf8ACXf9VW+Bf/hsv/weo/4S7/qq3wL/APDZf/g9R7SXb8/8g5F3/L/M+ZaK+mv+&#10;Eu/6qt8C/wDw2X/4PUf8Jd/1Vb4F/wDhsv8A8HqPaS7fn/kHIu/5f5nzLRX01/wl3/VVvgX/AOGy&#10;/wDweo/4S7/qq3wL/wDDZf8A4PUe0l2/P/IORd/y/wAz5lor6a/4S7/qq3wL/wDDZf8A4PUf8Jd/&#10;1Vb4F/8Ahsv/AMHqPaS7fn/kHIu/5f5nzLRX01/wl3/VVvgX/wCGy/8Aweo/4S7/AKqt8C//AA2X&#10;/wCD1HtJdvz/AMg5F3/L/M+ZaK+mv+Eu/wCqrfAv/wANl/8Ag9R/wl3/AFVb4F/+Gy//AAeo9pLt&#10;+f8AkHIu/wCX+ZS+Cug6xbfs8eLtWsPFkPg6KfW7bUG1Np7qPZb6egtbmNvs8byEyP4isQigEEJP&#10;uKbV3x+IPFHg7UNX+MlhD4y0lrfxxeLqNhqxtL8Q2qrftP5E4+zeYGZGB+RHXKAE9665NR+ITeHb&#10;TVtL+IfwvvPAnk6nBf3lj4Nih0qyVZtJM5ubJ9IRpmeaTSFVkglYFVOUVHIwv+Eu/wCqrfAv/wAN&#10;l/8Ag9XVRxtSnT9nypq7fXquVr7jw8wyShj68a8qkotJLTk+zOM09U27Siutt1bVlz/hbXh3xL4s&#10;+KE8vxAj0fw5rmlSaZZabqEV+VnuxbW8AvmihgdFDeU/zHEgBwVFfL95AlreTwxXEd5HHIyLcQhg&#10;koBwHUOqtg9RuAPPIB4r6U/4S7/qq3wL/wDDZf8A4PUf8Jd/1Vb4F/8Ahsv/AMHqVfGVMQ1KcdV6&#10;92+3mTleR4fKeZUJtpqKs+W3uR5Vsk72Wt2z5lor6a/4S7/qq3wL/wDDZf8A4PUf8Jd/1Vb4F/8A&#10;hsv/AMHq5vaS7fn/AJHvci7/AJf5nzLRX01/wl3/AFVb4F/+Gy//AAeo/wCEu/6qt8C//DZf/g9R&#10;7SXb8/8AIORd/wAv8z5lor6a/wCEu/6qt8C//DZf/g9R/wAJd/1Vb4F/+Gy//B6j2ku35/5ByLv+&#10;X+Z8y0V9Nf8ACXf9VW+Bf/hsv/weo/4S7/qq3wL/APDZf/g9R7SXb8/8g5F3/L/M+ZaK+mv+Eu/6&#10;qt8C/wDw2X/4PUf8Jd/1Vb4F/wDhsv8A8HqPaS7fn/kHIu/5f5nzLRX01/wl3/VVvgX/AOGy/wDw&#10;eo/4S7/qq3wL/wDDZf8A4PUe0l2/P/IORd/y/wAz5lor6a/4S7/qq3wL/wDDZf8A4PUf8Jd/1Vb4&#10;F/8Ahsv/AMHqPaS7fn/kHIu/5f5nzLRX01/wl3/VVvgX/wCGy/8Aweo/4S7/AKqt8C//AA2X/wCD&#10;1HtJdvz/AMg5F3/L/M+ZaK+mv+Eu/wCqrfAv/wANl/8Ag9R/wl3/AFVb4F/+Gy//AAeo9pLt+f8A&#10;kHIu/wCX+Z8y0V9Nf8Jd/wBVW+Bf/hsv/wAHqP8AhLv+qrfAv/w2X/4PUe0l2/P/ACDkXf8AL/M+&#10;ZaK+mv8AhLv+qrfAv/w2X/4PUf8ACXf9VW+Bf/hsv/weo9pLt+f+Qci7/l/mfMtFfTX/AAl3/VVv&#10;gX/4bL/8HqP+Eu/6qt8C/wDw2X/4PUe0l2/P/IORd/y/zPmWivpr/hLv+qrfAv8A8Nl/+D1H/CXf&#10;9VW+Bf8A4bL/APB6j2ku35/5ByLv+X+Zyf7IfhXUfE3xQvxpl1FZ3K6LeadHNJIyFJtTUaNbOCoJ&#10;AS51O3dyORGkhUMwVGn8ea9BrN54E1az+MVhN4k0nTjYXWsZ1dblZTd3c3nCY2gcqEnRcj5s5G3A&#10;zXoXhfUfiFri3g+G3xD+F+s69bTaZP8A2f4U8GxaTezt/a1ilqBNLpFshUXr2bFXlCnblgQCKwv+&#10;Eu/6qt8C/wDw2X/4PVvRxdSnGUEk02n1urene55mOyuljZUqkpuLhzbKDvzLlafMpaW6L53DxL4+&#10;8G3HxM8Z38XjPT72z8W+Fxoseox2t8PsE8cFou+4D24cpI0EigxCQ4ILAV5P8a/FWleKNe0KLSLg&#10;X8Gj6FY6RJqCRsiXcsEW1pFDqr7c/KN6hsKMgdK9Y/4S7/qq3wL/APDZf/g9R/wl3/VVvgX/AOGy&#10;/wDwerXEY6piPiil6X7yfbvKXnra9kjy8v4cw2XVKdWFSUnCKir8vRKKeiWvKku2l7X1PmWivpr/&#10;AIS7/qq3wL/8Nl/+D1H/AAl3/VVvgX/4bL/8Hq4/aS7fn/kfT8i7/l/mfMtFfTX/AAl3/VVvgX/4&#10;bL/8HqP+Eu/6qt8C/wDw2X/4PUe0l2/P/IORd/y/zPmWivpr/hLv+qrfAv8A8Nl/+D1H/CXf9VW+&#10;Bf8A4bL/APB6j2ku35/5ByLv+X+Z8y0V9Nf8Jd/1Vb4F/wDhsv8A8HqP+Eu/6qt8C/8Aw2X/AOD1&#10;HtJdvz/yDkXf8v8AM+ZaK+mv+Eu/6qt8C/8Aw2X/AOD1H/CXf9VW+Bf/AIbL/wDB6j2ku35/5ByL&#10;v+X+Z8y0V9Nf8Jd/1Vb4F/8Ahsv/AMHqP+Eu/wCqrfAv/wANl/8Ag9R7SXb8/wDIORd/y/zPmWiv&#10;pr/hLv8Aqq3wL/8ADZf/AIPUf8Jd/wBVW+Bf/hsv/wAHqPaS7fn/AJByLv8Al/mfMtFfTX/CXf8A&#10;VVvgX/4bL/8AB6j/AIS7/qq3wL/8Nl/+D1HtJdvz/wAg5F3/AC/zPmWivpr/AIS7/qq3wL/8Nl/+&#10;D1H/AAl3/VVvgX/4bL/8HqPaS7fn/kHIu/5f5nzLRX01/wAJd/1Vb4F/+Gy//B6j/hLv+qrfAv8A&#10;8Nl/+D1HtJdvz/yDkXf8v8z5lor6a/4S7/qq3wL/APDZf/g9R/wl3/VVvgX/AOGy/wDweo9pLt+f&#10;+Qci7/l/mfMtFfTX/CXf9VW+Bf8A4bL/APB6j/hLv+qrfAv/AMNl/wDg9R7SXb8/8g5F3/L/ADPm&#10;Wivpr/hLv+qrfAv/AMNl/wDg9R/wl3/VVvgX/wCGy/8Aweo9pLt+f+Qci7/l/mfMtfZHxo0t/CsO&#10;veFvE3xI03SbbUPDGn6FY6PdNqU0Md3pVzbabd3G2K2eNUkm0a7KMPnZGiLKhZlXkf8AhLv+qrfA&#10;v/w2X/4PVu+MdR+IXhzWr2w+I3xD+F+narFqOqrbt4m8GxarLdKNUvFuZ4ZU0i4KQtfC+2xuyMCG&#10;IjVGQnWjip0KnPFLVNWd9U1Z9EcONy+njqKpTk1aUZJrlunF3XxKS/A83vtd0zVP2eX8Nah8SrDU&#10;NWtdTh1Gy0+4TUpPJt4radPs0bNbbEYvINqhgnJJYUfGTxFpniz4Y+C4pfiLZeLPEuiLdre+Ymov&#10;Pc+dMpj2Sz26htiAA72XAXC54rq/+Eu/6qt8C/8Aw2X/AOD1H/CXf9VW+Bf/AIbL/wDB6uiWOqTT&#10;TgtUl9rp+p41Ph2hTrwrxrSvGcqi0p7yjytaRvytdmnfW90j5lor6a/4S7/qq3wL/wDDZf8A4PUf&#10;8Jd/1Vb4F/8Ahsv/AMHq4vaS7fn/AJH0/Iu/5f5nzLRX01/wl3/VVvgX/wCGy/8Aweo/4S7/AKqt&#10;8C//AA2X/wCD1HtJdvz/AMg5F3/L/M+ZaK+mv+Eu/wCqrfAv/wANl/8Ag9R/wl3/AFVb4F/+Gy//&#10;AAeo9pLt+f8AkHIu/wCX+Z8y0V9Nf8Jd/wBVW+Bf/hsv/wAHqP8AhLv+qrfAv/w2X/4PUe0l2/P/&#10;ACDkXf8AL/M+ZaK+mv8AhLv+qrfAv/w2X/4PUf8ACXf9VW+Bf/hsv/weo9pLt+f+Qci7/l/mfMtF&#10;fTX/AAl3/VVvgX/4bL/8HqP+Eu/6qt8C/wDw2X/4PUe0l2/P/IORd/y/zPmWivpr/hLv+qrfAv8A&#10;8Nl/+D1H/CXf9VW+Bf8A4bL/APB6j2ku35/5ByLv+X+Z8y0V9Nf8Jd/1Vb4F/wDhsv8A8HqP+Eu/&#10;6qt8C/8Aw2X/AOD1HtJdvz/yDkXf8v8AM+ZaK+mv+Eu/6qt8C/8Aw2X/AOD1H/CXf9VW+Bf/AIbL&#10;/wDB6j2ku35/5ByLv+X+Z8y0V9Nf8Jd/1Vb4F/8Ahsv/AMHqP+Eu/wCqrfAv/wANl/8Ag9R7SXb8&#10;/wDIORd/y/zPmWivpr/hLv8Aqq3wL/8ADZf/AIPUf8Jd/wBVW+Bf/hsv/wAHqPaS7fn/AJByLv8A&#10;l/mfMtFfTX/CXf8AVVvgX/4bL/8AB6j/AIS7/qq3wL/8Nl/+D1HtJdvz/wAg5F3/AC/zPmWivpr/&#10;AIS7/qq3wL/8Nl/+D1H/AAl3/VVvgX/4bL/8HqPaS7fn/kHIu/5f5nzLX0j+zb+wZ4//AGovA194&#10;q8K6x4b0/TrPUZNMkj1i5uIpTKkUUhIEcEg27Zl5znIPHrZ/4S7/AKqt8C//AA2X/wCD1fSP7Nvh&#10;f9pjxz4Gvr/4M/GP4X23hePUZILldH8NJpkRuxFEzkxNo8ZZvLaH5tpyMDPGBhWqzjG6svW/+RrT&#10;pxcrPX0t/mfmpX0t+0Z+x6vwrl8Yar4V8T6ZruheGl0x9R0uS7eTVtPjvI18uSfECQkNLkBY3Z1D&#10;x7lGSa+aa9w+Kn7WviP4q6F4h06fw14Z8Pz+JHsW1zUdGt7lbjUls022ySedPIiKvysfKVCxRSxO&#10;K7ZXtpvp+ev4HKt9Sx8VPhT4C8N/GLRPh7otn4zjnKWa3t/A1vrd1eTXNpDNGlpYpHa4bzJdm1p3&#10;JBBHIw0fi79mGDQfjVF4Ag8e6HpQk0iLVX1Dxow0U2TPbiY2d3GGm8i6XOzytzckcgnAi+NHxQ8B&#10;eLvidY+ONGsL7xO9xa20OpeG/FWnNZ2aNDZQ242T2d/50oLRs/8Ayxxhc7gSKp3f7Tep6l8R9I8V&#10;3/grwbqtro+iR+HtN8Nanp0t5pdraRxskYCSzNI7qWZw8kjMGPXAAFT/ALu+v5O34220/XKjz+yj&#10;z72Xrur/ADtff/It/B39nXT/AIheD9N8R+IPFU/hqy1rxPD4R0gWelrftJfPGrl7jdPD5MCiSLLr&#10;5jfMcJ8vM1v8HfDMPwt+Li6lZazafEH4eSwxXF3Dq0MumXTvqSWjoLf7KJF2qxw3nHJGcAHFYPwq&#10;/aL1v4V6DDo0eh6H4k0+z1mLxFpkWtpcH+zdSjTYtzEYJotxICZSXzIz5a5TrnW0f4reGrX4O/FO&#10;31PVfEGrfELx59n+0o+lQJYxPHqKXTym5FzvcuqH5RAoDNjJHNT/AMvH/Lb9I/8At3N5WcfMJ8/J&#10;7vxXX3Xd/wDyW3ne/keJ0UUUzUK674R+A/8AhZ3xK8P+Fzc/Y49SuRHLOBkpGAWcqO7bVbGeM4zX&#10;I1q+E7yfT/FOj3Nrq0eg3MN5C8eqzCQpZsHBEzCNHchPvHajNgcKTwdaMoRqRlUV4pq/p1OXFQrV&#10;MPUhh5cs3FqL7O2j+T1Op+IHhLQbPwb4V8VeHY9SsrHWZb20k0/VJ1uZIpbZosusyxRK6Ms6cBPl&#10;KsMnoOBr27xboOn+NvsKap8cvh79nsUaO1tLHRdYsraEM25ysMGkJGGY9W25OBknAxz3/Co/Cv8A&#10;0WvwL/4Ba9/8q6mtVpynemmlp0621+9626GeX4fEUcOoYmScry+1fRybiruzdo2V2ru2p5lRXpv/&#10;AAqPwr/0WvwL/wCAWvf/ACro/wCFR+Ff+i1+Bf8AwC17/wCVdY868/uZ6PK/6Z5lRXpv/Co/Cv8A&#10;0WvwL/4Ba9/8q6P+FR+Ff+i1+Bf/AAC17/5V0c68/uYcr/pnmVFem/8ACo/Cv/Ra/Av/AIBa9/8A&#10;Kuj/AIVH4V/6LX4F/wDALXv/AJV0c68/uYcr/pnmVFem/wDCo/Cv/Ra/Av8A4Ba9/wDKuj/hUfhX&#10;/otfgX/wC17/AOVdHOvP7mHK/wCmeZUV6b/wqPwr/wBFr8C/+AWvf/Kuj/hUfhX/AKLX4F/8Ate/&#10;+VdHOvP7mHK/6Z5lRXpv/Co/Cv8A0WvwL/4Ba9/8q6P+FR+Ff+i1+Bf/AAC17/5V0c68/uYcr/pn&#10;mVFem/8ACo/Cv/Ra/Av/AIBa9/8AKuj/AIVH4V/6LX4F/wDALXv/AJV0c68/uYcr/pnmVFem/wDC&#10;o/Cv/Ra/Av8A4Ba9/wDKuj/hUfhX/otfgX/wC17/AOVdHOvP7mHK/wCmeZUV6b/wqPwr/wBFr8C/&#10;+AWvf/Kuj/hUfhX/AKLX4F/8Ate/+VdHOvP7mHK/6Z5lRXpv/Co/Cv8A0WvwL/4Ba9/8q6P+FR+F&#10;f+i1+Bf/AAC17/5V0c68/uYcr/pnmVFem/8ACo/Cv/Ra/Av/AIBa9/8AKuj/AIVH4V/6LX4F/wDA&#10;LXv/AJV0c68/uYcr/pnmVFem/wDCo/Cv/Ra/Av8A4Ba9/wDKuj/hUfhX/otfgX/wC17/AOVdHOvP&#10;7mHK/wCmeZUV6b/wqPwr/wBFr8C/+AWvf/Kuj/hUfhX/AKLX4F/8Ate/+VdHOvP7mHK/6Z5lRXpv&#10;/Co/Cv8A0WvwL/4Ba9/8q6P+FR+Ff+i1+Bf/AAC17/5V0c68/uYcr/pnrX7RcmjfEwa/reo3F9H4&#10;p0jwvpfiCK2tbdIrFTq1zDqV0rO0jvIBPrdwsahU2RxRhmlbczfLFfZHxQ+KHhPxZq00/gj4kfD3&#10;wzpM32+yurPX/CFxcT3Fumr3clgpYaVPmBLIackcRcCJYI0CJ5YA8Hm+FPheeZ5G+NfgMM7FiEsN&#10;dVefQDS8Aew4rR1KXsqahFppWlo97vXr0POw9HFwxGIdeSlCUrw967S5UrW5UlZpvd76u55fRXpv&#10;/Co/Cv8A0WvwL/4Ba9/8q6P+FR+Ff+i1+Bf/AAC17/5V1nzrz+5no8r/AKZ5lRXpv/Co/Cv/AEWv&#10;wL/4Ba9/8q6P+FR+Ff8AotfgX/wC17/5V0c68/uYcr/pnmVFem/8Kj8K/wDRa/Av/gFr3/yro/4V&#10;H4V/6LX4F/8AALXv/lXRzrz+5hyv+meZUV6b/wAKj8K/9Fr8C/8AgFr3/wAq6P8AhUfhX/otfgX/&#10;AMAte/8AlXRzrz+5hyv+meZUV6b/AMKj8K/9Fr8C/wDgFr3/AMq6P+FR+Ff+i1+Bf/ALXv8A5V0c&#10;68/uYcr/AKZ5lRXpv/Co/Cv/AEWvwL/4Ba9/8q6P+FR+Ff8AotfgX/wC17/5V0c68/uYcr/pnmVF&#10;em/8Kj8K/wDRa/Av/gFr3/yro/4VH4V/6LX4F/8AALXv/lXRzrz+5hyv+meZUV6b/wAKj8K/9Fr8&#10;C/8AgFr3/wAq6P8AhUfhX/otfgX/AMAte/8AlXRzrz+5hyv+meZUV6b/AMKj8K/9Fr8C/wDgFr3/&#10;AMq6P+FR+Ff+i1+Bf/ALXv8A5V0c68/uYcr/AKZ5lRXpv/Co/Cv/AEWvwL/4Ba9/8q6P+FR+Ff8A&#10;otfgX/wC17/5V0c68/uYcr/pnmVFem/8Kj8K/wDRa/Av/gFr3/yro/4VH4V/6LX4F/8AALXv/lXR&#10;zrz+5hyv+meZUV6b/wAKj8K/9Fr8C/8AgFr3/wAq6P8AhUfhX/otfgX/AMAte/8AlXRzrz+5hyv+&#10;meZUV6b/AMKj8K/9Fr8C/wDgFr3/AMq6P+FR+Ff+i1+Bf/ALXv8A5V0c68/uYcr/AKZ5lRXpv/Co&#10;/Cv/AEWvwL/4Ba9/8q6P+FR+Ff8AotfgX/wC17/5V0c68/uYcr/pnbfCfxRp6/s2+L9K1+S5t9Dj&#10;16z0x3022Wa5ePUQt3OBvlRVbf4cslR+Qiyz5SQsmzCf4R+HtF1r4vXWotqd/oPgfUfsMNna3Udv&#10;dXW+8a3jZpmhdV2qhY4j5OANtei+A9a+H3gP4U6h4Sj+I3gm98QX/wBuvU1a68P6heafFOLjRxae&#10;ck+nMzSLBHrKxsIXEYuZQGXzmzgXWsS3muX+rTfHT4YyXeoIUvkPhXUPIvcyebunh/sXy5n3jcHd&#10;SwPINdWHrYeEPfi+a8ul9GrL7nrY+dzTCZlXrReEqJQ5UnedtpxbStFtXgpR5ua6vdLQ8l+MXgW3&#10;+GvxG1fw/aXMt3Z2/kzQSzrtk8uWFJkVx/eVZApOBkgnA6VxteveIvAuj+LNcvNY1f47+Cb7UryQ&#10;yz3Ellr2WY+w0vAAGAFAAAAAAAArO/4VH4V/6LX4F/8AALXv/lXWFSpCU24JpdNGetg6NelhqVPE&#10;yUqiilJ6ayS1fTd67HmVFem/8Kj8K/8ARa/Av/gFr3/yro/4VH4V/wCi1+Bf/ALXv/lXUc68/uZ2&#10;cr/pnmVFem/8Kj8K/wDRa/Av/gFr3/yro/4VH4V/6LX4F/8AALXv/lXRzrz+5hyv+meZUV6b/wAK&#10;j8K/9Fr8C/8AgFr3/wAq6P8AhUfhX/otfgX/AMAte/8AlXRzrz+5hyv+meZUV6b/AMKj8K/9Fr8C&#10;/wDgFr3/AMq6P+FR+Ff+i1+Bf/ALXv8A5V0c68/uYcr/AKZ5lRXpv/Co/Cv/AEWvwL/4Ba9/8q6P&#10;+FR+Ff8AotfgX/wC17/5V0c68/uYcr/pnmVFem/8Kj8K/wDRa/Av/gFr3/yro/4VH4V/6LX4F/8A&#10;ALXv/lXRzrz+5hyv+meZUV6b/wAKj8K/9Fr8C/8AgFr3/wAq6P8AhUfhX/otfgX/AMAte/8AlXRz&#10;rz+5hyv+meZUV6b/AMKj8K/9Fr8C/wDgFr3/AMq6P+FR+Ff+i1+Bf/ALXv8A5V0c68/uYcr/AKZ5&#10;lRXpv/Co/Cv/AEWvwL/4Ba9/8q6P+FR+Ff8AotfgX/wC17/5V0c68/uYcr/pnmVFem/8Kj8K/wDR&#10;a/Av/gFr3/yro/4VH4V/6LX4F/8AALXv/lXRzrz+5hyv+meZUV6b/wAKj8K/9Fr8C/8AgFr3/wAq&#10;6P8AhUfhX/otfgX/AMAte/8AlXRzrz+5hyv+meZUV6b/AMKj8K/9Fr8C/wDgFr3/AMq6P+FR+Ff+&#10;i1+Bf/ALXv8A5V0c68/uYcr/AKZ5lRXpv/Co/Cv/AEWvwL/4Ba9/8q6P+FR+Ff8AotfgX/wC17/5&#10;V0c68/uYcr/pnQ/sh+L7jwj8UL+aFYyg0S81N2kjMhD6Wo1mABQ65DXGlwK4yN0bSKGRirry3jrw&#10;f4O0G/8ABU2n6nri6BrWji+uby5s4ZLpZBc3MDFIFlVQpNuCEMpI3H5zXq3wAX4a/Bvxdca34h+J&#10;PhPxNbT/ANn2f2XT9L1aWRYG1axa+LCewjXy3sEvopFDEyRyvHtYSFTm6pqSa1HpqXnxm+Ek0enf&#10;Lap/whV2qxLudtgA0MDZukdth+UsxOM81tRq0Ixmpxd242dnsr36ry/zPKx1DGznRlhZKy5uZOVt&#10;1ZW92V2nrrouzueXfGzwXpfw++JGpaHo0l3LpkMNpNC186tNia1imIYqqrwZCOB0A+tcPXuvjzTb&#10;P4lXsF54g+N/w3uLuFdgntfD2qWcjrtVQHaDR0LhVRVXdnaBgYya5f8A4VH4V/6LX4F/8Ate/wDl&#10;XSrVKcqknTT5W9NC8to4qlg6VPGNOrGKUmndNpWbu0nrvsjzKivTf+FR+Ff+i1+Bf/ALXv8A5V0f&#10;8Kj8K/8ARa/Av/gFr3/yrrLnXn9zPS5X/TPMqK9N/wCFR+Ff+i1+Bf8AwC17/wCVdH/Co/Cv/Ra/&#10;Av8A4Ba9/wDKujnXn9zDlf8ATPMqK9N/4VH4V/6LX4F/8Ate/wDlXR/wqPwr/wBFr8C/+AWvf/Ku&#10;jnXn9zDlf9M8yor03/hUfhX/AKLX4F/8Ate/+VdH/Co/Cv8A0WvwL/4Ba9/8q6Odef3MOV/0zzKi&#10;vTf+FR+Ff+i1+Bf/AAC17/5V0f8ACo/Cv/Ra/Av/AIBa9/8AKujnXn9zDlf9M8yor03/AIVH4V/6&#10;LX4F/wDALXv/AJV0f8Kj8K/9Fr8C/wDgFr3/AMq6Odef3MOV/wBM8yor03/hUfhX/otfgX/wC17/&#10;AOVdH/Co/Cv/AEWvwL/4Ba9/8q6Odef3MOV/0zzKivTf+FR+Ff8AotfgX/wC17/5V0f8Kj8K/wDR&#10;a/Av/gFr3/yro515/cw5X/TPMqK9N/4VH4V/6LX4F/8AALXv/lXR/wAKj8K/9Fr8C/8AgFr3/wAq&#10;6Odef3MOV/0zzKivTf8AhUfhX/otfgX/AMAte/8AlXR/wqPwr/0WvwL/AOAWvf8Ayro515/cw5X/&#10;AEzzKivTf+FR+Ff+i1+Bf/ALXv8A5V0f8Kj8K/8ARa/Av/gFr3/yro515/cw5X/TPMqK9N/4VH4V&#10;/wCi1+Bf/ALXv/lXR/wqPwr/ANFr8C/+AWvf/KujnXn9zDlf9M8yor03/hUfhX/otfgX/wAAte/+&#10;VdH/AAqPwr/0WvwL/wCAWvf/ACro515/cw5X/TPMq+p/2i5NG+Jg1/W9RuL6PxTpHhfS/EEVta26&#10;RWKnVrmHUrpWdpHeQCfW7hY1CpsjijDNK25m8l/4VH4V/wCi1+Bf/ALXv/lXXvfxQ+KHhPxZq00/&#10;gj4kfD3wzpM32+yurPX/AAhcXE9xbpq93JYKWGlT5gSyGnJHEXAiWCNAieWANKNSjGretFtWktno&#10;2tH06nn4+jiqlBRwkkpKUHrKyaUk5K/LJ6rTb52ueWw/AvQJPD0Fk1xqX/CTT+DG8YpfLOhslUFm&#10;+zGDyt+fLU/vPNxuP3MdYviZ8EfD/hbSPHMWlXGpHVvBNzYWuoXN5PG8GoG4DKzxRrEpg2uvCs8m&#10;VPUEc3nkZ/Dcmh/8L98ALYvbNZF00XV1uBbGTzDbrcDSPNWHcSfKDhOSNuOKZ4lX/hL9HGmar8ff&#10;AVxas0TzMmj6xFNdNEhSNriZNIEk7KpIBlZiMn1rtq4jDShaEGn6eemvS3fXm2dtz5SlleexxEZz&#10;xEeTmu1zPbmi725esFKPJ8MXLmTutPA6K9N/4VH4V/6LX4F/8Ate/wDlXR/wqPwr/wBFr8C/+AWv&#10;f/KuvO515/cz7vlf9M8yor03/hUfhX/otfgX/wAAte/+VdH/AAqPwr/0WvwL/wCAWvf/ACro515/&#10;cw5X/TPMqK9N/wCFR+Ff+i1+Bf8AwC17/wCVdH/Co/Cv/Ra/Av8A4Ba9/wDKujnXn9zDlf8ATPMq&#10;K9N/4VH4V/6LX4F/8Ate/wDlXR/wqPwr/wBFr8C/+AWvf/KujnXn9zDlf9M8yor03/hUfhX/AKLX&#10;4F/8Ate/+VdH/Co/Cv8A0WvwL/4Ba9/8q6Odef3MOV/0zzKivTf+FR+Ff+i1+Bf/AAC17/5V0f8A&#10;Co/Cv/Ra/Av/AIBa9/8AKujnXn9zDlf9M8yor03/AIVH4V/6LX4F/wDALXv/AJV0f8Kj8K/9Fr8C&#10;/wDgFr3/AMq6Odef3MOV/wBM8yor03/hUfhX/otfgX/wC17/AOVdH/Co/Cv/AEWvwL/4Ba9/8q6O&#10;def3MOV/0zzKivTf+FR+Ff8AotfgX/wC17/5V0f8Kj8K/wDRa/Av/gFr3/yro515/cw5X/TPMqK9&#10;N/4VH4V/6LX4F/8AALXv/lXR/wAKj8K/9Fr8C/8AgFr3/wAq6Odef3MOV/0zzKivTf8AhUfhX/ot&#10;fgX/AMAte/8AlXR/wqPwr/0WvwL/AOAWvf8Ayro515/cw5X/AEzzKivTf+FR+Ff+i1+Bf/ALXv8A&#10;5V0f8Kj8K/8ARa/Av/gFr3/yro515/cw5X/TPMqK9N/4VH4V/wCi1+Bf/ALXv/lXR/wqPwr/ANFr&#10;8C/+AWvf/KujnXn9zDlf9M8yr6R/Zt/bz8f/ALLvga+8K+FdH8N6hp15qMmpySaxbXEsoleKKMgG&#10;OeMbdsK8Yzknn087/wCFR+Ff+i1+Bf8AwC17/wCVdfYP7HvjP9lf4P8Awz1PRvirrfgXxt4hn1eW&#10;7g1D/hEr+/8ALtWhhRYvMuLBXGHSVtoGPnz1Jrnryi4axcvKzNqUZKWkrfM/PGiivtH9o7Ufhcvw&#10;Qew+H/g/wne6M9jpM+neJI/E+jR6xYzKqLcpJYJbx6lI7u0qyLNLMg+WRNqqAOt6R5vNL7zlT9/k&#10;fZv7rf5nyp4t+F/jLwDY6ZfeJ/CWu+HLLU1L2Fzq2mzWsd2oCkmJpFAcYZTlc8MPWuZr6b+MVxq1&#10;p+2ck+iapPo2oRW+kut5a+IoNAmRBpVt5gS/nIjt2ZN6h2yMtja2dp7zxz4ks/FX7WOh31trnwx1&#10;66Hg22gv5viPfx6npcNylmUeK61CJjHfXgAUi4TarOQAq7cU5rl19fuSb/S39K+dGp7SnGbWrSf3&#10;tL5b/wBdPiiunHwv8ZnwOfGg8I66fBwbYfEP9mzf2eG3+Xj7Rt8vO/5cbvvcda+nf2SPG9roPwx0&#10;ez0Lxfpfg7Xrf4gWmoeKmvtZh0o3/h9YVBjYyyR/bIVYXG62TexMg+Q7ga47QbzRdS+Hf7Vt34bh&#10;W38O3H2GXTYVjMYS1bXITCoU/dwhUY7VP/Lx0123+UX+rXrGXYJz5Ic9uqX3tr8N/RrufNlFFFM1&#10;CrOl6jLo+p2l/AkEk9rMk8a3VvHcRFlYMA8Uiski5HKupVhkEEHFVq1vCd1c2XiPT57TXP8AhGbm&#10;OUGPVt8yfZTj7+6FWkH/AABSeaqKUmkzOpJwg5JXaXn+ib+5N+R6XefGD4h6fryaHdeE/CltrTvH&#10;GumzfDXREuWaQKY1EZsdxLBlIGOdwx1qlffHrxnpd7cWd5oXgq0vLeRoZref4d6EkkTqSGVlNlkE&#10;EEEHkEV1uteJNMPxk0nxRpnxZ0+3jey0621C9hXVo5XFvaW0NwkhFqGcStE+ByGH39ucV5t8bLjS&#10;tS+KPiTVtF1uz17TtW1C51GKeziuI/LWWeRljdZoo23gEE7QV5GGPOOnEYSjRvyNStJrpstn8zwM&#10;vzbFYqrSp1qUoqVNSb5Zq09Lx96KS621u7Gr/wANEeKv+gV4F/8ADf6D/wDIVH/DRHir/oFeBf8A&#10;w3+g/wDyFXmVFcPs4dj6bnl3PTf+GiPFX/QK8C/+G/0H/wCQqP8AhojxV/0CvAv/AIb/AEH/AOQq&#10;8yoo9nDsHPLuem/8NEeKv+gV4F/8N/oP/wAhUf8ADRHir/oFeBf/AA3+g/8AyFXmVFHs4dg55dz0&#10;3/hojxV/0CvAv/hv9B/+QqP+GiPFX/QK8C/+G/0H/wCQq8yoo9nDsHPLuem/8NEeKv8AoFeBf/Df&#10;6D/8hUf8NEeKv+gV4F/8N/oP/wAhV5lRR7OHYOeXc9N/4aI8Vf8AQK8C/wDhv9B/+QqP+GiPFX/Q&#10;K8C/+G/0H/5CrzKij2cOwc8u56b/AMNEeKv+gV4F/wDDf6D/APIVH/DRHir/AKBXgX/w3+g//IVe&#10;ZUUezh2Dnl3PTf8AhojxV/0CvAv/AIb/AEH/AOQqP+GiPFX/AECvAv8A4b/Qf/kKvMqKPZw7Bzy7&#10;npv/AA0R4q/6BXgX/wAN/oP/AMhUf8NEeKv+gV4F/wDDf6D/APIVeZUUezh2Dnl3PTf+GiPFX/QK&#10;8C/+G/0H/wCQqP8AhojxV/0CvAv/AIb/AEH/AOQq8yoo9nDsHPLuem/8NEeKv+gV4F/8N/oP/wAh&#10;Uf8ADRHir/oFeBf/AA3+g/8AyFXmVFHs4dg55dz03/hojxV/0CvAv/hv9B/+QqP+GiPFX/QK8C/+&#10;G/0H/wCQq8yoo9nDsHPLuem/8NEeKv8AoFeBf/Df6D/8hUf8NEeKv+gV4F/8N/oP/wAhV5lRR7OH&#10;YOeXc9N/4aI8Vf8AQK8C/wDhv9B/+QqP+GiPFX/QK8C/+G/0H/5CrzKij2cOwc8u59T/ABzki+DO&#10;tzWHwx8OeHbrwzCLzUL+6vPDljr32eObV76LT3e5u4Z3jjlsY9PeIbwkiSJKoYzF38/X4pfExvDL&#10;eIx4L8MHw8rbDqw+GWi/ZA27bjzfsGzO44xnrxXsPxo0t/CsOveFvE3xI03SbbUPDGn6FY6PdNqU&#10;0Md3pVzbabd3G2K2eNUkm0a7KMPnZGiLKhZlXhV+KPhG30GPUxrML3Nv4Bk8H/2FHbT+fNdF3UTh&#10;jF5XkncJclw+RjZnr6FHB4aVKE51Fdxu9tHd77votN3e/Sx8jjc5zCjXnSo4dvlnyq0Z2ceWLTvZ&#10;LVtrm1jG2t9zl9W+KnxL0HSLDVdT8GeGNO0vUFDWd9d/DPRYoLkEbgY3awCuCOeCeKxv+GiPFX/Q&#10;K8C/+G/0H/5Cruvi18UfCmuaP8SLzTNWj1O48a3mmXVrpq28yS6WsCsXE5eMR7hu8tfKdwRnkDGf&#10;niuSrRpwlaKX4fmtH8vTdM9HJ8wxmOw7qYum6crrR3W8Yt6PX3W3C+zceZWTsem/8NEeKv8AoFeB&#10;f/Df6D/8hUf8NEeKv+gV4F/8N/oP/wAhV5lRWXs4dj3eeXc9N/4aI8Vf9ArwL/4b/Qf/AJCo/wCG&#10;iPFX/QK8C/8Ahv8AQf8A5CrzKij2cOwc8u56b/w0R4q/6BXgX/w3+g//ACFR/wANEeKv+gV4F/8A&#10;Df6D/wDIVeZUUezh2Dnl3PTf+GiPFX/QK8C/+G/0H/5Co/4aI8Vf9ArwL/4b/Qf/AJCrzKij2cOw&#10;c8u56b/w0R4q/wCgV4F/8N/oP/yFR/w0R4q/6BXgX/w3+g//ACFXmVFHs4dg55dz03/hojxV/wBA&#10;rwL/AOG/0H/5Co/4aI8Vf9ArwL/4b/Qf/kKvMqKPZw7Bzy7npv8Aw0R4q/6BXgX/AMN/oP8A8hUf&#10;8NEeKv8AoFeBf/Df6D/8hV5lRR7OHYOeXc9N/wCGiPFX/QK8C/8Ahv8AQf8A5Co/4aI8Vf8AQK8C&#10;/wDhv9B/+Qq8yoo9nDsHPLuem/8ADRHir/oFeBf/AA3+g/8AyFR/w0R4q/6BXgX/AMN/oP8A8hV5&#10;lRR7OHYOeXc9N/4aI8Vf9ArwL/4b/Qf/AJCo/wCGiPFX/QK8C/8Ahv8AQf8A5CrzKij2cOwc8u56&#10;b/w0R4q/6BXgX/w3+g//ACFR/wANEeKv+gV4F/8ADf6D/wDIVeZUUezh2Dnl3PTf+GiPFX/QK8C/&#10;+G/0H/5Co/4aI8Vf9ArwL/4b/Qf/AJCrzKij2cOwc8u56b/w0R4q/wCgV4F/8N/oP/yFR/w0R4q/&#10;6BXgX/w3+g//ACFXmVFHs4dg55dz6q8M+JLbxj8DLnxjPoXhG48d6Pc6hZacln4Y0yJXuJ7jQo7S&#10;GSzigENw7wvrJiWWNyfKuHQZgLJ57pfxQ+Jut6/c6Fp3grwzf63bF1n021+GWiyXMRQ7XDRrYFlK&#10;ng5HB610vwV0HWLb9njxdq1h4sh8HRT63bag2ptPdR7LfT0Frcxt9njeQmR/EViEUAghJ9xTau+P&#10;xB4o8Hahq/xksIfGWktb+OLxdRsNWNpfiG1Vb9p/InH2bzAzIwPyI65QAnvXVh8LQqQ5pSW8lbTo&#10;rrfu9D53NM0xmErRpUaTknFO6jOVrzjFt2VnaLcuW/M+W2l0ctD8YPiHcXGp28XhPwnLPpcby38S&#10;fDXRC1oiMFdpR9hzGFYgEtjBODWZ/wANEeKv+gV4F/8ADf6D/wDIVes/8La8O+JfFnxQnl+IEej+&#10;HNc0qTTLLTdQivys92La3gF80UMDoobyn+Y4kAOCor5fvIEtbyeGK4jvI45GRbiEMElAOA6h1VsH&#10;qNwB55APFGIw1Gk17NqS+Xd9OmlnqLKc0xeO5liqLptKD1UvtRTau0k3F6O1z0f/AIaI8Vf9ArwL&#10;/wCG/wBB/wDkKj/hojxV/wBArwL/AOG/0H/5CrzKiuX2cOx9Hzy7npv/AA0R4q/6BXgX/wAN/oP/&#10;AMhUf8NEeKv+gV4F/wDDf6D/APIVeZUUezh2Dnl3PTf+GiPFX/QK8C/+G/0H/wCQqP8AhojxV/0C&#10;vAv/AIb/AEH/AOQq8yoo9nDsHPLuem/8NEeKv+gV4F/8N/oP/wAhUf8ADRHir/oFeBf/AA3+g/8A&#10;yFXmVFHs4dg55dz03/hojxV/0CvAv/hv9B/+QqP+GiPFX/QK8C/+G/0H/wCQq8yoo9nDsHPLuem/&#10;8NEeKv8AoFeBf/Df6D/8hUf8NEeKv+gV4F/8N/oP/wAhV5lRR7OHYOeXc9N/4aI8Vf8AQK8C/wDh&#10;v9B/+QqP+GiPFX/QK8C/+G/0H/5CrzKij2cOwc8u56b/AMNEeKv+gV4F/wDDf6D/APIVH/DRHir/&#10;AKBXgX/w3+g//IVeZUUezh2Dnl3PTf8AhojxV/0CvAv/AIb/AEH/AOQqP+GiPFX/AECvAv8A4b/Q&#10;f/kKvMqKPZw7Bzy7npv/AA0R4q/6BXgX/wAN/oP/AMhUf8NEeKv+gV4F/wDDf6D/APIVeZUUezh2&#10;Dnl3PTf+GiPFX/QK8C/+G/0H/wCQqP8AhojxV/0CvAv/AIb/AEH/AOQq8yoo9nDsHPLuem/8NEeK&#10;v+gV4F/8N/oP/wAhUf8ADRHir/oFeBf/AA3+g/8AyFXmVFHs4dg55dz03/hojxV/0CvAv/hv9B/+&#10;QqP+GiPFX/QK8C/+G/0H/wCQq8yoo9nDsHPLufUn7OvjDTvjR4k1bw18QdJ8GHRXh0+4P2Tw1pek&#10;TrEms6cb11uLWCKVFSw+3PIVcBYkldsKhYea6n8bfHeiizOoeGvB9gLy3W7tjdfDjQ4/PhYkLKm6&#10;xG5CVOGHBwa1P2Q/Cuo+JvihfjTLqKzuV0W806OaSRkKTamo0a2cFQSAlzqdu7kciNJCoZgqNP48&#10;16DWbzwJq1n8YrCbxJpOnGwutYzq63Kym7u5vOExtA5UJOi5HzZyNuBmtqOHpVIzk5K6cdNOt72u&#10;/Jf5nlY/HV8LOjGEHJS5rtKbtZXV+WMrJvTXvomUl+KHxNbxMPDg8FeGT4hPA0kfDLRftZ+Tf/qv&#10;sG/7nzdOnPSs/Vvjj450DUrjT9T8OeDdNv7dtk1rd/DnQopY29GRrEEH6ivQvEvj7wbcfEzxnfxe&#10;M9PvbPxb4XGix6jHa3w+wTxwWi77gPbhykjQSKDEJDggsBXk/wAa/FWleKNe0KLSLgX8Gj6FY6RJ&#10;qCRsiXcsEW1pFDqr7c/KN6hsKMgdK3xGFoUfgalr5d5fok77PmtumeNlmcZhjK1KFahKEZQTd1JW&#10;lZXXvJdbx5fi05tmW/8AhojxV/0CvAv/AIb/AEH/AOQqP+GiPFX/AECvAv8A4b/Qf/kKvMqK4vZw&#10;7H13PLuem/8ADRHir/oFeBf/AA3+g/8AyFR/w0R4q/6BXgX/AMN/oP8A8hV5lRR7OHYOeXc9N/4a&#10;I8Vf9ArwL/4b/Qf/AJCo/wCGiPFX/QK8C/8Ahv8AQf8A5CrzKij2cOwc8u56b/w0R4q/6BXgX/w3&#10;+g//ACFR/wANEeKv+gV4F/8ADf6D/wDIVeZUUezh2Dnl3PTf+GiPFX/QK8C/+G/0H/5Co/4aI8Vf&#10;9ArwL/4b/Qf/AJCrzKij2cOwc8u56b/w0R4q/wCgV4F/8N/oP/yFR/w0R4q/6BXgX/w3+g//ACFX&#10;mVFHs4dg55dz03/hojxV/wBArwL/AOG/0H/5Co/4aI8Vf9ArwL/4b/Qf/kKvMqKPZw7Bzy7npv8A&#10;w0R4q/6BXgX/AMN/oP8A8hUf8NEeKv8AoFeBf/Df6D/8hV5lRR7OHYOeXc9N/wCGiPFX/QK8C/8A&#10;hv8AQf8A5Co/4aI8Vf8AQK8C/wDhv9B/+Qq8yoo9nDsHPLuem/8ADRHir/oFeBf/AA3+g/8AyFR/&#10;w0R4q/6BXgX/AMN/oP8A8hV5lRR7OHYOeXc9N/4aI8Vf9ArwL/4b/Qf/AJCo/wCGiPFX/QK8C/8A&#10;hv8AQf8A5CrzKij2cOwc8u56b/w0R4q/6BXgX/w3+g//ACFR/wANEeKv+gV4F/8ADf6D/wDIVeZU&#10;Uezh2Dnl3PTf+GiPFX/QK8C/+G/0H/5Co/4aI8Vf9ArwL/4b/Qf/AJCrzKij2cOwc8u56b/w0R4q&#10;/wCgV4F/8N/oP/yFXsn7Q+q/8Kw8Xal/wrjw14Wm8PyS3+r6lO3hTTdWhtluNZv0sGEk9vL9ngls&#10;U09oUQpGySRyIp80s3ydX2R8aNLfwrDr3hbxN8SNN0m21Dwxp+hWOj3TalNDHd6Vc22m3dxtitnj&#10;VJJtGuyjD52RoiyoWZV0o0KVWrySajpJ9NWlote55+PxlbCUFVpQc3zQTspNqLklJpRTei16Lv2f&#10;iP8Awu3x3/Yv9sf8I14P/sj7R9k+3/8ACuND8jztu/yvM+w7d+35tuc45ovPjZ4707T7C+u/DXg+&#10;1sb9Xa0uZvhxoaR3Ko21zGxscOA3BxnB4rVvtd0zVP2eX8Nah8SrDUNWtdTh1Gy0+4TUpPJt4rad&#10;Ps0bNbbEYvINqhgnJJYUfGTxFpniz4Y+C4pfiLZeLPEuiLdre+YmovPc+dMpj2Sz26htiAA72XAX&#10;C54rqlhKMYyaadkmtuu633X6HhU86xksRTpSoyUXUlBvlqaRUW4y1ilZytFttJdL7rnf+GiPFX/Q&#10;K8C/+G/0H/5Co/4aI8Vf9ArwL/4b/Qf/AJCrzKiuH2cOx9bzy7npv/DRHir/AKBXgX/w3+g//IVH&#10;/DRHir/oFeBf/Df6D/8AIVeZUUezh2Dnl3PTf+GiPFX/AECvAv8A4b/Qf/kKj/hojxV/0CvAv/hv&#10;9B/+Qq8yoo9nDsHPLuem/wDDRHir/oFeBf8Aw3+g/wDyFR/w0R4q/wCgV4F/8N/oP/yFXmVFHs4d&#10;g55dz03/AIaI8Vf9ArwL/wCG/wBB/wDkKj/hojxV/wBArwL/AOG/0H/5CrzKij2cOwc8u56b/wAN&#10;EeKv+gV4F/8ADf6D/wDIVH/DRHir/oFeBf8Aw3+g/wDyFXmVFHs4dg55dz03/hojxV/0CvAv/hv9&#10;B/8AkKj/AIaI8Vf9ArwL/wCG/wBB/wDkKvMqKPZw7Bzy7npv/DRHir/oFeBf/Df6D/8AIVH/AA0R&#10;4q/6BXgX/wAN/oP/AMhV5lRR7OHYOeXc9N/4aI8Vf9ArwL/4b/Qf/kKj/hojxV/0CvAv/hv9B/8A&#10;kKvMqKPZw7Bzy7npv/DRHir/AKBXgX/w3+g//IVH/DRHir/oFeBf/Df6D/8AIVeZUUezh2Dnl3PT&#10;f+GiPFX/AECvAv8A4b/Qf/kKj/hojxV/0CvAv/hv9B/+Qq8yoo9nDsHPLuem/wDDRHir/oFeBf8A&#10;w3+g/wDyFR/w0R4q/wCgV4F/8N/oP/yFXmVFHs4dg55dz03/AIaI8Vf9ArwL/wCG/wBB/wDkKj/h&#10;ojxV/wBArwL/AOG/0H/5CrzKij2cOwc8u56b/wANEeKv+gV4F/8ADf6D/wDIVfeX7BnjP4IeOfhD&#10;rF/8Zrf4Q23iiPXZoLZdY0fRNMlNoLe3ZCIlij3L5jTfNtOTkZ4wPzAr6R/Zt/YM8f8A7UXga+8V&#10;eFdY8N6fp1nqMmmSR6xc3EUplSKKQkCOCQbdsy85zkHj15sRTp8mr5fM2oznz6K583UUUV2HMdN4&#10;t+KHjLx9Y6ZY+J/Fuu+I7LTFKWFtq2pTXUdopCgiJZGIQYVRhccKPSuZooo8w6JdEFdOPij4zHgc&#10;+Cx4u10eDi28+Hv7Sm/s8tv8zP2fd5ed/wA2dv3uetFFAHMUUUUAFWdL1GXR9TtL+BIJJ7WZJ41u&#10;reO4iLKwYB4pFZJFyOVdSrDIIIOKKKAPRP8AhojxV/0CvAv/AIb/AEH/AOQqP+GiPFX/AECvAv8A&#10;4b/Qf/kKiio9nDsXzy7h/wANEeKv+gV4F/8ADf6D/wDIVH/DRHir/oFeBf8Aw3+g/wDyFRRR7OHY&#10;OeXcP+GiPFX/AECvAv8A4b/Qf/kKj/hojxV/0CvAv/hv9B/+QqKKPZw7Bzy7h/w0R4q/6BXgX/w3&#10;+g//ACFR/wANEeKv+gV4F/8ADf6D/wDIVFFHs4dg55dw/wCGiPFX/QK8C/8Ahv8AQf8A5Co/4aI8&#10;Vf8AQK8C/wDhv9B/+QqKKPZw7Bzy7h/w0R4q/wCgV4F/8N/oP/yFR/w0R4q/6BXgX/w3+g//ACFR&#10;RR7OHYOeXcP+GiPFX/QK8C/+G/0H/wCQqP8AhojxV/0CvAv/AIb/AEH/AOQqKKPZw7Bzy7h/w0R4&#10;q/6BXgX/AMN/oP8A8hUf8NEeKv8AoFeBf/Df6D/8hUUUezh2Dnl3D/hojxV/0CvAv/hv9B/+QqP+&#10;GiPFX/QK8C/+G/0H/wCQqKKPZw7Bzy7h/wANEeKv+gV4F/8ADf6D/wDIVH/DRHir/oFeBf8Aw3+g&#10;/wDyFRRR7OHYOeXcP+GiPFX/AECvAv8A4b/Qf/kKj/hojxV/0CvAv/hv9B/+QqKKPZw7Bzy7h/w0&#10;R4q/6BXgX/w3+g//ACFR/wANEeKv+gV4F/8ADf6D/wDIVFFHs4dg55dw/wCGiPFX/QK8C/8Ahv8A&#10;Qf8A5Co/4aI8Vf8AQK8C/wDhv9B/+QqKKPZw7Bzy7h/w0R4q/wCgV4F/8N/oP/yFR/w0R4q/6BXg&#10;X/w3+g//ACFRRR7OHYOeXcP+GiPFX/QK8C/+G/0H/wCQqP8AhojxV/0CvAv/AIb/AEH/AOQqKKPZ&#10;w7Bzy7lq+/ag8faxIZNVk8N65P51zOLjWPCGkX0oa4uZbqYCSa1ZgpmuJn2g7VMhwAOKq/8ADRHi&#10;r/oFeBf/AA3+g/8AyFRRS9nDsg55dw/4aI8Vf9ArwL/4b/Qf/kKj/hojxV/0CvAv/hv9B/8AkKii&#10;n7OHYOeXcP8AhojxV/0CvAv/AIb/AEH/AOQqP+GiPFX/AECvAv8A4b/Qf/kKiij2cOwc8u4f8NEe&#10;Kv8AoFeBf/Df6D/8hUf8NEeKv+gV4F/8N/oP/wAhUUUezh2Dnl3D/hojxV/0CvAv/hv9B/8AkKj/&#10;AIaI8Vf9ArwL/wCG/wBB/wDkKiij2cOwc8u4f8NEeKv+gV4F/wDDf6D/APIVH/DRHir/AKBXgX/w&#10;3+g//IVFFHs4dg55dw/4aI8Vf9ArwL/4b/Qf/kKj/hojxV/0CvAv/hv9B/8AkKiij2cOwc8u4f8A&#10;DRHir/oFeBf/AA3+g/8AyFR/w0R4q/6BXgX/AMN/oP8A8hUUUezh2Dnl3D/hojxV/wBArwL/AOG/&#10;0H/5Co/4aI8Vf9ArwL/4b/Qf/kKiij2cOwc8u4f8NEeKv+gV4F/8N/oP/wAhUf8ADRHir/oFeBf/&#10;AA3+g/8AyFRRR7OHYOeXcP8AhojxV/0CvAv/AIb/AEH/AOQqP+GiPFX/AECvAv8A4b/Qf/kKiij2&#10;cOwc8u4f8NEeKv8AoFeBf/Df6D/8hUf8NEeKv+gV4F/8N/oP/wAhUUUezh2Dnl3D/hojxV/0CvAv&#10;/hv9B/8AkKj/AIaI8Vf9ArwL/wCG/wBB/wDkKiij2cOwc8u4f8NEeKv+gV4F/wDDf6D/APIVH/DR&#10;Hir/AKBXgX/w3+g//IVFFHs4dg55dw/4aI8Vf9ArwL/4b/Qf/kKj/hojxV/0CvAv/hv9B/8AkKii&#10;j2cOwc8u5aj/AGoPH0NutrFJ4bg04Q3EDabD4Q0hLKRZpLWSUyWwtRE7F7G0O5lLDyVwRzmr/wAN&#10;EeKv+gV4F/8ADf6D/wDIVFFL2cOyDnl3D/hojxV/0CvAv/hv9B/+QqP+GiPFX/QK8C/+G/0H/wCQ&#10;qKKfs4dg55dw/wCGiPFX/QK8C/8Ahv8AQf8A5Co/4aI8Vf8AQK8C/wDhv9B/+QqKKPZw7Bzy7h/w&#10;0R4q/wCgV4F/8N/oP/yFR/w0R4q/6BXgX/w3+g//ACFRRR7OHYOeXcP+GiPFX/QK8C/+G/0H/wCQ&#10;qP8AhojxV/0CvAv/AIb/AEH/AOQqKKPZw7Bzy7h/w0R4q/6BXgX/AMN/oP8A8hUf8NEeKv8AoFeB&#10;f/Df6D/8hUUUezh2Dnl3D/hojxV/0CvAv/hv9B/+QqP+GiPFX/QK8C/+G/0H/wCQqKKPZw7Bzy7h&#10;/wANEeKv+gV4F/8ADf6D/wDIVH/DRHir/oFeBf8Aw3+g/wDyFRRR7OHYOeXcP+GiPFX/AECvAv8A&#10;4b/Qf/kKj/hojxV/0CvAv/hv9B/+QqKKPZw7Bzy7h/w0R4q/6BXgX/w3+g//ACFR/wANEeKv+gV4&#10;F/8ADf6D/wDIVFFHs4dg55dw/wCGiPFX/QK8C/8Ahv8AQf8A5Co/4aI8Vf8AQK8C/wDhv9B/+QqK&#10;KPZw7Bzy7h/w0R4q/wCgV4F/8N/oP/yFR/w0R4q/6BXgX/w3+g//ACFRRR7OHYOeXcP+GiPFX/QK&#10;8C/+G/0H/wCQqP8AhojxV/0CvAv/AIb/AEH/AOQqKKPZw7Bzy7h/w0R4q/6BXgX/AMN/oP8A8hUf&#10;8NEeKv8AoFeBf/Df6D/8hUUUezh2Dnl3D/hojxV/0CvAv/hv9B/+QqP+GiPFX/QK8C/+G/0H/wCQ&#10;qKKPZw7Bzy7lqx/ag8faPIJNKk8N6HP51tObjR/CGkWMpa3uYrqEGSG1Viomt4X2k7WMYyCOKq/8&#10;NEeKv+gV4F/8N/oP/wAhUUUvZw7IOeXcP+GiPFX/AECvAv8A4b/Qf/kKj/hojxV/0CvAv/hv9B/+&#10;QqKKfs4dg55dw/4aI8Vf9ArwL/4b/Qf/AJCo/wCGiPFX/QK8C/8Ahv8AQf8A5Cooo9nDsHPLuH/D&#10;RHir/oFeBf8Aw3+g/wDyFR/w0R4q/wCgV4F/8N/oP/yFRRR7OHYOeXcP+GiPFX/QK8C/+G/0H/5C&#10;o/4aI8Vf9ArwL/4b/Qf/AJCooo9nDsHPLuH/AA0R4q/6BXgX/wAN/oP/AMhUf8NEeKv+gV4F/wDD&#10;f6D/APIVFFHs4dg55dw/4aI8Vf8AQK8C/wDhv9B/+QqP+GiPFX/QK8C/+G/0H/5Cooo9nDsHPLuH&#10;/DRHir/oFeBf/Df6D/8AIVH/AA0R4q/6BXgX/wAN/oP/AMhUUUezh2Dnl3D/AIaI8Vf9ArwL/wCG&#10;/wBB/wDkKj/hojxV/wBArwL/AOG/0H/5Cooo9nDsHPLuH/DRHir/AKBXgX/w3+g//IVH/DRHir/o&#10;FeBf/Df6D/8AIVFFHs4dg55dw/4aI8Vf9ArwL/4b/Qf/AJCo/wCGiPFX/QK8C/8Ahv8AQf8A5Coo&#10;o9nDsHPLuH/DRHir/oFeBf8Aw3+g/wDyFR/w0R4q/wCgV4F/8N/oP/yFRRR7OHYOeXcP+GiPFX/Q&#10;K8C/+G/0H/5Co/4aI8Vf9ArwL/4b/Qf/AJCooo9nDsHPLuH/AA0R4q/6BXgX/wAN/oP/AMhUf8NE&#10;eKv+gV4F/wDDf6D/APIVFFHs4dg55dw/4aI8Vf8AQK8C/wDhv9B/+QqP+GiPFX/QK8C/+G/0H/5C&#10;ooo9nDsHPLuH/DRHir/oFeBf/Df6D/8AIVWr79qDx9rEhk1WTw3rk/nXM4uNY8IaRfShri5lupgJ&#10;JrVmCma4mfaDtUyHAA4oopezh2Qc8u5V/wCGiPFX/QK8C/8Ahv8AQf8A5Co/4aI8Vf8AQK8C/wDh&#10;v9B/+QqKKfs4dg55dw/4aI8Vf9ArwL/4b/Qf/kKj/hojxV/0CvAv/hv9B/8AkKiij2cOwc8u4f8A&#10;DRHir/oFeBf/AA3+g/8AyFR/w0R4q/6BXgX/AMN/oP8A8hUUUezh2Dnl3D/hojxV/wBArwL/AOG/&#10;0H/5Co/4aI8Vf9ArwL/4b/Qf/kKiij2cOwc8u4f8NEeKv+gV4F/8N/oP/wAhUf8ADRHir/oFeBf/&#10;AA3+g/8AyFRRR7OHYOeXcP8AhojxV/0CvAv/AIb/AEH/AOQqP+GiPFX/AECvAv8A4b/Qf/kKiij2&#10;cOwc8u4f8NEeKv8AoFeBf/Df6D/8hUf8NEeKv+gV4F/8N/oP/wAhUUUezh2Dnl3D/hojxV/0CvAv&#10;/hv9B/8AkKj/AIaI8Vf9ArwL/wCG/wBB/wDkKiij2cOwc8u4f8NEeKv+gV4F/wDDf6D/APIVH/DR&#10;Hir/AKBXgX/w3+g//IVFFHs4dg55dw/4aI8Vf9ArwL/4b/Qf/kKj/hojxV/0CvAv/hv9B/8AkKii&#10;j2cOwc8u4f8ADRHir/oFeBf/AA3+g/8AyFR/w0R4q/6BXgX/AMN/oP8A8hUUUezh2Dnl3D/hojxV&#10;/wBArwL/AOG/0H/5Co/4aI8Vf9ArwL/4b/Qf/kKiij2cOwc8u4f8NEeKv+gV4F/8N/oP/wAhUf8A&#10;DRHir/oFeBf/AA3+g/8AyFRRR7OHYOeXcP8AhojxV/0CvAv/AIb/AEH/AOQqP+GiPFX/AECvAv8A&#10;4b/Qf/kKiij2cOwc8u4f8NEeKv8AoFeBf/Df6D/8hV2Hg/8Abt+NPw70yXTfCviPSfDOnSzG4ktN&#10;H8K6RaRPKVVS5SO1ALFVUZxnCgdqKKl0qb0cV9w1Umtmz//ZUEsBAi0AFAAGAAgAAAAhACsQ28AK&#10;AQAAFAIAABMAAAAAAAAAAAAAAAAAAAAAAFtDb250ZW50X1R5cGVzXS54bWxQSwECLQAUAAYACAAA&#10;ACEAOP0h/9YAAACUAQAACwAAAAAAAAAAAAAAAAA7AQAAX3JlbHMvLnJlbHNQSwECLQAUAAYACAAA&#10;ACEANFJGYlsDAACCCAAADgAAAAAAAAAAAAAAAAA6AgAAZHJzL2Uyb0RvYy54bWxQSwECLQAUAAYA&#10;CAAAACEAN53BGLoAAAAhAQAAGQAAAAAAAAAAAAAAAADBBQAAZHJzL19yZWxzL2Uyb0RvYy54bWwu&#10;cmVsc1BLAQItABQABgAIAAAAIQAxcFAJ3QAAAAUBAAAPAAAAAAAAAAAAAAAAALIGAABkcnMvZG93&#10;bnJldi54bWxQSwECLQAKAAAAAAAAACEAwC02/IaYAACGmAAAFAAAAAAAAAAAAAAAAAC8BwAAZHJz&#10;L21lZGlhL2ltYWdlMS5qcGdQSwUGAAAAAAYABgB8AQAAd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284" o:spid="_x0000_s1027" type="#_x0000_t75" style="position:absolute;width:56572;height:18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SXcDJAAAA3gAAAA8AAABkcnMvZG93bnJldi54bWxEj91Kw0AUhO8F32E5Qm+K2RhbCWm3RQSh&#10;VBDaan/uTrPHbDB7NmS3bXx7Vyh4OczMN8x03ttGnKnztWMFD0kKgrh0uuZKwcfm9T4H4QOyxsYx&#10;KfghD/PZ7c0UC+0uvKLzOlQiQtgXqMCE0BZS+tKQRZ+4ljh6X66zGKLsKqk7vES4bWSWpk/SYs1x&#10;wWBLL4bK7/XJKnjfH5af/dHsnDsttllqxsP8rVVqcNc/T0AE6sN/+NpeaAXZY5aP4O9OvAJy9gs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f5JdwMkAAADeAAAADwAAAAAAAAAA&#10;AAAAAACfAgAAZHJzL2Rvd25yZXYueG1sUEsFBgAAAAAEAAQA9wAAAJUDAAAAAA==&#10;">
                  <v:imagedata r:id="rId23" o:title=""/>
                </v:shape>
                <v:shape id="Shape 67592" o:spid="_x0000_s1028" style="position:absolute;left:1365;top:558;width:57690;height:92;visibility:visible;mso-wrap-style:square;v-text-anchor:top" coordsize="57689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PsMYA&#10;AADeAAAADwAAAGRycy9kb3ducmV2LnhtbESPQWsCMRSE74L/IbyCN81WqNWtUUQQikjBVVp6e2xe&#10;N0s3L8smmvXfm0LB4zAz3zDLdW8bcaXO144VPE8yEMSl0zVXCs6n3XgOwgdkjY1jUnAjD+vVcLDE&#10;XLvIR7oWoRIJwj5HBSaENpfSl4Ys+olriZP34zqLIcmukrrDmOC2kdMsm0mLNacFgy1tDZW/xcUq&#10;2Lffrolfnx+H4zwsYjRFvNibUqOnfvMGIlAfHuH/9rtWMHt9WUzh7066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8PsMYAAADeAAAADwAAAAAAAAAAAAAAAACYAgAAZHJz&#10;L2Rvd25yZXYueG1sUEsFBgAAAAAEAAQA9QAAAIsDAAAAAA==&#10;" path="m,l5768975,r,9144l,9144,,e" fillcolor="#d9d9d9" stroked="f" strokeweight="0">
                  <v:path arrowok="t" textboxrect="0,0,5768975,9144"/>
                </v:shape>
                <w10:anchorlock/>
              </v:group>
            </w:pict>
          </mc:Fallback>
        </mc:AlternateContent>
      </w:r>
    </w:p>
    <w:p w:rsidR="007E36B0" w:rsidRPr="007E36B0" w:rsidRDefault="007E36B0" w:rsidP="007E36B0">
      <w:pPr>
        <w:rPr>
          <w:sz w:val="44"/>
          <w:szCs w:val="44"/>
        </w:rPr>
      </w:pPr>
      <w:bookmarkStart w:id="0" w:name="_GoBack"/>
      <w:bookmarkEnd w:id="0"/>
    </w:p>
    <w:sectPr w:rsidR="007E36B0" w:rsidRPr="007E36B0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0C0" w:rsidRDefault="003230C0" w:rsidP="00BF7C12">
      <w:pPr>
        <w:spacing w:after="0" w:line="240" w:lineRule="auto"/>
      </w:pPr>
      <w:r>
        <w:separator/>
      </w:r>
    </w:p>
  </w:endnote>
  <w:endnote w:type="continuationSeparator" w:id="0">
    <w:p w:rsidR="003230C0" w:rsidRDefault="003230C0" w:rsidP="00BF7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51019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7C12" w:rsidRDefault="00BF7C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6B0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F7C12" w:rsidRDefault="00BF7C12">
    <w:pPr>
      <w:pStyle w:val="Footer"/>
    </w:pPr>
    <w:r>
      <w:t>DIGITAL SYSTEM DESIGN-3EL42                                                     21EL083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0C0" w:rsidRDefault="003230C0" w:rsidP="00BF7C12">
      <w:pPr>
        <w:spacing w:after="0" w:line="240" w:lineRule="auto"/>
      </w:pPr>
      <w:r>
        <w:separator/>
      </w:r>
    </w:p>
  </w:footnote>
  <w:footnote w:type="continuationSeparator" w:id="0">
    <w:p w:rsidR="003230C0" w:rsidRDefault="003230C0" w:rsidP="00BF7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12"/>
    <w:rsid w:val="000C1E7F"/>
    <w:rsid w:val="00316431"/>
    <w:rsid w:val="003230C0"/>
    <w:rsid w:val="007E36B0"/>
    <w:rsid w:val="00BB4950"/>
    <w:rsid w:val="00BF7C12"/>
    <w:rsid w:val="00D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0693D5-EDF7-4206-B6C9-9E55D3A5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F7C12"/>
    <w:pPr>
      <w:keepNext/>
      <w:keepLines/>
      <w:spacing w:after="0"/>
      <w:ind w:left="177"/>
      <w:jc w:val="center"/>
      <w:outlineLvl w:val="0"/>
    </w:pPr>
    <w:rPr>
      <w:rFonts w:ascii="Calibri" w:eastAsia="Calibri" w:hAnsi="Calibri" w:cs="Calibri"/>
      <w:b/>
      <w:color w:val="C45811"/>
      <w:sz w:val="4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C12"/>
  </w:style>
  <w:style w:type="paragraph" w:styleId="Footer">
    <w:name w:val="footer"/>
    <w:basedOn w:val="Normal"/>
    <w:link w:val="FooterChar"/>
    <w:uiPriority w:val="99"/>
    <w:unhideWhenUsed/>
    <w:rsid w:val="00BF7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C12"/>
  </w:style>
  <w:style w:type="character" w:customStyle="1" w:styleId="Heading1Char">
    <w:name w:val="Heading 1 Char"/>
    <w:basedOn w:val="DefaultParagraphFont"/>
    <w:link w:val="Heading1"/>
    <w:uiPriority w:val="9"/>
    <w:rsid w:val="00BF7C12"/>
    <w:rPr>
      <w:rFonts w:ascii="Calibri" w:eastAsia="Calibri" w:hAnsi="Calibri" w:cs="Calibri"/>
      <w:b/>
      <w:color w:val="C45811"/>
      <w:sz w:val="4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9B996-4138-494B-A855-682BD6E9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21ME414</dc:creator>
  <cp:keywords/>
  <dc:description/>
  <cp:lastModifiedBy>21ME414</cp:lastModifiedBy>
  <cp:revision>2</cp:revision>
  <dcterms:created xsi:type="dcterms:W3CDTF">2023-08-28T14:10:00Z</dcterms:created>
  <dcterms:modified xsi:type="dcterms:W3CDTF">2023-08-28T14:47:00Z</dcterms:modified>
</cp:coreProperties>
</file>