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20EDF3" w14:textId="77777777" w:rsidR="007C7281" w:rsidRDefault="007C7281"/>
    <w:p w14:paraId="69AEC84F" w14:textId="77777777" w:rsidR="00011DEF" w:rsidRDefault="00011DEF"/>
    <w:p w14:paraId="22D7E3C1" w14:textId="77777777" w:rsidR="00011DEF" w:rsidRDefault="00011DEF"/>
    <w:p w14:paraId="4594E6C1" w14:textId="77777777" w:rsidR="00011DEF" w:rsidRDefault="00011DEF"/>
    <w:p w14:paraId="57FED60B" w14:textId="77777777" w:rsidR="00011DEF" w:rsidRDefault="00011DEF"/>
    <w:p w14:paraId="7B480D72" w14:textId="77777777" w:rsidR="00011DEF" w:rsidRDefault="00011DEF"/>
    <w:p w14:paraId="1B7B1F3C" w14:textId="77777777" w:rsidR="00011DEF" w:rsidRDefault="00011DEF"/>
    <w:p w14:paraId="47F4AEC3" w14:textId="77777777" w:rsidR="00011DEF" w:rsidRDefault="00011DEF"/>
    <w:p w14:paraId="08A1C254" w14:textId="77777777" w:rsidR="00011DEF" w:rsidRPr="00455E2E" w:rsidRDefault="00011DEF" w:rsidP="00011DEF">
      <w:pPr>
        <w:numPr>
          <w:ilvl w:val="0"/>
          <w:numId w:val="1"/>
        </w:numPr>
      </w:pPr>
      <w:r w:rsidRPr="00455E2E">
        <w:rPr>
          <w:b/>
          <w:bCs/>
        </w:rPr>
        <w:t>Portada Impactante.</w:t>
      </w:r>
    </w:p>
    <w:p w14:paraId="40A8BE39" w14:textId="0C10DE35" w:rsidR="00011DEF" w:rsidRPr="00455E2E" w:rsidRDefault="00011DEF" w:rsidP="00011DEF">
      <w:pPr>
        <w:numPr>
          <w:ilvl w:val="0"/>
          <w:numId w:val="1"/>
        </w:numPr>
      </w:pPr>
      <w:r w:rsidRPr="00455E2E">
        <w:rPr>
          <w:b/>
          <w:bCs/>
        </w:rPr>
        <w:t>Acerca de Nosotros / Misión y Visión.</w:t>
      </w:r>
    </w:p>
    <w:p w14:paraId="249662E8" w14:textId="60259D29" w:rsidR="00011DEF" w:rsidRPr="00455E2E" w:rsidRDefault="00011DEF" w:rsidP="00011DEF">
      <w:pPr>
        <w:numPr>
          <w:ilvl w:val="0"/>
          <w:numId w:val="1"/>
        </w:numPr>
      </w:pPr>
      <w:r w:rsidRPr="00455E2E">
        <w:rPr>
          <w:b/>
          <w:bCs/>
        </w:rPr>
        <w:t>Descripción de Servicios y Tecnología.</w:t>
      </w:r>
    </w:p>
    <w:p w14:paraId="385D1BB9" w14:textId="77777777" w:rsidR="00011DEF" w:rsidRPr="00455E2E" w:rsidRDefault="00011DEF" w:rsidP="00011DEF">
      <w:pPr>
        <w:numPr>
          <w:ilvl w:val="0"/>
          <w:numId w:val="1"/>
        </w:numPr>
      </w:pPr>
      <w:r w:rsidRPr="00455E2E">
        <w:rPr>
          <w:b/>
          <w:bCs/>
        </w:rPr>
        <w:t>Presentación de Flota.</w:t>
      </w:r>
    </w:p>
    <w:p w14:paraId="66FD5FF2" w14:textId="6BE8007D" w:rsidR="00011DEF" w:rsidRPr="00455E2E" w:rsidRDefault="00011DEF" w:rsidP="00011DEF">
      <w:pPr>
        <w:numPr>
          <w:ilvl w:val="0"/>
          <w:numId w:val="1"/>
        </w:numPr>
      </w:pPr>
      <w:r w:rsidRPr="00455E2E">
        <w:rPr>
          <w:b/>
          <w:bCs/>
        </w:rPr>
        <w:t>Capacitación de Choferes</w:t>
      </w:r>
    </w:p>
    <w:p w14:paraId="5A6FA88B" w14:textId="7EFA2154" w:rsidR="00011DEF" w:rsidRDefault="00011DEF" w:rsidP="00A92F1F">
      <w:pPr>
        <w:numPr>
          <w:ilvl w:val="0"/>
          <w:numId w:val="1"/>
        </w:numPr>
      </w:pPr>
      <w:r w:rsidRPr="00455E2E">
        <w:rPr>
          <w:b/>
          <w:bCs/>
        </w:rPr>
        <w:t>Tarifario y Beneficios Exclusivos.</w:t>
      </w:r>
      <w:r>
        <w:br w:type="page"/>
      </w:r>
    </w:p>
    <w:p w14:paraId="53ED98CC" w14:textId="77777777" w:rsidR="00011DEF" w:rsidRDefault="00011DEF" w:rsidP="00011DEF">
      <w:pPr>
        <w:rPr>
          <w:rFonts w:ascii="Segoe UI Emoji" w:hAnsi="Segoe UI Emoji" w:cs="Segoe UI Emoji"/>
          <w:b/>
          <w:bCs/>
        </w:rPr>
      </w:pPr>
    </w:p>
    <w:p w14:paraId="255233C9" w14:textId="77777777" w:rsidR="00011DEF" w:rsidRDefault="00011DEF" w:rsidP="00011DEF">
      <w:pPr>
        <w:rPr>
          <w:rFonts w:ascii="Segoe UI Emoji" w:hAnsi="Segoe UI Emoji" w:cs="Segoe UI Emoji"/>
          <w:b/>
          <w:bCs/>
        </w:rPr>
      </w:pPr>
    </w:p>
    <w:p w14:paraId="5F9DC836" w14:textId="77777777" w:rsidR="00011DEF" w:rsidRDefault="00011DEF" w:rsidP="00011DEF">
      <w:pPr>
        <w:rPr>
          <w:rFonts w:ascii="Segoe UI Emoji" w:hAnsi="Segoe UI Emoji" w:cs="Segoe UI Emoji"/>
          <w:b/>
          <w:bCs/>
        </w:rPr>
      </w:pPr>
    </w:p>
    <w:p w14:paraId="57F82D6C" w14:textId="77777777" w:rsidR="00011DEF" w:rsidRDefault="00011DEF" w:rsidP="00011DEF">
      <w:pPr>
        <w:rPr>
          <w:rFonts w:ascii="Segoe UI Emoji" w:hAnsi="Segoe UI Emoji" w:cs="Segoe UI Emoji"/>
          <w:b/>
          <w:bCs/>
        </w:rPr>
      </w:pPr>
    </w:p>
    <w:p w14:paraId="48EB3AD1" w14:textId="4316AD03" w:rsidR="00011DEF" w:rsidRPr="00455E2E" w:rsidRDefault="00011DEF" w:rsidP="00011DEF">
      <w:pPr>
        <w:rPr>
          <w:b/>
          <w:bCs/>
        </w:rPr>
      </w:pPr>
      <w:r w:rsidRPr="00455E2E">
        <w:rPr>
          <w:rFonts w:ascii="Segoe UI Emoji" w:hAnsi="Segoe UI Emoji" w:cs="Segoe UI Emoji"/>
          <w:b/>
          <w:bCs/>
        </w:rPr>
        <w:t>🏢</w:t>
      </w:r>
      <w:r w:rsidRPr="00455E2E">
        <w:rPr>
          <w:b/>
          <w:bCs/>
        </w:rPr>
        <w:t xml:space="preserve"> Acerca de Nosotros</w:t>
      </w:r>
    </w:p>
    <w:p w14:paraId="033C3ED1" w14:textId="07A7FCFD" w:rsidR="00011DEF" w:rsidRPr="00455E2E" w:rsidRDefault="00011DEF" w:rsidP="00011DEF">
      <w:r w:rsidRPr="00455E2E">
        <w:rPr>
          <w:b/>
          <w:bCs/>
        </w:rPr>
        <w:t>Lu City Transfer</w:t>
      </w:r>
      <w:r w:rsidRPr="00455E2E">
        <w:t xml:space="preserve"> nace de la unión entre la innovación tecnológica y una profunda herencia en el sector del transporte ejecutivo. Somos una empresa joven, pero con cimientos sólidos: nuestro equipo fundador y operativo cuenta con más de </w:t>
      </w:r>
      <w:r>
        <w:rPr>
          <w:b/>
          <w:bCs/>
        </w:rPr>
        <w:t>10</w:t>
      </w:r>
      <w:r w:rsidRPr="00455E2E">
        <w:rPr>
          <w:b/>
          <w:bCs/>
        </w:rPr>
        <w:t xml:space="preserve"> años de experiencia</w:t>
      </w:r>
      <w:r w:rsidRPr="00455E2E">
        <w:t xml:space="preserve"> liderando la logística de traslados en las agencias más prestigiosas del país.</w:t>
      </w:r>
    </w:p>
    <w:p w14:paraId="39429811" w14:textId="77777777" w:rsidR="00011DEF" w:rsidRPr="00455E2E" w:rsidRDefault="00011DEF" w:rsidP="00011DEF">
      <w:r w:rsidRPr="00455E2E">
        <w:t xml:space="preserve">Entendemos que el mercado actual exige algo más que "ir de un punto A hacia un punto B". Por eso, capitalizamos todo el aprendizaje de nuestras trayectorias anteriores para crear un modelo de servicio superador, donde la </w:t>
      </w:r>
      <w:r w:rsidRPr="00455E2E">
        <w:rPr>
          <w:b/>
          <w:bCs/>
        </w:rPr>
        <w:t>agilidad de una empresa moderna</w:t>
      </w:r>
      <w:r w:rsidRPr="00455E2E">
        <w:t xml:space="preserve"> se encuentra con el </w:t>
      </w:r>
      <w:r w:rsidRPr="00455E2E">
        <w:rPr>
          <w:b/>
          <w:bCs/>
        </w:rPr>
        <w:t>protocolo y la distinción</w:t>
      </w:r>
      <w:r w:rsidRPr="00455E2E">
        <w:t xml:space="preserve"> de la vieja escuela.</w:t>
      </w:r>
    </w:p>
    <w:p w14:paraId="4AD08A3C" w14:textId="77777777" w:rsidR="00011DEF" w:rsidRPr="00455E2E" w:rsidRDefault="00011DEF" w:rsidP="00011DEF">
      <w:r>
        <w:pict w14:anchorId="50E13880">
          <v:rect id="_x0000_i1025" style="width:0;height:1.5pt" o:hralign="center" o:hrstd="t" o:hr="t" fillcolor="#a0a0a0" stroked="f"/>
        </w:pict>
      </w:r>
    </w:p>
    <w:p w14:paraId="3D540A45" w14:textId="77777777" w:rsidR="00011DEF" w:rsidRPr="00455E2E" w:rsidRDefault="00011DEF" w:rsidP="00011DEF">
      <w:pPr>
        <w:rPr>
          <w:b/>
          <w:bCs/>
        </w:rPr>
      </w:pPr>
      <w:r w:rsidRPr="00455E2E">
        <w:rPr>
          <w:rFonts w:ascii="Segoe UI Emoji" w:hAnsi="Segoe UI Emoji" w:cs="Segoe UI Emoji"/>
          <w:b/>
          <w:bCs/>
        </w:rPr>
        <w:t>🎯</w:t>
      </w:r>
      <w:r w:rsidRPr="00455E2E">
        <w:rPr>
          <w:b/>
          <w:bCs/>
        </w:rPr>
        <w:t xml:space="preserve"> Nuestra Misión</w:t>
      </w:r>
    </w:p>
    <w:p w14:paraId="5C1AD72D" w14:textId="77777777" w:rsidR="00011DEF" w:rsidRPr="00455E2E" w:rsidRDefault="00011DEF" w:rsidP="00011DEF">
      <w:r w:rsidRPr="00455E2E">
        <w:t>Brindar soluciones de movilidad premium que simplifiquen la vida de nuestros clientes corporativos y hoteleros. Nos esforzamos por ofrecer un servicio de transporte donde la puntualidad, la seguridad y la discreción sean la norma, apoyándonos en herramientas tecnológicas que garanticen una gestión transparente y eficiente.</w:t>
      </w:r>
    </w:p>
    <w:p w14:paraId="0CBDB896" w14:textId="77777777" w:rsidR="00011DEF" w:rsidRPr="00455E2E" w:rsidRDefault="00011DEF" w:rsidP="00011DEF">
      <w:r>
        <w:pict w14:anchorId="6B417325">
          <v:rect id="_x0000_i1026" style="width:0;height:1.5pt" o:hralign="center" o:hrstd="t" o:hr="t" fillcolor="#a0a0a0" stroked="f"/>
        </w:pict>
      </w:r>
    </w:p>
    <w:p w14:paraId="655F00CC" w14:textId="77777777" w:rsidR="00011DEF" w:rsidRPr="00455E2E" w:rsidRDefault="00011DEF" w:rsidP="00011DEF">
      <w:pPr>
        <w:rPr>
          <w:b/>
          <w:bCs/>
        </w:rPr>
      </w:pPr>
      <w:r w:rsidRPr="00455E2E">
        <w:rPr>
          <w:rFonts w:ascii="Segoe UI Emoji" w:hAnsi="Segoe UI Emoji" w:cs="Segoe UI Emoji"/>
          <w:b/>
          <w:bCs/>
        </w:rPr>
        <w:t>👁️</w:t>
      </w:r>
      <w:r w:rsidRPr="00455E2E">
        <w:rPr>
          <w:b/>
          <w:bCs/>
        </w:rPr>
        <w:t xml:space="preserve"> Nuestra Visión</w:t>
      </w:r>
    </w:p>
    <w:p w14:paraId="08AE75B1" w14:textId="07A99066" w:rsidR="00011DEF" w:rsidRDefault="00011DEF" w:rsidP="00011DEF">
      <w:r w:rsidRPr="00455E2E">
        <w:t>Consolidarnos como el aliado logístico número uno para hoteles y empresas multinacionales en Argentina, siendo reconocidos no solo por la calidad de nuestra flota, sino por la calidez humana de nuestro equipo y la capacidad de adaptarnos a los desafíos de un mundo en constante movimiento.</w:t>
      </w:r>
    </w:p>
    <w:p w14:paraId="0F155FF1" w14:textId="77777777" w:rsidR="00011DEF" w:rsidRDefault="00011DEF">
      <w:r>
        <w:br w:type="page"/>
      </w:r>
    </w:p>
    <w:p w14:paraId="44ABA36E" w14:textId="77777777" w:rsidR="00011DEF" w:rsidRDefault="00011DEF" w:rsidP="00011DEF"/>
    <w:p w14:paraId="468A6D56" w14:textId="77777777" w:rsidR="00011DEF" w:rsidRDefault="00011DEF" w:rsidP="00011DEF"/>
    <w:p w14:paraId="2E04D0C7" w14:textId="77777777" w:rsidR="00011DEF" w:rsidRDefault="00011DEF" w:rsidP="00011DEF"/>
    <w:p w14:paraId="2A02491C" w14:textId="77777777" w:rsidR="00011DEF" w:rsidRDefault="00011DEF" w:rsidP="00011DEF"/>
    <w:p w14:paraId="1761382D" w14:textId="77777777" w:rsidR="00011DEF" w:rsidRDefault="00011DEF" w:rsidP="00011DEF"/>
    <w:p w14:paraId="3D115C70" w14:textId="77777777" w:rsidR="00011DEF" w:rsidRDefault="00011DEF" w:rsidP="00011DEF"/>
    <w:p w14:paraId="41E5C992" w14:textId="77777777" w:rsidR="00011DEF" w:rsidRDefault="00011DEF" w:rsidP="00011DEF"/>
    <w:p w14:paraId="05628CFC" w14:textId="10C2DD88" w:rsidR="00011DEF" w:rsidRPr="00455E2E" w:rsidRDefault="00011DEF" w:rsidP="00011DEF">
      <w:pPr>
        <w:rPr>
          <w:b/>
          <w:bCs/>
        </w:rPr>
      </w:pPr>
      <w:r w:rsidRPr="00455E2E">
        <w:rPr>
          <w:rFonts w:ascii="Segoe UI Emoji" w:hAnsi="Segoe UI Emoji" w:cs="Segoe UI Emoji"/>
          <w:b/>
          <w:bCs/>
        </w:rPr>
        <w:t>💎</w:t>
      </w:r>
      <w:r w:rsidRPr="00455E2E">
        <w:rPr>
          <w:b/>
          <w:bCs/>
        </w:rPr>
        <w:t xml:space="preserve"> Nuestros Valores</w:t>
      </w:r>
    </w:p>
    <w:p w14:paraId="30C74071" w14:textId="77777777" w:rsidR="00011DEF" w:rsidRPr="00455E2E" w:rsidRDefault="00011DEF" w:rsidP="00011DEF">
      <w:pPr>
        <w:numPr>
          <w:ilvl w:val="0"/>
          <w:numId w:val="2"/>
        </w:numPr>
      </w:pPr>
      <w:r w:rsidRPr="00455E2E">
        <w:rPr>
          <w:b/>
          <w:bCs/>
        </w:rPr>
        <w:t>Experiencia Renovada:</w:t>
      </w:r>
      <w:r w:rsidRPr="00455E2E">
        <w:t xml:space="preserve"> No empezamos de cero. Traemos el </w:t>
      </w:r>
      <w:r w:rsidRPr="00455E2E">
        <w:rPr>
          <w:i/>
          <w:iCs/>
        </w:rPr>
        <w:t>know-how</w:t>
      </w:r>
      <w:r w:rsidRPr="00455E2E">
        <w:t xml:space="preserve"> de </w:t>
      </w:r>
      <w:r>
        <w:t>años</w:t>
      </w:r>
      <w:r w:rsidRPr="00455E2E">
        <w:t xml:space="preserve"> de trabajo previo para aplicarlo con una mentalidad innovadora y flexible.</w:t>
      </w:r>
    </w:p>
    <w:p w14:paraId="66FFFEEC" w14:textId="77777777" w:rsidR="00011DEF" w:rsidRPr="00455E2E" w:rsidRDefault="00011DEF" w:rsidP="00011DEF">
      <w:pPr>
        <w:numPr>
          <w:ilvl w:val="0"/>
          <w:numId w:val="2"/>
        </w:numPr>
      </w:pPr>
      <w:r w:rsidRPr="00455E2E">
        <w:rPr>
          <w:b/>
          <w:bCs/>
        </w:rPr>
        <w:t>Excelencia en el Detalle:</w:t>
      </w:r>
      <w:r w:rsidRPr="00455E2E">
        <w:t xml:space="preserve"> Desde la limpieza del vehículo hasta la vestimenta del chofer; creemos que en los pequeños detalles se construye la gran diferencia.</w:t>
      </w:r>
    </w:p>
    <w:p w14:paraId="05E395B4" w14:textId="77777777" w:rsidR="00011DEF" w:rsidRPr="00455E2E" w:rsidRDefault="00011DEF" w:rsidP="00011DEF">
      <w:pPr>
        <w:numPr>
          <w:ilvl w:val="0"/>
          <w:numId w:val="2"/>
        </w:numPr>
      </w:pPr>
      <w:r w:rsidRPr="00455E2E">
        <w:rPr>
          <w:b/>
          <w:bCs/>
        </w:rPr>
        <w:t>Transparencia Tecnológica:</w:t>
      </w:r>
      <w:r w:rsidRPr="00455E2E">
        <w:t xml:space="preserve"> Valoramos la confianza de nuestros clientes, por eso utilizamos sistemas que permiten auditar y visualizar cada servicio en tiempo real.</w:t>
      </w:r>
    </w:p>
    <w:p w14:paraId="06F2D86F" w14:textId="77777777" w:rsidR="00011DEF" w:rsidRPr="00455E2E" w:rsidRDefault="00011DEF" w:rsidP="00011DEF">
      <w:pPr>
        <w:numPr>
          <w:ilvl w:val="0"/>
          <w:numId w:val="2"/>
        </w:numPr>
      </w:pPr>
      <w:r w:rsidRPr="00455E2E">
        <w:rPr>
          <w:b/>
          <w:bCs/>
        </w:rPr>
        <w:t>Compromiso con la Seguridad:</w:t>
      </w:r>
      <w:r w:rsidRPr="00455E2E">
        <w:t xml:space="preserve"> Entendemos la responsabilidad de trasladar personas. Nuestra flota y documentación cumplen estrictamente con los estándares legales más exigentes.</w:t>
      </w:r>
    </w:p>
    <w:p w14:paraId="2D65DD16" w14:textId="77777777" w:rsidR="00011DEF" w:rsidRPr="00455E2E" w:rsidRDefault="00011DEF" w:rsidP="00011DEF">
      <w:pPr>
        <w:numPr>
          <w:ilvl w:val="0"/>
          <w:numId w:val="2"/>
        </w:numPr>
      </w:pPr>
      <w:r w:rsidRPr="00455E2E">
        <w:rPr>
          <w:b/>
          <w:bCs/>
        </w:rPr>
        <w:t>Cultura del Servicio:</w:t>
      </w:r>
      <w:r w:rsidRPr="00455E2E">
        <w:t xml:space="preserve"> No somos solo conductores; somos anfitriones. Nuestra vocación es hacer que cada pasajero se sienta en un ambiente seguro y confortable.</w:t>
      </w:r>
    </w:p>
    <w:p w14:paraId="7D624946" w14:textId="37DF68C3" w:rsidR="00011DEF" w:rsidRDefault="00011DEF" w:rsidP="00011DEF"/>
    <w:p w14:paraId="65F30DB3" w14:textId="77777777" w:rsidR="00011DEF" w:rsidRDefault="00011DEF" w:rsidP="00011DEF"/>
    <w:p w14:paraId="102B322C" w14:textId="77777777" w:rsidR="00011DEF" w:rsidRDefault="00011DEF" w:rsidP="00011DEF"/>
    <w:p w14:paraId="31286C46" w14:textId="77777777" w:rsidR="00011DEF" w:rsidRDefault="00011DEF" w:rsidP="00011DEF"/>
    <w:p w14:paraId="0C64096E" w14:textId="6D67B613" w:rsidR="00011DEF" w:rsidRDefault="00011DEF">
      <w:r>
        <w:br w:type="page"/>
      </w:r>
    </w:p>
    <w:p w14:paraId="4B18E25B" w14:textId="288904EE" w:rsidR="0082054E" w:rsidRDefault="0082054E"/>
    <w:p w14:paraId="55D344A4" w14:textId="4B893E5B" w:rsidR="0082054E" w:rsidRDefault="0082054E"/>
    <w:p w14:paraId="1D0C2226" w14:textId="2525C88D" w:rsidR="0082054E" w:rsidRDefault="0082054E">
      <w:r w:rsidRPr="00455E2E">
        <w:t xml:space="preserve">En </w:t>
      </w:r>
      <w:r w:rsidRPr="00455E2E">
        <w:rPr>
          <w:b/>
          <w:bCs/>
        </w:rPr>
        <w:t>Lu</w:t>
      </w:r>
      <w:r>
        <w:rPr>
          <w:b/>
          <w:bCs/>
        </w:rPr>
        <w:t>x</w:t>
      </w:r>
      <w:r w:rsidRPr="00455E2E">
        <w:rPr>
          <w:b/>
          <w:bCs/>
        </w:rPr>
        <w:t xml:space="preserve"> City Transfer</w:t>
      </w:r>
      <w:r w:rsidRPr="00455E2E">
        <w:t xml:space="preserve">, </w:t>
      </w:r>
      <w:r>
        <w:t xml:space="preserve">tenemos </w:t>
      </w:r>
      <w:r w:rsidRPr="00455E2E">
        <w:t xml:space="preserve">el vehículo </w:t>
      </w:r>
      <w:r>
        <w:t>para cada clase de</w:t>
      </w:r>
      <w:r w:rsidRPr="00455E2E">
        <w:t xml:space="preserve"> servicio; </w:t>
      </w:r>
      <w:r>
        <w:t>es por este motivo que presentamos nuestra flota.</w:t>
      </w:r>
      <w:r w:rsidRPr="00455E2E">
        <w:t xml:space="preserve"> </w:t>
      </w:r>
    </w:p>
    <w:p w14:paraId="271AD85C" w14:textId="77777777" w:rsidR="0097647C" w:rsidRDefault="0097647C"/>
    <w:p w14:paraId="3B355A09" w14:textId="7E4B3AC7" w:rsidR="0082054E" w:rsidRDefault="00411767">
      <w:r>
        <w:rPr>
          <w:noProof/>
        </w:rPr>
        <w:drawing>
          <wp:anchor distT="0" distB="0" distL="114300" distR="114300" simplePos="0" relativeHeight="251658240" behindDoc="0" locked="0" layoutInCell="1" allowOverlap="1" wp14:anchorId="1F3C8F93" wp14:editId="4FE9D2B4">
            <wp:simplePos x="0" y="0"/>
            <wp:positionH relativeFrom="margin">
              <wp:align>left</wp:align>
            </wp:positionH>
            <wp:positionV relativeFrom="paragraph">
              <wp:posOffset>216535</wp:posOffset>
            </wp:positionV>
            <wp:extent cx="2566861" cy="1438275"/>
            <wp:effectExtent l="0" t="0" r="5080" b="0"/>
            <wp:wrapNone/>
            <wp:docPr id="1017967214" name="Imagen 2" descr="galle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gallery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6861" cy="143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softEdge rad="6350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2054E">
        <w:t>Toyota Corolla Sedán</w:t>
      </w:r>
    </w:p>
    <w:p w14:paraId="22E0B5DE" w14:textId="6A49AC89" w:rsidR="003D21B2" w:rsidRDefault="003D21B2">
      <w:r>
        <w:rPr>
          <w:noProof/>
        </w:rPr>
        <w:drawing>
          <wp:anchor distT="0" distB="0" distL="114300" distR="114300" simplePos="0" relativeHeight="251659264" behindDoc="0" locked="0" layoutInCell="1" allowOverlap="1" wp14:anchorId="1E888B4A" wp14:editId="17E2EB4F">
            <wp:simplePos x="0" y="0"/>
            <wp:positionH relativeFrom="margin">
              <wp:posOffset>2755286</wp:posOffset>
            </wp:positionH>
            <wp:positionV relativeFrom="paragraph">
              <wp:posOffset>52070</wp:posOffset>
            </wp:positionV>
            <wp:extent cx="2641325" cy="1485900"/>
            <wp:effectExtent l="0" t="0" r="6985" b="0"/>
            <wp:wrapNone/>
            <wp:docPr id="1581845844" name="Imagen 3" descr="galle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gallery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2324" cy="14864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softEdge rad="6350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12F9433" w14:textId="099C7FC9" w:rsidR="0082054E" w:rsidRDefault="0082054E"/>
    <w:p w14:paraId="03B8262A" w14:textId="51E6ED93" w:rsidR="0082054E" w:rsidRDefault="0082054E"/>
    <w:p w14:paraId="38AD4D49" w14:textId="0F6AD179" w:rsidR="00411767" w:rsidRDefault="00411767"/>
    <w:p w14:paraId="7D66EE75" w14:textId="3CAC86E2" w:rsidR="0082054E" w:rsidRDefault="0082054E"/>
    <w:p w14:paraId="5A906AC8" w14:textId="5AFB7DFC" w:rsidR="0082054E" w:rsidRDefault="00411767" w:rsidP="0082054E">
      <w:pPr>
        <w:jc w:val="right"/>
      </w:pPr>
      <w:r>
        <w:t xml:space="preserve">SUV </w:t>
      </w:r>
      <w:r w:rsidR="0082054E">
        <w:t>Toyota Corolla Cross</w:t>
      </w:r>
    </w:p>
    <w:p w14:paraId="6A71FE9D" w14:textId="218625D4" w:rsidR="0082054E" w:rsidRDefault="003D21B2">
      <w:r>
        <w:rPr>
          <w:noProof/>
        </w:rPr>
        <w:drawing>
          <wp:anchor distT="0" distB="0" distL="114300" distR="114300" simplePos="0" relativeHeight="251660288" behindDoc="0" locked="0" layoutInCell="1" allowOverlap="1" wp14:anchorId="53AAFB42" wp14:editId="0B5C5135">
            <wp:simplePos x="0" y="0"/>
            <wp:positionH relativeFrom="margin">
              <wp:align>left</wp:align>
            </wp:positionH>
            <wp:positionV relativeFrom="paragraph">
              <wp:posOffset>197485</wp:posOffset>
            </wp:positionV>
            <wp:extent cx="2686050" cy="1418476"/>
            <wp:effectExtent l="0" t="0" r="0" b="0"/>
            <wp:wrapNone/>
            <wp:docPr id="88158549" name="Imagen 4" descr="galle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gallery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699" t="26965" r="24506" b="140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3858" cy="1427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softEdge rad="6350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11767">
        <w:t xml:space="preserve">SUV </w:t>
      </w:r>
      <w:r w:rsidR="0082054E">
        <w:t>Toyota SW4</w:t>
      </w:r>
    </w:p>
    <w:p w14:paraId="3677E51B" w14:textId="5F41346C" w:rsidR="0072244C" w:rsidRDefault="0072244C"/>
    <w:p w14:paraId="694E1622" w14:textId="6384F22B" w:rsidR="003D21B2" w:rsidRDefault="0097647C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1105D32F" wp14:editId="70ABBA72">
            <wp:simplePos x="0" y="0"/>
            <wp:positionH relativeFrom="margin">
              <wp:posOffset>2794635</wp:posOffset>
            </wp:positionH>
            <wp:positionV relativeFrom="paragraph">
              <wp:posOffset>130175</wp:posOffset>
            </wp:positionV>
            <wp:extent cx="2601604" cy="1428750"/>
            <wp:effectExtent l="0" t="0" r="8255" b="0"/>
            <wp:wrapNone/>
            <wp:docPr id="556368893" name="Imagen 5" descr="Vito Mixto | Mercedes-Benz Va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Vito Mixto | Mercedes-Benz Vans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903" t="15578" r="10847" b="80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1604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softEdge rad="6350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F84A74" w14:textId="72CC3898" w:rsidR="0082054E" w:rsidRDefault="0082054E"/>
    <w:p w14:paraId="7A49F7E9" w14:textId="3BA64881" w:rsidR="0082054E" w:rsidRDefault="0082054E"/>
    <w:p w14:paraId="7D9D4B95" w14:textId="4B237A54" w:rsidR="0082054E" w:rsidRDefault="0082054E"/>
    <w:p w14:paraId="1FC876A6" w14:textId="77777777" w:rsidR="0097647C" w:rsidRDefault="0097647C" w:rsidP="0082054E">
      <w:pPr>
        <w:jc w:val="right"/>
      </w:pPr>
    </w:p>
    <w:p w14:paraId="5494AC19" w14:textId="687C87A8" w:rsidR="0082054E" w:rsidRDefault="00411767" w:rsidP="0082054E">
      <w:pPr>
        <w:jc w:val="right"/>
      </w:pPr>
      <w:proofErr w:type="gramStart"/>
      <w:r>
        <w:t>Minivan</w:t>
      </w:r>
      <w:proofErr w:type="gramEnd"/>
      <w:r>
        <w:t xml:space="preserve"> </w:t>
      </w:r>
      <w:r w:rsidR="0082054E">
        <w:t>Mercedes Benz Vito</w:t>
      </w:r>
    </w:p>
    <w:p w14:paraId="63EB0604" w14:textId="77777777" w:rsidR="0097647C" w:rsidRDefault="0072244C">
      <w:proofErr w:type="gramStart"/>
      <w:r>
        <w:t>M</w:t>
      </w:r>
      <w:r w:rsidR="00411767">
        <w:t>inivan</w:t>
      </w:r>
      <w:proofErr w:type="gramEnd"/>
      <w:r w:rsidR="00411767">
        <w:t xml:space="preserve"> </w:t>
      </w:r>
      <w:r w:rsidR="0082054E">
        <w:t>Toyota HIACE Wagon</w:t>
      </w:r>
    </w:p>
    <w:p w14:paraId="78389DC6" w14:textId="57147891" w:rsidR="0072244C" w:rsidRDefault="0097647C">
      <w:r>
        <w:rPr>
          <w:noProof/>
        </w:rPr>
        <w:drawing>
          <wp:anchor distT="0" distB="0" distL="114300" distR="114300" simplePos="0" relativeHeight="251663360" behindDoc="0" locked="0" layoutInCell="1" allowOverlap="1" wp14:anchorId="4AB0381C" wp14:editId="40D6FE0B">
            <wp:simplePos x="0" y="0"/>
            <wp:positionH relativeFrom="margin">
              <wp:posOffset>2790190</wp:posOffset>
            </wp:positionH>
            <wp:positionV relativeFrom="paragraph">
              <wp:posOffset>272415</wp:posOffset>
            </wp:positionV>
            <wp:extent cx="2602865" cy="1463675"/>
            <wp:effectExtent l="0" t="0" r="6985" b="3175"/>
            <wp:wrapNone/>
            <wp:docPr id="1777345158" name="Imagen 7" descr="galle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gallery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2865" cy="146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softEdge rad="6350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2244C">
        <w:rPr>
          <w:noProof/>
        </w:rPr>
        <w:drawing>
          <wp:anchor distT="0" distB="0" distL="114300" distR="114300" simplePos="0" relativeHeight="251662336" behindDoc="0" locked="0" layoutInCell="1" allowOverlap="1" wp14:anchorId="18C6CA80" wp14:editId="3A96A8D0">
            <wp:simplePos x="0" y="0"/>
            <wp:positionH relativeFrom="margin">
              <wp:align>left</wp:align>
            </wp:positionH>
            <wp:positionV relativeFrom="paragraph">
              <wp:posOffset>18415</wp:posOffset>
            </wp:positionV>
            <wp:extent cx="2436783" cy="1419225"/>
            <wp:effectExtent l="0" t="0" r="1905" b="0"/>
            <wp:wrapNone/>
            <wp:docPr id="1218301258" name="Imagen 6" descr="Así es la minivan de lujo que Toyota quiere fabricar en Argentin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Así es la minivan de lujo que Toyota quiere fabricar en Argentina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034" t="20807" r="14482" b="123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6783" cy="141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softEdge rad="6350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0664A2" w14:textId="68B08613" w:rsidR="0072244C" w:rsidRDefault="0072244C"/>
    <w:p w14:paraId="4D14694B" w14:textId="77777777" w:rsidR="0072244C" w:rsidRDefault="0072244C"/>
    <w:p w14:paraId="03C2DB18" w14:textId="77777777" w:rsidR="0097647C" w:rsidRDefault="0097647C"/>
    <w:p w14:paraId="62B7E668" w14:textId="77777777" w:rsidR="0082054E" w:rsidRDefault="0082054E"/>
    <w:p w14:paraId="1A3F0C6D" w14:textId="77777777" w:rsidR="0097647C" w:rsidRDefault="0097647C" w:rsidP="0097647C">
      <w:pPr>
        <w:jc w:val="right"/>
      </w:pPr>
    </w:p>
    <w:p w14:paraId="28531D45" w14:textId="7FCC6166" w:rsidR="0082054E" w:rsidRDefault="00411767" w:rsidP="0097647C">
      <w:pPr>
        <w:jc w:val="right"/>
      </w:pPr>
      <w:r>
        <w:t xml:space="preserve">Van </w:t>
      </w:r>
      <w:r w:rsidR="0082054E">
        <w:t>Toyota HIACE</w:t>
      </w:r>
      <w:r>
        <w:t xml:space="preserve"> </w:t>
      </w:r>
      <w:proofErr w:type="spellStart"/>
      <w:r>
        <w:t>Commuter</w:t>
      </w:r>
      <w:proofErr w:type="spellEnd"/>
      <w:r w:rsidR="00E95FF8">
        <w:t xml:space="preserve"> </w:t>
      </w:r>
    </w:p>
    <w:p w14:paraId="5176864D" w14:textId="77777777" w:rsidR="0082054E" w:rsidRDefault="0082054E"/>
    <w:p w14:paraId="6D1E6530" w14:textId="77777777" w:rsidR="00011DEF" w:rsidRDefault="00011DEF"/>
    <w:p w14:paraId="0C1F483E" w14:textId="77777777" w:rsidR="00011DEF" w:rsidRPr="00455E2E" w:rsidRDefault="00011DEF" w:rsidP="00011DEF"/>
    <w:p w14:paraId="5BDC3EF7" w14:textId="22F6875A" w:rsidR="00011DEF" w:rsidRPr="00455E2E" w:rsidRDefault="00011DEF" w:rsidP="00011DEF">
      <w:r w:rsidRPr="00455E2E">
        <w:t xml:space="preserve">En </w:t>
      </w:r>
      <w:r w:rsidRPr="00455E2E">
        <w:rPr>
          <w:b/>
          <w:bCs/>
        </w:rPr>
        <w:t>Lu</w:t>
      </w:r>
      <w:r w:rsidR="0082054E">
        <w:rPr>
          <w:b/>
          <w:bCs/>
        </w:rPr>
        <w:t>x</w:t>
      </w:r>
      <w:r w:rsidRPr="00455E2E">
        <w:rPr>
          <w:b/>
          <w:bCs/>
        </w:rPr>
        <w:t xml:space="preserve"> City Transfer</w:t>
      </w:r>
      <w:r w:rsidRPr="00455E2E">
        <w:t xml:space="preserve">, entendemos que el vehículo es solo una parte del servicio; el verdadero valor reside en quién está al volante. Nuestros conductores no son simples choferes de plataforma, sino </w:t>
      </w:r>
      <w:r w:rsidRPr="00455E2E">
        <w:rPr>
          <w:b/>
          <w:bCs/>
        </w:rPr>
        <w:t>anfitriones profesionales</w:t>
      </w:r>
      <w:r w:rsidRPr="00455E2E">
        <w:t xml:space="preserve"> que actúan como la cara visible de su empresa u hotel.</w:t>
      </w:r>
    </w:p>
    <w:p w14:paraId="2B6876C1" w14:textId="77777777" w:rsidR="00011DEF" w:rsidRPr="00455E2E" w:rsidRDefault="00011DEF" w:rsidP="00011DEF">
      <w:pPr>
        <w:rPr>
          <w:b/>
          <w:bCs/>
        </w:rPr>
      </w:pPr>
      <w:r w:rsidRPr="00455E2E">
        <w:rPr>
          <w:b/>
          <w:bCs/>
        </w:rPr>
        <w:t>Protocolo de Capacitación y Selección</w:t>
      </w:r>
    </w:p>
    <w:p w14:paraId="61A0889A" w14:textId="77777777" w:rsidR="00011DEF" w:rsidRPr="00455E2E" w:rsidRDefault="00011DEF" w:rsidP="00011DEF">
      <w:r w:rsidRPr="00455E2E">
        <w:t>Para garantizar los estándares que el segmento de lujo y corporativo exige, nuestro equipo atraviesa un proceso de formación continua:</w:t>
      </w:r>
    </w:p>
    <w:p w14:paraId="66A56884" w14:textId="77777777" w:rsidR="00011DEF" w:rsidRPr="00455E2E" w:rsidRDefault="00011DEF" w:rsidP="00011DEF">
      <w:pPr>
        <w:numPr>
          <w:ilvl w:val="0"/>
          <w:numId w:val="3"/>
        </w:numPr>
      </w:pPr>
      <w:r w:rsidRPr="00455E2E">
        <w:rPr>
          <w:b/>
          <w:bCs/>
        </w:rPr>
        <w:t xml:space="preserve">Formación en </w:t>
      </w:r>
      <w:proofErr w:type="spellStart"/>
      <w:r w:rsidRPr="00455E2E">
        <w:rPr>
          <w:b/>
          <w:bCs/>
        </w:rPr>
        <w:t>Hospitality</w:t>
      </w:r>
      <w:proofErr w:type="spellEnd"/>
      <w:r w:rsidRPr="00455E2E">
        <w:rPr>
          <w:b/>
          <w:bCs/>
        </w:rPr>
        <w:t>:</w:t>
      </w:r>
      <w:r w:rsidRPr="00455E2E">
        <w:t xml:space="preserve"> Capacitamos a nuestro personal en protocolos de cortesía y atención al huésped, asegurando que cada viaje mantenga el nivel de servicio de un hotel 5 estrellas.</w:t>
      </w:r>
    </w:p>
    <w:p w14:paraId="72A7715B" w14:textId="77777777" w:rsidR="00011DEF" w:rsidRPr="00455E2E" w:rsidRDefault="00011DEF" w:rsidP="00011DEF">
      <w:pPr>
        <w:numPr>
          <w:ilvl w:val="0"/>
          <w:numId w:val="3"/>
        </w:numPr>
      </w:pPr>
      <w:r w:rsidRPr="00455E2E">
        <w:rPr>
          <w:b/>
          <w:bCs/>
        </w:rPr>
        <w:t>Capacitación bilingüe:</w:t>
      </w:r>
      <w:r w:rsidRPr="00455E2E">
        <w:t xml:space="preserve"> Contamos con choferes preparados para asistir a pasajeros extranjeros, facilitando la comunicación y brindando una bienvenida cálida en su idioma.</w:t>
      </w:r>
    </w:p>
    <w:p w14:paraId="1CB4B55C" w14:textId="77777777" w:rsidR="00011DEF" w:rsidRPr="00455E2E" w:rsidRDefault="00011DEF" w:rsidP="00011DEF">
      <w:pPr>
        <w:numPr>
          <w:ilvl w:val="0"/>
          <w:numId w:val="3"/>
        </w:numPr>
      </w:pPr>
      <w:r w:rsidRPr="00455E2E">
        <w:rPr>
          <w:b/>
          <w:bCs/>
        </w:rPr>
        <w:t>Manejo Defensivo y Seguridad:</w:t>
      </w:r>
      <w:r w:rsidRPr="00455E2E">
        <w:t xml:space="preserve"> Todo nuestro staff recibe entrenamiento en técnicas de conducción segura y protocolos de contingencia, priorizando siempre la integridad del pasajero.</w:t>
      </w:r>
    </w:p>
    <w:p w14:paraId="5B9E434B" w14:textId="77777777" w:rsidR="00011DEF" w:rsidRPr="00455E2E" w:rsidRDefault="00011DEF" w:rsidP="00011DEF">
      <w:pPr>
        <w:numPr>
          <w:ilvl w:val="0"/>
          <w:numId w:val="3"/>
        </w:numPr>
      </w:pPr>
      <w:r w:rsidRPr="00455E2E">
        <w:rPr>
          <w:b/>
          <w:bCs/>
        </w:rPr>
        <w:t>Tecnología y Discreción:</w:t>
      </w:r>
      <w:r w:rsidRPr="00455E2E">
        <w:t xml:space="preserve"> Instruimos a nuestros colaboradores en el uso experto de nuestra plataforma de gestión y, fundamentalmente, en el estricto cumplimiento de los acuerdos de confidencialidad para pasajeros VIP y directivos.</w:t>
      </w:r>
    </w:p>
    <w:p w14:paraId="04C3DABB" w14:textId="77777777" w:rsidR="0082054E" w:rsidRDefault="0082054E" w:rsidP="00011DEF">
      <w:pPr>
        <w:rPr>
          <w:i/>
          <w:iCs/>
        </w:rPr>
      </w:pPr>
    </w:p>
    <w:p w14:paraId="7E66C036" w14:textId="77777777" w:rsidR="0082054E" w:rsidRDefault="0082054E" w:rsidP="00011DEF">
      <w:pPr>
        <w:rPr>
          <w:i/>
          <w:iCs/>
        </w:rPr>
      </w:pPr>
    </w:p>
    <w:p w14:paraId="618868EA" w14:textId="68AAE02B" w:rsidR="00011DEF" w:rsidRPr="00455E2E" w:rsidRDefault="00011DEF" w:rsidP="00011DEF">
      <w:r w:rsidRPr="00455E2E">
        <w:rPr>
          <w:i/>
          <w:iCs/>
        </w:rPr>
        <w:t>"No enviamos solo un auto; enviamos a un profesional comprometido con su tranquilidad."</w:t>
      </w:r>
    </w:p>
    <w:p w14:paraId="774CB2A4" w14:textId="4B3DB75D" w:rsidR="0082054E" w:rsidRDefault="0082054E">
      <w:r>
        <w:br w:type="page"/>
      </w:r>
    </w:p>
    <w:p w14:paraId="19B04F31" w14:textId="77777777" w:rsidR="00011DEF" w:rsidRDefault="00011DEF"/>
    <w:p w14:paraId="46E8EA4B" w14:textId="77777777" w:rsidR="0082054E" w:rsidRDefault="0082054E"/>
    <w:p w14:paraId="3D637819" w14:textId="77777777" w:rsidR="0082054E" w:rsidRDefault="0082054E"/>
    <w:p w14:paraId="0E98C084" w14:textId="77777777" w:rsidR="0082054E" w:rsidRDefault="0082054E"/>
    <w:p w14:paraId="46A95C4D" w14:textId="77777777" w:rsidR="0082054E" w:rsidRDefault="0082054E"/>
    <w:p w14:paraId="3A62A771" w14:textId="77777777" w:rsidR="0082054E" w:rsidRDefault="0082054E"/>
    <w:p w14:paraId="249F1874" w14:textId="77777777" w:rsidR="0082054E" w:rsidRDefault="0082054E"/>
    <w:p w14:paraId="340CE115" w14:textId="77777777" w:rsidR="0082054E" w:rsidRDefault="0082054E"/>
    <w:p w14:paraId="0F6F545B" w14:textId="77777777" w:rsidR="0082054E" w:rsidRDefault="0082054E"/>
    <w:p w14:paraId="76977E8A" w14:textId="1F669531" w:rsidR="0082054E" w:rsidRPr="00455E2E" w:rsidRDefault="0082054E" w:rsidP="0082054E">
      <w:r w:rsidRPr="00455E2E">
        <w:t xml:space="preserve">En </w:t>
      </w:r>
      <w:r w:rsidRPr="00455E2E">
        <w:rPr>
          <w:b/>
          <w:bCs/>
        </w:rPr>
        <w:t>Lu</w:t>
      </w:r>
      <w:r>
        <w:rPr>
          <w:b/>
          <w:bCs/>
        </w:rPr>
        <w:t>x</w:t>
      </w:r>
      <w:r w:rsidRPr="00455E2E">
        <w:rPr>
          <w:b/>
          <w:bCs/>
        </w:rPr>
        <w:t xml:space="preserve"> City Transfer</w:t>
      </w:r>
      <w:r w:rsidRPr="00455E2E">
        <w:t>, la legalidad es nuestra prioridad. Ponemos a disposición de nuestros clientes la siguiente documentación de nuestra flota:</w:t>
      </w:r>
    </w:p>
    <w:p w14:paraId="2CDE75D6" w14:textId="77777777" w:rsidR="0082054E" w:rsidRPr="00455E2E" w:rsidRDefault="0082054E" w:rsidP="0082054E">
      <w:pPr>
        <w:numPr>
          <w:ilvl w:val="0"/>
          <w:numId w:val="4"/>
        </w:numPr>
      </w:pPr>
      <w:r w:rsidRPr="00455E2E">
        <w:rPr>
          <w:rFonts w:ascii="Segoe UI Emoji" w:hAnsi="Segoe UI Emoji" w:cs="Segoe UI Emoji"/>
        </w:rPr>
        <w:t>✅</w:t>
      </w:r>
      <w:r w:rsidRPr="00455E2E">
        <w:t xml:space="preserve"> </w:t>
      </w:r>
      <w:r w:rsidRPr="00455E2E">
        <w:rPr>
          <w:b/>
          <w:bCs/>
        </w:rPr>
        <w:t>Licencia Nacional de Conducir:</w:t>
      </w:r>
      <w:r w:rsidRPr="00455E2E">
        <w:t xml:space="preserve"> habilitada para transporte de pasajeros (Clase D).</w:t>
      </w:r>
    </w:p>
    <w:p w14:paraId="6D5B5666" w14:textId="77777777" w:rsidR="0082054E" w:rsidRPr="00455E2E" w:rsidRDefault="0082054E" w:rsidP="0082054E">
      <w:pPr>
        <w:numPr>
          <w:ilvl w:val="0"/>
          <w:numId w:val="4"/>
        </w:numPr>
      </w:pPr>
      <w:r w:rsidRPr="00455E2E">
        <w:rPr>
          <w:rFonts w:ascii="Segoe UI Emoji" w:hAnsi="Segoe UI Emoji" w:cs="Segoe UI Emoji"/>
        </w:rPr>
        <w:t>✅</w:t>
      </w:r>
      <w:r w:rsidRPr="00455E2E">
        <w:t xml:space="preserve"> </w:t>
      </w:r>
      <w:r w:rsidRPr="00455E2E">
        <w:rPr>
          <w:b/>
          <w:bCs/>
        </w:rPr>
        <w:t>VTV / RTO:</w:t>
      </w:r>
      <w:r w:rsidRPr="00455E2E">
        <w:t xml:space="preserve"> Verificación Técnica Vehicular para transporte de pasajeros vigente.</w:t>
      </w:r>
    </w:p>
    <w:p w14:paraId="640E8814" w14:textId="77777777" w:rsidR="0082054E" w:rsidRPr="00455E2E" w:rsidRDefault="0082054E" w:rsidP="0082054E">
      <w:pPr>
        <w:numPr>
          <w:ilvl w:val="0"/>
          <w:numId w:val="4"/>
        </w:numPr>
      </w:pPr>
      <w:r w:rsidRPr="00455E2E">
        <w:rPr>
          <w:rFonts w:ascii="Segoe UI Emoji" w:hAnsi="Segoe UI Emoji" w:cs="Segoe UI Emoji"/>
        </w:rPr>
        <w:t>✅</w:t>
      </w:r>
      <w:r w:rsidRPr="00455E2E">
        <w:t xml:space="preserve"> </w:t>
      </w:r>
      <w:r w:rsidRPr="00455E2E">
        <w:rPr>
          <w:b/>
          <w:bCs/>
        </w:rPr>
        <w:t>Seguro de Pasajeros:</w:t>
      </w:r>
      <w:r w:rsidRPr="00455E2E">
        <w:t xml:space="preserve"> Póliza de seguro contra terceros y personas transportadas con cobertura específica para Remis.</w:t>
      </w:r>
    </w:p>
    <w:p w14:paraId="1C875F61" w14:textId="77777777" w:rsidR="0082054E" w:rsidRPr="00455E2E" w:rsidRDefault="0082054E" w:rsidP="0082054E">
      <w:pPr>
        <w:numPr>
          <w:ilvl w:val="0"/>
          <w:numId w:val="4"/>
        </w:numPr>
      </w:pPr>
      <w:r w:rsidRPr="00455E2E">
        <w:rPr>
          <w:rFonts w:ascii="Segoe UI Emoji" w:hAnsi="Segoe UI Emoji" w:cs="Segoe UI Emoji"/>
        </w:rPr>
        <w:t>✅</w:t>
      </w:r>
      <w:r w:rsidRPr="00455E2E">
        <w:t xml:space="preserve"> </w:t>
      </w:r>
      <w:r w:rsidRPr="00455E2E">
        <w:rPr>
          <w:b/>
          <w:bCs/>
        </w:rPr>
        <w:t>Habilitación Municipal/Nacional:</w:t>
      </w:r>
      <w:r w:rsidRPr="00455E2E">
        <w:t xml:space="preserve"> Registro ante los organismos de transporte correspondientes (CNRT/Municipalidad).</w:t>
      </w:r>
    </w:p>
    <w:p w14:paraId="1062C63C" w14:textId="77777777" w:rsidR="0082054E" w:rsidRPr="00455E2E" w:rsidRDefault="0082054E" w:rsidP="0082054E">
      <w:pPr>
        <w:numPr>
          <w:ilvl w:val="0"/>
          <w:numId w:val="4"/>
        </w:numPr>
      </w:pPr>
      <w:r w:rsidRPr="00455E2E">
        <w:rPr>
          <w:rFonts w:ascii="Segoe UI Emoji" w:hAnsi="Segoe UI Emoji" w:cs="Segoe UI Emoji"/>
        </w:rPr>
        <w:t>✅</w:t>
      </w:r>
      <w:r w:rsidRPr="00455E2E">
        <w:t xml:space="preserve"> </w:t>
      </w:r>
      <w:r w:rsidRPr="00455E2E">
        <w:rPr>
          <w:b/>
          <w:bCs/>
        </w:rPr>
        <w:t>ART / Seguro de Accidentes Personales:</w:t>
      </w:r>
      <w:r w:rsidRPr="00455E2E">
        <w:t xml:space="preserve"> Cobertura vigente para todo nuestro staff de conductores.</w:t>
      </w:r>
    </w:p>
    <w:p w14:paraId="575991A6" w14:textId="7A7646FC" w:rsidR="0082054E" w:rsidRDefault="0082054E">
      <w:r>
        <w:br w:type="page"/>
      </w:r>
    </w:p>
    <w:p w14:paraId="268E3CC4" w14:textId="77777777" w:rsidR="0082054E" w:rsidRDefault="0082054E" w:rsidP="0082054E"/>
    <w:p w14:paraId="390BDF25" w14:textId="77777777" w:rsidR="0097647C" w:rsidRDefault="0097647C" w:rsidP="0082054E"/>
    <w:p w14:paraId="264EC527" w14:textId="77777777" w:rsidR="0097647C" w:rsidRDefault="0097647C" w:rsidP="0082054E"/>
    <w:p w14:paraId="6BC469F5" w14:textId="77777777" w:rsidR="0097647C" w:rsidRDefault="0097647C" w:rsidP="0082054E"/>
    <w:p w14:paraId="4C6462C4" w14:textId="74B25FB3" w:rsidR="0097647C" w:rsidRPr="00455E2E" w:rsidRDefault="0097647C" w:rsidP="0097647C">
      <w:pPr>
        <w:rPr>
          <w:b/>
          <w:bCs/>
        </w:rPr>
      </w:pPr>
      <w:r w:rsidRPr="00455E2E">
        <w:rPr>
          <w:rFonts w:ascii="Segoe UI Emoji" w:hAnsi="Segoe UI Emoji" w:cs="Segoe UI Emoji"/>
          <w:b/>
          <w:bCs/>
        </w:rPr>
        <w:t>💎</w:t>
      </w:r>
      <w:r w:rsidRPr="00455E2E">
        <w:rPr>
          <w:b/>
          <w:bCs/>
        </w:rPr>
        <w:t xml:space="preserve"> Nuestros </w:t>
      </w:r>
      <w:r>
        <w:rPr>
          <w:b/>
          <w:bCs/>
        </w:rPr>
        <w:t>servicios</w:t>
      </w:r>
    </w:p>
    <w:p w14:paraId="238ABB84" w14:textId="77777777" w:rsidR="0097647C" w:rsidRDefault="0097647C" w:rsidP="0082054E"/>
    <w:p w14:paraId="1AAEAFB0" w14:textId="77777777" w:rsidR="0097647C" w:rsidRDefault="0097647C" w:rsidP="0082054E"/>
    <w:p w14:paraId="55D326F0" w14:textId="77777777" w:rsidR="0097647C" w:rsidRPr="009726FD" w:rsidRDefault="0097647C" w:rsidP="0097647C">
      <w:r w:rsidRPr="009726FD">
        <w:rPr>
          <w:b/>
          <w:bCs/>
        </w:rPr>
        <w:t>Servicios para Hoteles:</w:t>
      </w:r>
    </w:p>
    <w:p w14:paraId="2089B31C" w14:textId="77777777" w:rsidR="0097647C" w:rsidRPr="009726FD" w:rsidRDefault="0097647C" w:rsidP="0097647C">
      <w:pPr>
        <w:numPr>
          <w:ilvl w:val="0"/>
          <w:numId w:val="5"/>
        </w:numPr>
      </w:pPr>
      <w:proofErr w:type="spellStart"/>
      <w:r w:rsidRPr="009726FD">
        <w:rPr>
          <w:b/>
          <w:bCs/>
        </w:rPr>
        <w:t>Reception</w:t>
      </w:r>
      <w:proofErr w:type="spellEnd"/>
      <w:r w:rsidRPr="009726FD">
        <w:rPr>
          <w:b/>
          <w:bCs/>
        </w:rPr>
        <w:t xml:space="preserve"> &amp; </w:t>
      </w:r>
      <w:proofErr w:type="spellStart"/>
      <w:r w:rsidRPr="009726FD">
        <w:rPr>
          <w:b/>
          <w:bCs/>
        </w:rPr>
        <w:t>Greeting</w:t>
      </w:r>
      <w:proofErr w:type="spellEnd"/>
      <w:r w:rsidRPr="009726FD">
        <w:rPr>
          <w:b/>
          <w:bCs/>
        </w:rPr>
        <w:t>:</w:t>
      </w:r>
      <w:r w:rsidRPr="009726FD">
        <w:t xml:space="preserve"> Bienvenida personalizada en aeropuertos con coordinación bilingüe.</w:t>
      </w:r>
    </w:p>
    <w:p w14:paraId="5DA8FE8E" w14:textId="77777777" w:rsidR="0097647C" w:rsidRPr="009726FD" w:rsidRDefault="0097647C" w:rsidP="0097647C">
      <w:pPr>
        <w:numPr>
          <w:ilvl w:val="0"/>
          <w:numId w:val="5"/>
        </w:numPr>
      </w:pPr>
      <w:r w:rsidRPr="009726FD">
        <w:rPr>
          <w:b/>
          <w:bCs/>
        </w:rPr>
        <w:t>City Tours:</w:t>
      </w:r>
      <w:r w:rsidRPr="009726FD">
        <w:t xml:space="preserve"> Recorridos exclusivos por CABA y GBA diseñados para el turista premium.</w:t>
      </w:r>
    </w:p>
    <w:p w14:paraId="373A6F12" w14:textId="77777777" w:rsidR="0097647C" w:rsidRPr="009726FD" w:rsidRDefault="0097647C" w:rsidP="0097647C">
      <w:pPr>
        <w:numPr>
          <w:ilvl w:val="0"/>
          <w:numId w:val="5"/>
        </w:numPr>
      </w:pPr>
      <w:r w:rsidRPr="009726FD">
        <w:rPr>
          <w:b/>
          <w:bCs/>
        </w:rPr>
        <w:t>Disposición Total:</w:t>
      </w:r>
      <w:r w:rsidRPr="009726FD">
        <w:t xml:space="preserve"> Vehículos con chofer para agendas de compras o turismo.</w:t>
      </w:r>
    </w:p>
    <w:p w14:paraId="0FEFCB23" w14:textId="77777777" w:rsidR="0097647C" w:rsidRDefault="0097647C" w:rsidP="0097647C">
      <w:pPr>
        <w:rPr>
          <w:b/>
          <w:bCs/>
        </w:rPr>
      </w:pPr>
    </w:p>
    <w:p w14:paraId="1BDE3426" w14:textId="77777777" w:rsidR="0097647C" w:rsidRDefault="0097647C" w:rsidP="0097647C">
      <w:pPr>
        <w:rPr>
          <w:b/>
          <w:bCs/>
        </w:rPr>
      </w:pPr>
    </w:p>
    <w:p w14:paraId="65EF9D34" w14:textId="77777777" w:rsidR="0097647C" w:rsidRDefault="0097647C" w:rsidP="0097647C">
      <w:pPr>
        <w:rPr>
          <w:b/>
          <w:bCs/>
        </w:rPr>
      </w:pPr>
    </w:p>
    <w:p w14:paraId="57C3C514" w14:textId="36834B61" w:rsidR="0097647C" w:rsidRPr="009726FD" w:rsidRDefault="0097647C" w:rsidP="0097647C">
      <w:r w:rsidRPr="009726FD">
        <w:rPr>
          <w:b/>
          <w:bCs/>
        </w:rPr>
        <w:t>Servicios para Empresas:</w:t>
      </w:r>
    </w:p>
    <w:p w14:paraId="0C6C6B4F" w14:textId="77777777" w:rsidR="0097647C" w:rsidRPr="009726FD" w:rsidRDefault="0097647C" w:rsidP="0097647C">
      <w:pPr>
        <w:numPr>
          <w:ilvl w:val="0"/>
          <w:numId w:val="6"/>
        </w:numPr>
      </w:pPr>
      <w:r w:rsidRPr="009726FD">
        <w:rPr>
          <w:b/>
          <w:bCs/>
        </w:rPr>
        <w:t>Cuentas Corrientes:</w:t>
      </w:r>
      <w:r w:rsidRPr="009726FD">
        <w:t xml:space="preserve"> Facturación centralizada y gestión por centros de costo.</w:t>
      </w:r>
    </w:p>
    <w:p w14:paraId="365D5D6A" w14:textId="77777777" w:rsidR="0097647C" w:rsidRPr="009726FD" w:rsidRDefault="0097647C" w:rsidP="0097647C">
      <w:pPr>
        <w:numPr>
          <w:ilvl w:val="0"/>
          <w:numId w:val="6"/>
        </w:numPr>
      </w:pPr>
      <w:r w:rsidRPr="009726FD">
        <w:rPr>
          <w:b/>
          <w:bCs/>
        </w:rPr>
        <w:t>Eventos y Congresos:</w:t>
      </w:r>
      <w:r w:rsidRPr="009726FD">
        <w:t xml:space="preserve"> Logística integral para el traslado de grandes grupos.</w:t>
      </w:r>
    </w:p>
    <w:p w14:paraId="36D56953" w14:textId="77777777" w:rsidR="0097647C" w:rsidRPr="009726FD" w:rsidRDefault="0097647C" w:rsidP="0097647C">
      <w:pPr>
        <w:numPr>
          <w:ilvl w:val="0"/>
          <w:numId w:val="6"/>
        </w:numPr>
      </w:pPr>
      <w:r w:rsidRPr="009726FD">
        <w:rPr>
          <w:b/>
          <w:bCs/>
        </w:rPr>
        <w:t>Viajes de Larga Distancia:</w:t>
      </w:r>
      <w:r w:rsidRPr="009726FD">
        <w:t xml:space="preserve"> Conexiones con el interior del país y países limítrofes.</w:t>
      </w:r>
    </w:p>
    <w:p w14:paraId="17132DDD" w14:textId="3A8109B6" w:rsidR="00F01AD6" w:rsidRDefault="00F01AD6">
      <w:r>
        <w:br w:type="page"/>
      </w:r>
    </w:p>
    <w:p w14:paraId="418710C6" w14:textId="77777777" w:rsidR="00F01AD6" w:rsidRDefault="00F01AD6" w:rsidP="00F01AD6">
      <w:pPr>
        <w:rPr>
          <w:rFonts w:ascii="Segoe UI Emoji" w:hAnsi="Segoe UI Emoji" w:cs="Segoe UI Emoji"/>
          <w:b/>
          <w:bCs/>
        </w:rPr>
      </w:pPr>
    </w:p>
    <w:p w14:paraId="6313B9CA" w14:textId="77777777" w:rsidR="00F01AD6" w:rsidRDefault="00F01AD6" w:rsidP="00F01AD6">
      <w:pPr>
        <w:rPr>
          <w:rFonts w:ascii="Segoe UI Emoji" w:hAnsi="Segoe UI Emoji" w:cs="Segoe UI Emoji"/>
          <w:b/>
          <w:bCs/>
        </w:rPr>
      </w:pPr>
    </w:p>
    <w:p w14:paraId="4308CDC2" w14:textId="77777777" w:rsidR="00F01AD6" w:rsidRDefault="00F01AD6" w:rsidP="00F01AD6">
      <w:pPr>
        <w:rPr>
          <w:rFonts w:ascii="Segoe UI Emoji" w:hAnsi="Segoe UI Emoji" w:cs="Segoe UI Emoji"/>
          <w:b/>
          <w:bCs/>
        </w:rPr>
      </w:pPr>
    </w:p>
    <w:p w14:paraId="43DA85E9" w14:textId="77777777" w:rsidR="00F01AD6" w:rsidRDefault="00F01AD6" w:rsidP="00F01AD6">
      <w:pPr>
        <w:rPr>
          <w:rFonts w:ascii="Segoe UI Emoji" w:hAnsi="Segoe UI Emoji" w:cs="Segoe UI Emoji"/>
          <w:b/>
          <w:bCs/>
        </w:rPr>
      </w:pPr>
    </w:p>
    <w:p w14:paraId="78F4310D" w14:textId="43CA52E2" w:rsidR="00F01AD6" w:rsidRPr="009726FD" w:rsidRDefault="00F01AD6" w:rsidP="00F01AD6">
      <w:pPr>
        <w:rPr>
          <w:b/>
          <w:bCs/>
        </w:rPr>
      </w:pPr>
      <w:r w:rsidRPr="009726FD">
        <w:rPr>
          <w:rFonts w:ascii="Segoe UI Emoji" w:hAnsi="Segoe UI Emoji" w:cs="Segoe UI Emoji"/>
          <w:b/>
          <w:bCs/>
        </w:rPr>
        <w:t>📊</w:t>
      </w:r>
      <w:r w:rsidRPr="009726FD">
        <w:rPr>
          <w:b/>
          <w:bCs/>
        </w:rPr>
        <w:t xml:space="preserve"> Tarifario Referencial de Traslados</w:t>
      </w:r>
    </w:p>
    <w:p w14:paraId="4B0AB50F" w14:textId="77777777" w:rsidR="00F01AD6" w:rsidRPr="009726FD" w:rsidRDefault="00F01AD6" w:rsidP="00F01AD6">
      <w:r w:rsidRPr="009726FD">
        <w:rPr>
          <w:b/>
          <w:bCs/>
        </w:rPr>
        <w:t>Vigencia:</w:t>
      </w:r>
      <w:r w:rsidRPr="009726FD">
        <w:t xml:space="preserve"> </w:t>
      </w:r>
      <w:proofErr w:type="gramStart"/>
      <w:r w:rsidRPr="009726FD">
        <w:t>Enero</w:t>
      </w:r>
      <w:proofErr w:type="gramEnd"/>
      <w:r w:rsidRPr="009726FD">
        <w:t xml:space="preserve"> 2026 | </w:t>
      </w:r>
      <w:r w:rsidRPr="009726FD">
        <w:rPr>
          <w:b/>
          <w:bCs/>
        </w:rPr>
        <w:t>Cliente:</w:t>
      </w:r>
      <w:r w:rsidRPr="009726FD">
        <w:t xml:space="preserve"> [Nombre del Hotel / Empresa]</w:t>
      </w:r>
    </w:p>
    <w:p w14:paraId="653A1F01" w14:textId="77777777" w:rsidR="00A92F1F" w:rsidRDefault="00A92F1F" w:rsidP="00F01AD6"/>
    <w:p w14:paraId="629AA4D1" w14:textId="77777777" w:rsidR="00A92F1F" w:rsidRDefault="00A92F1F" w:rsidP="00F01AD6"/>
    <w:p w14:paraId="74D0EBAB" w14:textId="01C44BC0" w:rsidR="00F01AD6" w:rsidRPr="009726FD" w:rsidRDefault="00F01AD6" w:rsidP="00F01AD6">
      <w:r w:rsidRPr="009726FD">
        <w:t xml:space="preserve">Esta tabla presenta los trayectos más frecuentes desde la zona </w:t>
      </w:r>
      <w:r w:rsidRPr="009726FD">
        <w:rPr>
          <w:b/>
          <w:bCs/>
        </w:rPr>
        <w:t>Centro/Retiro/Recoleta</w:t>
      </w:r>
      <w:r w:rsidRPr="009726FD">
        <w:t>. Los valores son referenciales y están sujetos a acuerdos corporativos específicos.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0"/>
        <w:gridCol w:w="2202"/>
        <w:gridCol w:w="2434"/>
        <w:gridCol w:w="1512"/>
      </w:tblGrid>
      <w:tr w:rsidR="00F01AD6" w:rsidRPr="009726FD" w14:paraId="2E9B65F4" w14:textId="77777777" w:rsidTr="0000127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EDFC8E" w14:textId="77777777" w:rsidR="00F01AD6" w:rsidRPr="009726FD" w:rsidRDefault="00F01AD6" w:rsidP="00001272">
            <w:r w:rsidRPr="009726FD">
              <w:rPr>
                <w:b/>
                <w:bCs/>
              </w:rPr>
              <w:t>Origen / Destino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FE89C1" w14:textId="77777777" w:rsidR="00F01AD6" w:rsidRPr="009726FD" w:rsidRDefault="00F01AD6" w:rsidP="00001272">
            <w:r w:rsidRPr="009726FD">
              <w:rPr>
                <w:b/>
                <w:bCs/>
              </w:rPr>
              <w:t>Sedán Ejecutivo (Corolla)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F7BDD5" w14:textId="77777777" w:rsidR="00F01AD6" w:rsidRPr="009726FD" w:rsidRDefault="00F01AD6" w:rsidP="00001272">
            <w:r w:rsidRPr="009726FD">
              <w:rPr>
                <w:b/>
                <w:bCs/>
              </w:rPr>
              <w:t>SUV Premium (SW4/Cross)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3A4CA6" w14:textId="08AE22D7" w:rsidR="00F01AD6" w:rsidRPr="009726FD" w:rsidRDefault="00F01AD6" w:rsidP="00001272">
            <w:r w:rsidRPr="009726FD">
              <w:rPr>
                <w:b/>
                <w:bCs/>
              </w:rPr>
              <w:t>Van (</w:t>
            </w:r>
            <w:r>
              <w:rPr>
                <w:b/>
                <w:bCs/>
              </w:rPr>
              <w:t xml:space="preserve">Hiace </w:t>
            </w:r>
            <w:r w:rsidRPr="009726FD">
              <w:rPr>
                <w:b/>
                <w:bCs/>
              </w:rPr>
              <w:t>1</w:t>
            </w:r>
            <w:r w:rsidR="00A92F1F">
              <w:rPr>
                <w:b/>
                <w:bCs/>
              </w:rPr>
              <w:t>3</w:t>
            </w:r>
            <w:r w:rsidRPr="009726FD">
              <w:rPr>
                <w:b/>
                <w:bCs/>
              </w:rPr>
              <w:t>+1)</w:t>
            </w:r>
          </w:p>
        </w:tc>
      </w:tr>
      <w:tr w:rsidR="00F01AD6" w:rsidRPr="009726FD" w14:paraId="34DFE664" w14:textId="77777777" w:rsidTr="0000127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A31FD4" w14:textId="77777777" w:rsidR="00F01AD6" w:rsidRPr="009726FD" w:rsidRDefault="00F01AD6" w:rsidP="00001272">
            <w:r w:rsidRPr="009726FD">
              <w:rPr>
                <w:b/>
                <w:bCs/>
              </w:rPr>
              <w:t>Aeroparque (AEP)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08C7DA" w14:textId="77777777" w:rsidR="00F01AD6" w:rsidRPr="009726FD" w:rsidRDefault="00F01AD6" w:rsidP="00001272">
            <w:r w:rsidRPr="009726FD">
              <w:t>$XX.XXX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E7ED1C" w14:textId="77777777" w:rsidR="00F01AD6" w:rsidRPr="009726FD" w:rsidRDefault="00F01AD6" w:rsidP="00001272">
            <w:r w:rsidRPr="009726FD">
              <w:t>$ XX.XXX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8008D6" w14:textId="77777777" w:rsidR="00F01AD6" w:rsidRPr="009726FD" w:rsidRDefault="00F01AD6" w:rsidP="00001272">
            <w:r w:rsidRPr="009726FD">
              <w:t>$ XX.XXX</w:t>
            </w:r>
          </w:p>
        </w:tc>
      </w:tr>
      <w:tr w:rsidR="00F01AD6" w:rsidRPr="009726FD" w14:paraId="5DC26A12" w14:textId="77777777" w:rsidTr="0000127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964C7E" w14:textId="77777777" w:rsidR="00F01AD6" w:rsidRPr="009726FD" w:rsidRDefault="00F01AD6" w:rsidP="00001272">
            <w:r w:rsidRPr="009726FD">
              <w:rPr>
                <w:b/>
                <w:bCs/>
              </w:rPr>
              <w:t>Ezeiza (EZE)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014028" w14:textId="77777777" w:rsidR="00F01AD6" w:rsidRPr="009726FD" w:rsidRDefault="00F01AD6" w:rsidP="00001272">
            <w:r w:rsidRPr="009726FD">
              <w:t>$XX.XXX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073C30" w14:textId="77777777" w:rsidR="00F01AD6" w:rsidRPr="009726FD" w:rsidRDefault="00F01AD6" w:rsidP="00001272">
            <w:r w:rsidRPr="009726FD">
              <w:t>$ XX.XXX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9CC872" w14:textId="77777777" w:rsidR="00F01AD6" w:rsidRPr="009726FD" w:rsidRDefault="00F01AD6" w:rsidP="00001272">
            <w:r w:rsidRPr="009726FD">
              <w:t>$ XX.XXX</w:t>
            </w:r>
          </w:p>
        </w:tc>
      </w:tr>
      <w:tr w:rsidR="00F01AD6" w:rsidRPr="009726FD" w14:paraId="57E6FF77" w14:textId="77777777" w:rsidTr="0000127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6C1846" w14:textId="77777777" w:rsidR="00F01AD6" w:rsidRPr="009726FD" w:rsidRDefault="00F01AD6" w:rsidP="00001272">
            <w:r w:rsidRPr="009726FD">
              <w:rPr>
                <w:b/>
                <w:bCs/>
              </w:rPr>
              <w:t>San Fernando (FDO)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EBDFD6" w14:textId="77777777" w:rsidR="00F01AD6" w:rsidRPr="009726FD" w:rsidRDefault="00F01AD6" w:rsidP="00001272">
            <w:r w:rsidRPr="009726FD">
              <w:t>$XX.XXX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F70D9B" w14:textId="77777777" w:rsidR="00F01AD6" w:rsidRPr="009726FD" w:rsidRDefault="00F01AD6" w:rsidP="00001272">
            <w:r w:rsidRPr="009726FD">
              <w:t>$ XX.XXX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D1A655" w14:textId="77777777" w:rsidR="00F01AD6" w:rsidRPr="009726FD" w:rsidRDefault="00F01AD6" w:rsidP="00001272">
            <w:r w:rsidRPr="009726FD">
              <w:t>$ XX.XXX</w:t>
            </w:r>
          </w:p>
        </w:tc>
      </w:tr>
      <w:tr w:rsidR="00F01AD6" w:rsidRPr="009726FD" w14:paraId="71C020F2" w14:textId="77777777" w:rsidTr="0000127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E36A58" w14:textId="77777777" w:rsidR="00F01AD6" w:rsidRPr="009726FD" w:rsidRDefault="00F01AD6" w:rsidP="00001272">
            <w:r w:rsidRPr="009726FD">
              <w:rPr>
                <w:b/>
                <w:bCs/>
              </w:rPr>
              <w:t xml:space="preserve">Terminal </w:t>
            </w:r>
            <w:proofErr w:type="spellStart"/>
            <w:r w:rsidRPr="009726FD">
              <w:rPr>
                <w:b/>
                <w:bCs/>
              </w:rPr>
              <w:t>Buquebus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73A44F" w14:textId="77777777" w:rsidR="00F01AD6" w:rsidRPr="009726FD" w:rsidRDefault="00F01AD6" w:rsidP="00001272">
            <w:r w:rsidRPr="009726FD">
              <w:t>$XX.XXX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734B95" w14:textId="77777777" w:rsidR="00F01AD6" w:rsidRPr="009726FD" w:rsidRDefault="00F01AD6" w:rsidP="00001272">
            <w:r w:rsidRPr="009726FD">
              <w:t>$ XX.XXX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2767A6" w14:textId="77777777" w:rsidR="00F01AD6" w:rsidRPr="009726FD" w:rsidRDefault="00F01AD6" w:rsidP="00001272">
            <w:r w:rsidRPr="009726FD">
              <w:t>$ XX.XXX</w:t>
            </w:r>
          </w:p>
        </w:tc>
      </w:tr>
      <w:tr w:rsidR="00F01AD6" w:rsidRPr="009726FD" w14:paraId="0A2BEBCC" w14:textId="77777777" w:rsidTr="0000127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BCD55A" w14:textId="77777777" w:rsidR="00F01AD6" w:rsidRPr="009726FD" w:rsidRDefault="00F01AD6" w:rsidP="00001272">
            <w:r w:rsidRPr="009726FD">
              <w:rPr>
                <w:b/>
                <w:bCs/>
              </w:rPr>
              <w:t xml:space="preserve">City Tour (3 </w:t>
            </w:r>
            <w:proofErr w:type="spellStart"/>
            <w:r w:rsidRPr="009726FD">
              <w:rPr>
                <w:b/>
                <w:bCs/>
              </w:rPr>
              <w:t>hs</w:t>
            </w:r>
            <w:proofErr w:type="spellEnd"/>
            <w:r w:rsidRPr="009726FD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51DE32" w14:textId="77777777" w:rsidR="00F01AD6" w:rsidRPr="009726FD" w:rsidRDefault="00F01AD6" w:rsidP="00001272">
            <w:r w:rsidRPr="009726FD">
              <w:t>$XX.XXX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C611C9" w14:textId="77777777" w:rsidR="00F01AD6" w:rsidRPr="009726FD" w:rsidRDefault="00F01AD6" w:rsidP="00001272">
            <w:r w:rsidRPr="009726FD">
              <w:t>$ XX.XXX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A51BE4" w14:textId="77777777" w:rsidR="00F01AD6" w:rsidRPr="009726FD" w:rsidRDefault="00F01AD6" w:rsidP="00001272">
            <w:r w:rsidRPr="009726FD">
              <w:t>$ XX.XXX</w:t>
            </w:r>
          </w:p>
        </w:tc>
      </w:tr>
      <w:tr w:rsidR="00F01AD6" w:rsidRPr="009726FD" w14:paraId="513AA630" w14:textId="77777777" w:rsidTr="0000127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01AF26" w14:textId="77777777" w:rsidR="00F01AD6" w:rsidRPr="009726FD" w:rsidRDefault="00F01AD6" w:rsidP="00001272">
            <w:r w:rsidRPr="009726FD">
              <w:rPr>
                <w:b/>
                <w:bCs/>
              </w:rPr>
              <w:t>Día de Campo (Estancias)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A92DEE" w14:textId="77777777" w:rsidR="00F01AD6" w:rsidRPr="009726FD" w:rsidRDefault="00F01AD6" w:rsidP="00001272">
            <w:r w:rsidRPr="009726FD">
              <w:t>$XX.XXX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53D73B" w14:textId="77777777" w:rsidR="00F01AD6" w:rsidRPr="009726FD" w:rsidRDefault="00F01AD6" w:rsidP="00001272">
            <w:r w:rsidRPr="009726FD">
              <w:t>$ XX.XXX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74CF1F" w14:textId="77777777" w:rsidR="00F01AD6" w:rsidRPr="009726FD" w:rsidRDefault="00F01AD6" w:rsidP="00001272">
            <w:r w:rsidRPr="009726FD">
              <w:t>$ XX.XXX</w:t>
            </w:r>
          </w:p>
        </w:tc>
      </w:tr>
    </w:tbl>
    <w:p w14:paraId="520655AE" w14:textId="77777777" w:rsidR="00F01AD6" w:rsidRPr="009726FD" w:rsidRDefault="00F01AD6" w:rsidP="00F01AD6">
      <w:r>
        <w:pict w14:anchorId="56B2E3EB">
          <v:rect id="_x0000_i1044" style="width:0;height:1.5pt" o:hralign="center" o:hrstd="t" o:hr="t" fillcolor="#a0a0a0" stroked="f"/>
        </w:pict>
      </w:r>
    </w:p>
    <w:p w14:paraId="7F5AF9BB" w14:textId="77777777" w:rsidR="00A92F1F" w:rsidRDefault="00A92F1F" w:rsidP="00F01AD6">
      <w:pPr>
        <w:rPr>
          <w:rFonts w:ascii="Segoe UI Emoji" w:hAnsi="Segoe UI Emoji" w:cs="Segoe UI Emoji"/>
          <w:b/>
          <w:bCs/>
        </w:rPr>
      </w:pPr>
    </w:p>
    <w:p w14:paraId="7EBB23E9" w14:textId="77777777" w:rsidR="00A92F1F" w:rsidRDefault="00A92F1F" w:rsidP="00F01AD6">
      <w:pPr>
        <w:rPr>
          <w:rFonts w:ascii="Segoe UI Emoji" w:hAnsi="Segoe UI Emoji" w:cs="Segoe UI Emoji"/>
          <w:b/>
          <w:bCs/>
        </w:rPr>
      </w:pPr>
    </w:p>
    <w:p w14:paraId="5DA40456" w14:textId="77777777" w:rsidR="00A92F1F" w:rsidRDefault="00A92F1F" w:rsidP="00F01AD6">
      <w:pPr>
        <w:rPr>
          <w:rFonts w:ascii="Segoe UI Emoji" w:hAnsi="Segoe UI Emoji" w:cs="Segoe UI Emoji"/>
          <w:b/>
          <w:bCs/>
        </w:rPr>
      </w:pPr>
    </w:p>
    <w:p w14:paraId="5F693655" w14:textId="77777777" w:rsidR="00A92F1F" w:rsidRDefault="00A92F1F" w:rsidP="00F01AD6">
      <w:pPr>
        <w:rPr>
          <w:rFonts w:ascii="Segoe UI Emoji" w:hAnsi="Segoe UI Emoji" w:cs="Segoe UI Emoji"/>
          <w:b/>
          <w:bCs/>
        </w:rPr>
      </w:pPr>
    </w:p>
    <w:p w14:paraId="22702EA7" w14:textId="77777777" w:rsidR="00A92F1F" w:rsidRDefault="00A92F1F" w:rsidP="00F01AD6">
      <w:pPr>
        <w:rPr>
          <w:rFonts w:ascii="Segoe UI Emoji" w:hAnsi="Segoe UI Emoji" w:cs="Segoe UI Emoji"/>
          <w:b/>
          <w:bCs/>
        </w:rPr>
      </w:pPr>
    </w:p>
    <w:p w14:paraId="4252ABBF" w14:textId="77777777" w:rsidR="00A92F1F" w:rsidRDefault="00A92F1F" w:rsidP="00F01AD6">
      <w:pPr>
        <w:rPr>
          <w:rFonts w:ascii="Segoe UI Emoji" w:hAnsi="Segoe UI Emoji" w:cs="Segoe UI Emoji"/>
          <w:b/>
          <w:bCs/>
        </w:rPr>
      </w:pPr>
    </w:p>
    <w:p w14:paraId="52D628A3" w14:textId="77777777" w:rsidR="00A92F1F" w:rsidRDefault="00A92F1F" w:rsidP="00F01AD6">
      <w:pPr>
        <w:rPr>
          <w:rFonts w:ascii="Segoe UI Emoji" w:hAnsi="Segoe UI Emoji" w:cs="Segoe UI Emoji"/>
          <w:b/>
          <w:bCs/>
        </w:rPr>
      </w:pPr>
    </w:p>
    <w:p w14:paraId="7D8C20DC" w14:textId="77777777" w:rsidR="00A92F1F" w:rsidRDefault="00A92F1F" w:rsidP="00F01AD6">
      <w:pPr>
        <w:rPr>
          <w:rFonts w:ascii="Segoe UI Emoji" w:hAnsi="Segoe UI Emoji" w:cs="Segoe UI Emoji"/>
          <w:b/>
          <w:bCs/>
        </w:rPr>
      </w:pPr>
    </w:p>
    <w:p w14:paraId="31C171D3" w14:textId="77777777" w:rsidR="00A92F1F" w:rsidRDefault="00A92F1F" w:rsidP="00F01AD6">
      <w:pPr>
        <w:rPr>
          <w:rFonts w:ascii="Segoe UI Emoji" w:hAnsi="Segoe UI Emoji" w:cs="Segoe UI Emoji"/>
          <w:b/>
          <w:bCs/>
        </w:rPr>
      </w:pPr>
    </w:p>
    <w:p w14:paraId="5811D0AC" w14:textId="03D587A5" w:rsidR="00F01AD6" w:rsidRPr="009726FD" w:rsidRDefault="00F01AD6" w:rsidP="00F01AD6">
      <w:pPr>
        <w:rPr>
          <w:b/>
          <w:bCs/>
        </w:rPr>
      </w:pPr>
      <w:r w:rsidRPr="009726FD">
        <w:rPr>
          <w:rFonts w:ascii="Segoe UI Emoji" w:hAnsi="Segoe UI Emoji" w:cs="Segoe UI Emoji"/>
          <w:b/>
          <w:bCs/>
        </w:rPr>
        <w:t>💎</w:t>
      </w:r>
      <w:r w:rsidRPr="009726FD">
        <w:rPr>
          <w:b/>
          <w:bCs/>
        </w:rPr>
        <w:t xml:space="preserve"> Beneficios Exclusivos para Hoteles y Empresas</w:t>
      </w:r>
    </w:p>
    <w:p w14:paraId="3E7F35DE" w14:textId="77777777" w:rsidR="00F01AD6" w:rsidRPr="009726FD" w:rsidRDefault="00F01AD6" w:rsidP="00F01AD6">
      <w:r w:rsidRPr="009726FD">
        <w:t xml:space="preserve">Para </w:t>
      </w:r>
      <w:r w:rsidRPr="009726FD">
        <w:rPr>
          <w:b/>
          <w:bCs/>
        </w:rPr>
        <w:t>Lu City Transfer</w:t>
      </w:r>
      <w:r w:rsidRPr="009726FD">
        <w:t>, la alianza con su institución es prioritaria. Por ello, ofrecemos las siguientes condiciones preferenciales:</w:t>
      </w:r>
    </w:p>
    <w:p w14:paraId="31426841" w14:textId="77777777" w:rsidR="00F01AD6" w:rsidRPr="009726FD" w:rsidRDefault="00F01AD6" w:rsidP="00F01AD6">
      <w:pPr>
        <w:numPr>
          <w:ilvl w:val="0"/>
          <w:numId w:val="7"/>
        </w:numPr>
      </w:pPr>
      <w:r w:rsidRPr="009726FD">
        <w:rPr>
          <w:b/>
          <w:bCs/>
        </w:rPr>
        <w:t>Comisiones por Gestión (Hoteles):</w:t>
      </w:r>
      <w:r w:rsidRPr="009726FD">
        <w:t xml:space="preserve"> Ofrecemos un esquema de comisión del </w:t>
      </w:r>
      <w:r w:rsidRPr="009726FD">
        <w:rPr>
          <w:b/>
          <w:bCs/>
        </w:rPr>
        <w:t>10% al 15%</w:t>
      </w:r>
      <w:r w:rsidRPr="009726FD">
        <w:t xml:space="preserve"> para el sector de </w:t>
      </w:r>
      <w:proofErr w:type="spellStart"/>
      <w:r w:rsidRPr="009726FD">
        <w:t>Concierge</w:t>
      </w:r>
      <w:proofErr w:type="spellEnd"/>
      <w:r w:rsidRPr="009726FD">
        <w:t>/Recepción por cada servicio derivado.</w:t>
      </w:r>
    </w:p>
    <w:p w14:paraId="5BA660F3" w14:textId="77777777" w:rsidR="00F01AD6" w:rsidRPr="009726FD" w:rsidRDefault="00F01AD6" w:rsidP="00F01AD6">
      <w:pPr>
        <w:numPr>
          <w:ilvl w:val="0"/>
          <w:numId w:val="7"/>
        </w:numPr>
      </w:pPr>
      <w:r w:rsidRPr="009726FD">
        <w:rPr>
          <w:b/>
          <w:bCs/>
        </w:rPr>
        <w:t>Cuentas Corrientes (Empresas):</w:t>
      </w:r>
      <w:r w:rsidRPr="009726FD">
        <w:t xml:space="preserve"> Facturación mensual vencida con plazo de pago de </w:t>
      </w:r>
      <w:r w:rsidRPr="009726FD">
        <w:rPr>
          <w:b/>
          <w:bCs/>
        </w:rPr>
        <w:t>15 a 30 días</w:t>
      </w:r>
      <w:r w:rsidRPr="009726FD">
        <w:t>, facilitando la gestión administrativa.</w:t>
      </w:r>
    </w:p>
    <w:p w14:paraId="18E2343B" w14:textId="77777777" w:rsidR="00F01AD6" w:rsidRPr="009726FD" w:rsidRDefault="00F01AD6" w:rsidP="00F01AD6">
      <w:pPr>
        <w:numPr>
          <w:ilvl w:val="0"/>
          <w:numId w:val="7"/>
        </w:numPr>
      </w:pPr>
      <w:r w:rsidRPr="009726FD">
        <w:rPr>
          <w:b/>
          <w:bCs/>
        </w:rPr>
        <w:t>Tarifas de "Espera" Bonificadas:</w:t>
      </w:r>
      <w:r w:rsidRPr="009726FD">
        <w:t xml:space="preserve"> Los primeros 15 minutos de espera en traslados locales son sin cargo.</w:t>
      </w:r>
    </w:p>
    <w:p w14:paraId="38FA68C4" w14:textId="77777777" w:rsidR="00F01AD6" w:rsidRPr="009726FD" w:rsidRDefault="00F01AD6" w:rsidP="00F01AD6">
      <w:pPr>
        <w:numPr>
          <w:ilvl w:val="0"/>
          <w:numId w:val="7"/>
        </w:numPr>
      </w:pPr>
      <w:proofErr w:type="spellStart"/>
      <w:r w:rsidRPr="009726FD">
        <w:rPr>
          <w:b/>
          <w:bCs/>
        </w:rPr>
        <w:t>Upgrade</w:t>
      </w:r>
      <w:proofErr w:type="spellEnd"/>
      <w:r w:rsidRPr="009726FD">
        <w:rPr>
          <w:b/>
          <w:bCs/>
        </w:rPr>
        <w:t xml:space="preserve"> de Flota:</w:t>
      </w:r>
      <w:r w:rsidRPr="009726FD">
        <w:t xml:space="preserve"> Ante disponibilidad, se podrá realizar un </w:t>
      </w:r>
      <w:proofErr w:type="spellStart"/>
      <w:r w:rsidRPr="009726FD">
        <w:t>upgrade</w:t>
      </w:r>
      <w:proofErr w:type="spellEnd"/>
      <w:r w:rsidRPr="009726FD">
        <w:t xml:space="preserve"> de categoría Sedán a SUV sin costo adicional para pasajeros VIP del hotel.</w:t>
      </w:r>
    </w:p>
    <w:p w14:paraId="7991FCEB" w14:textId="77777777" w:rsidR="00F01AD6" w:rsidRDefault="00F01AD6" w:rsidP="00F01AD6">
      <w:pPr>
        <w:numPr>
          <w:ilvl w:val="0"/>
          <w:numId w:val="7"/>
        </w:numPr>
      </w:pPr>
      <w:r w:rsidRPr="009726FD">
        <w:rPr>
          <w:b/>
          <w:bCs/>
        </w:rPr>
        <w:t>Coordinador en Planta:</w:t>
      </w:r>
      <w:r w:rsidRPr="009726FD">
        <w:t xml:space="preserve"> Para eventos de más de 50 personas, asignamos un coordinador logístico </w:t>
      </w:r>
      <w:r w:rsidRPr="009726FD">
        <w:rPr>
          <w:i/>
          <w:iCs/>
        </w:rPr>
        <w:t>in situ</w:t>
      </w:r>
      <w:r w:rsidRPr="009726FD">
        <w:t xml:space="preserve"> bonificado al 100%.</w:t>
      </w:r>
    </w:p>
    <w:p w14:paraId="6BC8EA87" w14:textId="77777777" w:rsidR="001B0912" w:rsidRDefault="001B0912" w:rsidP="001B0912"/>
    <w:p w14:paraId="6BE31FE1" w14:textId="77777777" w:rsidR="001B0912" w:rsidRPr="009726FD" w:rsidRDefault="001B0912" w:rsidP="001B0912"/>
    <w:p w14:paraId="70A0BBC7" w14:textId="77777777" w:rsidR="00F01AD6" w:rsidRPr="009726FD" w:rsidRDefault="00F01AD6" w:rsidP="00F01AD6">
      <w:r>
        <w:pict w14:anchorId="27DE885D">
          <v:rect id="_x0000_i1045" style="width:0;height:1.5pt" o:hralign="center" o:hrstd="t" o:hr="t" fillcolor="#a0a0a0" stroked="f"/>
        </w:pict>
      </w:r>
    </w:p>
    <w:p w14:paraId="6150BD99" w14:textId="77777777" w:rsidR="00F01AD6" w:rsidRPr="009726FD" w:rsidRDefault="00F01AD6" w:rsidP="00F01AD6">
      <w:pPr>
        <w:rPr>
          <w:b/>
          <w:bCs/>
        </w:rPr>
      </w:pPr>
      <w:r w:rsidRPr="009726FD">
        <w:rPr>
          <w:rFonts w:ascii="Segoe UI Emoji" w:hAnsi="Segoe UI Emoji" w:cs="Segoe UI Emoji"/>
          <w:b/>
          <w:bCs/>
        </w:rPr>
        <w:t>📝</w:t>
      </w:r>
      <w:r w:rsidRPr="009726FD">
        <w:rPr>
          <w:b/>
          <w:bCs/>
        </w:rPr>
        <w:t xml:space="preserve"> Notas del Servicio</w:t>
      </w:r>
    </w:p>
    <w:p w14:paraId="71867D9B" w14:textId="77777777" w:rsidR="00F01AD6" w:rsidRPr="009726FD" w:rsidRDefault="00F01AD6" w:rsidP="00F01AD6">
      <w:pPr>
        <w:numPr>
          <w:ilvl w:val="0"/>
          <w:numId w:val="8"/>
        </w:numPr>
      </w:pPr>
      <w:r w:rsidRPr="009726FD">
        <w:rPr>
          <w:b/>
          <w:bCs/>
        </w:rPr>
        <w:t>Peajes y Estacionamientos:</w:t>
      </w:r>
      <w:r w:rsidRPr="009726FD">
        <w:t xml:space="preserve"> [Incluidos / No incluidos] según el acuerdo final.</w:t>
      </w:r>
    </w:p>
    <w:p w14:paraId="4F8D9A25" w14:textId="77777777" w:rsidR="00F01AD6" w:rsidRPr="009726FD" w:rsidRDefault="00F01AD6" w:rsidP="00F01AD6">
      <w:pPr>
        <w:numPr>
          <w:ilvl w:val="0"/>
          <w:numId w:val="8"/>
        </w:numPr>
      </w:pPr>
      <w:r w:rsidRPr="009726FD">
        <w:rPr>
          <w:b/>
          <w:bCs/>
        </w:rPr>
        <w:t>Reservas:</w:t>
      </w:r>
      <w:r w:rsidRPr="009726FD">
        <w:t xml:space="preserve"> Se recomienda un mínimo de 2 horas de antelación para garantizar disponibilidad.</w:t>
      </w:r>
    </w:p>
    <w:p w14:paraId="065F5A95" w14:textId="77777777" w:rsidR="00F01AD6" w:rsidRDefault="00F01AD6" w:rsidP="00F01AD6">
      <w:pPr>
        <w:numPr>
          <w:ilvl w:val="0"/>
          <w:numId w:val="8"/>
        </w:numPr>
      </w:pPr>
      <w:r w:rsidRPr="009726FD">
        <w:rPr>
          <w:b/>
          <w:bCs/>
        </w:rPr>
        <w:t>Cancelaciones:</w:t>
      </w:r>
      <w:r w:rsidRPr="009726FD">
        <w:t xml:space="preserve"> Sin cargo hasta 1 hora antes del servicio (locales) o 4 horas (Ezeiza).</w:t>
      </w:r>
    </w:p>
    <w:p w14:paraId="4343B182" w14:textId="16FD9BD9" w:rsidR="00A92F1F" w:rsidRDefault="00A92F1F">
      <w:pPr>
        <w:rPr>
          <w:b/>
          <w:bCs/>
        </w:rPr>
      </w:pPr>
      <w:r>
        <w:rPr>
          <w:b/>
          <w:bCs/>
        </w:rPr>
        <w:br w:type="page"/>
      </w:r>
    </w:p>
    <w:p w14:paraId="1A50A296" w14:textId="77777777" w:rsidR="00A92F1F" w:rsidRDefault="00A92F1F" w:rsidP="00A92F1F">
      <w:pPr>
        <w:ind w:left="720"/>
      </w:pPr>
    </w:p>
    <w:p w14:paraId="3E03AD1A" w14:textId="77777777" w:rsidR="00A92F1F" w:rsidRDefault="00A92F1F" w:rsidP="00A92F1F">
      <w:pPr>
        <w:ind w:left="720"/>
      </w:pPr>
    </w:p>
    <w:p w14:paraId="6895C982" w14:textId="77777777" w:rsidR="00A92F1F" w:rsidRDefault="00A92F1F" w:rsidP="00A92F1F">
      <w:pPr>
        <w:ind w:left="720"/>
      </w:pPr>
    </w:p>
    <w:p w14:paraId="6D2CA72E" w14:textId="77777777" w:rsidR="00A92F1F" w:rsidRPr="009726FD" w:rsidRDefault="00A92F1F" w:rsidP="00A92F1F">
      <w:pPr>
        <w:ind w:left="720"/>
      </w:pPr>
    </w:p>
    <w:p w14:paraId="1322B124" w14:textId="1DA70452" w:rsidR="00F01AD6" w:rsidRDefault="00F01AD6" w:rsidP="00F01AD6"/>
    <w:p w14:paraId="3F0ABE9F" w14:textId="77777777" w:rsidR="00A92F1F" w:rsidRDefault="00A92F1F" w:rsidP="00F01AD6"/>
    <w:p w14:paraId="15EBAE60" w14:textId="77777777" w:rsidR="00A92F1F" w:rsidRPr="009726FD" w:rsidRDefault="00A92F1F" w:rsidP="00F01AD6"/>
    <w:p w14:paraId="34F26F98" w14:textId="77777777" w:rsidR="00F01AD6" w:rsidRPr="009726FD" w:rsidRDefault="00F01AD6" w:rsidP="00F01AD6">
      <w:pPr>
        <w:rPr>
          <w:b/>
          <w:bCs/>
        </w:rPr>
      </w:pPr>
      <w:r w:rsidRPr="009726FD">
        <w:rPr>
          <w:rFonts w:ascii="Segoe UI Emoji" w:hAnsi="Segoe UI Emoji" w:cs="Segoe UI Emoji"/>
          <w:b/>
          <w:bCs/>
        </w:rPr>
        <w:t>📧</w:t>
      </w:r>
      <w:r w:rsidRPr="009726FD">
        <w:rPr>
          <w:b/>
          <w:bCs/>
        </w:rPr>
        <w:t xml:space="preserve"> Guion para enviar la propuesta por Email</w:t>
      </w:r>
    </w:p>
    <w:p w14:paraId="53AFF8ED" w14:textId="390F5E72" w:rsidR="00F01AD6" w:rsidRPr="009726FD" w:rsidRDefault="00F01AD6" w:rsidP="00F01AD6">
      <w:r w:rsidRPr="009726FD">
        <w:t>Si va</w:t>
      </w:r>
      <w:r w:rsidR="00A92F1F">
        <w:t>n</w:t>
      </w:r>
      <w:r w:rsidRPr="009726FD">
        <w:t xml:space="preserve"> a enviar este </w:t>
      </w:r>
      <w:proofErr w:type="spellStart"/>
      <w:r w:rsidRPr="009726FD">
        <w:t>brochure</w:t>
      </w:r>
      <w:proofErr w:type="spellEnd"/>
      <w:r w:rsidRPr="009726FD">
        <w:t xml:space="preserve"> y la tabla por correo, </w:t>
      </w:r>
      <w:r w:rsidR="00A92F1F">
        <w:t>les</w:t>
      </w:r>
      <w:r w:rsidRPr="009726FD">
        <w:t xml:space="preserve"> sugiero este texto:</w:t>
      </w:r>
    </w:p>
    <w:p w14:paraId="20ED8CB8" w14:textId="77777777" w:rsidR="00F01AD6" w:rsidRPr="009726FD" w:rsidRDefault="00F01AD6" w:rsidP="00F01AD6">
      <w:r w:rsidRPr="009726FD">
        <w:rPr>
          <w:b/>
          <w:bCs/>
        </w:rPr>
        <w:t>Asunto:</w:t>
      </w:r>
      <w:r w:rsidRPr="009726FD">
        <w:t xml:space="preserve"> Propuesta de Traslados Ejecutivos - Lu City Transfer &amp; [Nombre del Hotel/Empresa]</w:t>
      </w:r>
    </w:p>
    <w:p w14:paraId="543C228B" w14:textId="77777777" w:rsidR="00F01AD6" w:rsidRPr="009726FD" w:rsidRDefault="00F01AD6" w:rsidP="00F01AD6">
      <w:r w:rsidRPr="009726FD">
        <w:rPr>
          <w:b/>
          <w:bCs/>
        </w:rPr>
        <w:t>Estimados [Nombre del contacto]:</w:t>
      </w:r>
    </w:p>
    <w:p w14:paraId="22061513" w14:textId="77777777" w:rsidR="00F01AD6" w:rsidRPr="009726FD" w:rsidRDefault="00F01AD6" w:rsidP="00F01AD6">
      <w:r w:rsidRPr="009726FD">
        <w:t xml:space="preserve">Es un gusto saludarlos. Me pongo en contacto con ustedes para presentarles formalmente a </w:t>
      </w:r>
      <w:r w:rsidRPr="009726FD">
        <w:rPr>
          <w:b/>
          <w:bCs/>
        </w:rPr>
        <w:t>Lu City Transfer</w:t>
      </w:r>
      <w:r w:rsidRPr="009726FD">
        <w:t>, nuestra agencia especializada en traslados de alta gama para el sector corporativo y hotelero.</w:t>
      </w:r>
    </w:p>
    <w:p w14:paraId="5E6346ED" w14:textId="77777777" w:rsidR="00F01AD6" w:rsidRPr="009726FD" w:rsidRDefault="00F01AD6" w:rsidP="00F01AD6">
      <w:r w:rsidRPr="009726FD">
        <w:t xml:space="preserve">Sabemos de la importancia que tiene para </w:t>
      </w:r>
      <w:r w:rsidRPr="009726FD">
        <w:rPr>
          <w:b/>
          <w:bCs/>
        </w:rPr>
        <w:t>[Nombre del Hotel/Empresa]</w:t>
      </w:r>
      <w:r w:rsidRPr="009726FD">
        <w:t xml:space="preserve"> contar con un proveedor que garantice seguridad, puntualidad y una excelente imagen ante sus clientes. Adjunto a este correo encontrarán nuestro </w:t>
      </w:r>
      <w:proofErr w:type="spellStart"/>
      <w:r w:rsidRPr="009726FD">
        <w:t>brochure</w:t>
      </w:r>
      <w:proofErr w:type="spellEnd"/>
      <w:r w:rsidRPr="009726FD">
        <w:t xml:space="preserve"> institucional y la propuesta de tarifas preferenciales que hemos diseñado para ustedes.</w:t>
      </w:r>
    </w:p>
    <w:p w14:paraId="21A4E7D0" w14:textId="77777777" w:rsidR="00F01AD6" w:rsidRPr="009726FD" w:rsidRDefault="00F01AD6" w:rsidP="00F01AD6">
      <w:r w:rsidRPr="009726FD">
        <w:rPr>
          <w:b/>
          <w:bCs/>
        </w:rPr>
        <w:t>¿Podríamos coordinar una breve llamada de 5 minutos esta semana para presentarnos formalmente?</w:t>
      </w:r>
    </w:p>
    <w:p w14:paraId="4E5DD7C0" w14:textId="77777777" w:rsidR="00F01AD6" w:rsidRPr="009726FD" w:rsidRDefault="00F01AD6" w:rsidP="00F01AD6">
      <w:r w:rsidRPr="009726FD">
        <w:t>Quedo a su entera disposición.</w:t>
      </w:r>
    </w:p>
    <w:p w14:paraId="012ABBA4" w14:textId="77777777" w:rsidR="00F01AD6" w:rsidRPr="009726FD" w:rsidRDefault="00F01AD6" w:rsidP="00F01AD6">
      <w:r w:rsidRPr="009726FD">
        <w:t>Atentamente,</w:t>
      </w:r>
    </w:p>
    <w:p w14:paraId="035E60C4" w14:textId="77777777" w:rsidR="0097647C" w:rsidRDefault="0097647C" w:rsidP="0082054E"/>
    <w:sectPr w:rsidR="0097647C">
      <w:headerReference w:type="default" r:id="rId14"/>
      <w:footerReference w:type="default" r:id="rId15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E8D079" w14:textId="77777777" w:rsidR="00395CBA" w:rsidRDefault="00395CBA" w:rsidP="00C00048">
      <w:pPr>
        <w:spacing w:after="0" w:line="240" w:lineRule="auto"/>
      </w:pPr>
      <w:r>
        <w:separator/>
      </w:r>
    </w:p>
  </w:endnote>
  <w:endnote w:type="continuationSeparator" w:id="0">
    <w:p w14:paraId="2B24F230" w14:textId="77777777" w:rsidR="00395CBA" w:rsidRDefault="00395CBA" w:rsidP="00C000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DAAD56" w14:textId="0B5D821C" w:rsidR="00C00048" w:rsidRPr="00011DEF" w:rsidRDefault="00C00048" w:rsidP="00011DEF">
    <w:pPr>
      <w:pStyle w:val="Ttulo2"/>
      <w:jc w:val="both"/>
      <w:rPr>
        <w:rFonts w:asciiTheme="minorHAnsi" w:hAnsiTheme="minorHAnsi"/>
        <w:color w:val="auto"/>
        <w:sz w:val="24"/>
        <w:szCs w:val="24"/>
      </w:rPr>
    </w:pPr>
    <w:r w:rsidRPr="00011DEF">
      <w:rPr>
        <w:rFonts w:asciiTheme="minorHAnsi" w:hAnsiTheme="minorHAnsi"/>
        <w:b/>
        <w:bCs/>
        <w:noProof/>
        <w:color w:val="auto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1F828DFD" wp14:editId="2B7E0FB0">
              <wp:simplePos x="0" y="0"/>
              <wp:positionH relativeFrom="page">
                <wp:posOffset>26035</wp:posOffset>
              </wp:positionH>
              <wp:positionV relativeFrom="paragraph">
                <wp:posOffset>47625</wp:posOffset>
              </wp:positionV>
              <wp:extent cx="7534275" cy="0"/>
              <wp:effectExtent l="0" t="0" r="0" b="0"/>
              <wp:wrapNone/>
              <wp:docPr id="191486805" name="Conector rec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534275" cy="0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  <a:headEnd type="none" w="med" len="med"/>
                        <a:tailEnd type="none" w="med" len="med"/>
                      </a:ln>
                    </wps:spPr>
                    <wps:style>
                      <a:lnRef idx="3">
                        <a:schemeClr val="accent1"/>
                      </a:lnRef>
                      <a:fillRef idx="0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7EC819F4" id="Conector recto 1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" from="2.05pt,3.75pt" to="595.3pt,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" strokecolor="black [3213]" strokeweight="1.5pt">
              <v:stroke joinstyle="miter"/>
              <w10:wrap anchorx="page"/>
            </v:line>
          </w:pict>
        </mc:Fallback>
      </mc:AlternateContent>
    </w:r>
    <w:hyperlink r:id="rId1" w:history="1">
      <w:r w:rsidR="00011DEF" w:rsidRPr="00011DEF">
        <w:rPr>
          <w:rStyle w:val="Hipervnculo"/>
          <w:rFonts w:asciiTheme="minorHAnsi" w:hAnsiTheme="minorHAnsi"/>
          <w:color w:val="auto"/>
          <w:sz w:val="24"/>
          <w:szCs w:val="24"/>
          <w:u w:val="none"/>
        </w:rPr>
        <w:t>reservas@lucitytranser.com.ar</w:t>
      </w:r>
    </w:hyperlink>
  </w:p>
  <w:p w14:paraId="6CC26040" w14:textId="7DBA2000" w:rsidR="00011DEF" w:rsidRPr="00011DEF" w:rsidRDefault="00011DEF" w:rsidP="00011DEF">
    <w:pPr>
      <w:jc w:val="right"/>
    </w:pPr>
    <w:r w:rsidRPr="00011DEF">
      <w:t>www.luxcitytranser.com.ar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75355F" w14:textId="77777777" w:rsidR="00395CBA" w:rsidRDefault="00395CBA" w:rsidP="00C00048">
      <w:pPr>
        <w:spacing w:after="0" w:line="240" w:lineRule="auto"/>
      </w:pPr>
      <w:r>
        <w:separator/>
      </w:r>
    </w:p>
  </w:footnote>
  <w:footnote w:type="continuationSeparator" w:id="0">
    <w:p w14:paraId="07F05C53" w14:textId="77777777" w:rsidR="00395CBA" w:rsidRDefault="00395CBA" w:rsidP="00C000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F3C750" w14:textId="5685EF60" w:rsidR="00C00048" w:rsidRPr="00C00048" w:rsidRDefault="00C00048" w:rsidP="00C00048">
    <w:pPr>
      <w:pStyle w:val="Encabezado"/>
      <w:jc w:val="right"/>
      <w:rPr>
        <w:b/>
        <w:bCs/>
        <w:sz w:val="32"/>
        <w:szCs w:val="32"/>
      </w:rPr>
    </w:pPr>
    <w:r w:rsidRPr="00C00048">
      <w:rPr>
        <w:b/>
        <w:bCs/>
        <w:noProof/>
        <w:sz w:val="40"/>
        <w:szCs w:val="40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2F5C05B" wp14:editId="13ADEEEE">
              <wp:simplePos x="0" y="0"/>
              <wp:positionH relativeFrom="margin">
                <wp:posOffset>-1067435</wp:posOffset>
              </wp:positionH>
              <wp:positionV relativeFrom="paragraph">
                <wp:posOffset>331470</wp:posOffset>
              </wp:positionV>
              <wp:extent cx="7534275" cy="0"/>
              <wp:effectExtent l="0" t="19050" r="47625" b="38100"/>
              <wp:wrapNone/>
              <wp:docPr id="2046733201" name="Conector rec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534275" cy="0"/>
                      </a:xfrm>
                      <a:prstGeom prst="line">
                        <a:avLst/>
                      </a:prstGeom>
                      <a:ln w="57150">
                        <a:headEnd type="none" w="med" len="med"/>
                        <a:tailEnd type="none" w="med" len="med"/>
                      </a:ln>
                    </wps:spPr>
                    <wps:style>
                      <a:lnRef idx="3">
                        <a:schemeClr val="accent1"/>
                      </a:lnRef>
                      <a:fillRef idx="0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4513BB16" id="Conector recto 1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84.05pt,26.1pt" to="509.2pt,2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" strokecolor="#156082 [3204]" strokeweight="4.5pt">
              <v:stroke joinstyle="miter"/>
              <w10:wrap anchorx="margin"/>
            </v:line>
          </w:pict>
        </mc:Fallback>
      </mc:AlternateContent>
    </w:r>
    <w:r w:rsidRPr="00C00048">
      <w:rPr>
        <w:b/>
        <w:bCs/>
        <w:noProof/>
        <w:sz w:val="40"/>
        <w:szCs w:val="4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69EED25" wp14:editId="34C680D0">
              <wp:simplePos x="0" y="0"/>
              <wp:positionH relativeFrom="margin">
                <wp:posOffset>-1067435</wp:posOffset>
              </wp:positionH>
              <wp:positionV relativeFrom="paragraph">
                <wp:posOffset>388620</wp:posOffset>
              </wp:positionV>
              <wp:extent cx="7534275" cy="0"/>
              <wp:effectExtent l="0" t="0" r="0" b="0"/>
              <wp:wrapNone/>
              <wp:docPr id="1661486991" name="Conector rec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534275" cy="0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  <a:headEnd type="none" w="med" len="med"/>
                        <a:tailEnd type="none" w="med" len="med"/>
                      </a:ln>
                    </wps:spPr>
                    <wps:style>
                      <a:lnRef idx="3">
                        <a:schemeClr val="accent1"/>
                      </a:lnRef>
                      <a:fillRef idx="0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30D1F25E" id="Conector recto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84.05pt,30.6pt" to="509.2pt,3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" strokecolor="black [3213]" strokeweight="1.5pt">
              <v:stroke joinstyle="miter"/>
              <w10:wrap anchorx="margin"/>
            </v:line>
          </w:pict>
        </mc:Fallback>
      </mc:AlternateContent>
    </w:r>
    <w:proofErr w:type="spellStart"/>
    <w:r w:rsidRPr="00C00048">
      <w:rPr>
        <w:b/>
        <w:bCs/>
        <w:sz w:val="40"/>
        <w:szCs w:val="40"/>
      </w:rPr>
      <w:t>LuxCITYtransfer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D0BEE"/>
    <w:multiLevelType w:val="multilevel"/>
    <w:tmpl w:val="B09AA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565292"/>
    <w:multiLevelType w:val="multilevel"/>
    <w:tmpl w:val="C7E41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7C5B3B"/>
    <w:multiLevelType w:val="multilevel"/>
    <w:tmpl w:val="79A2D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2966A3"/>
    <w:multiLevelType w:val="multilevel"/>
    <w:tmpl w:val="A4FA7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FAD6A9A"/>
    <w:multiLevelType w:val="multilevel"/>
    <w:tmpl w:val="D5826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1791F2D"/>
    <w:multiLevelType w:val="multilevel"/>
    <w:tmpl w:val="913C1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5D3991"/>
    <w:multiLevelType w:val="multilevel"/>
    <w:tmpl w:val="42E828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86C54EE"/>
    <w:multiLevelType w:val="multilevel"/>
    <w:tmpl w:val="EE306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9191389">
    <w:abstractNumId w:val="3"/>
  </w:num>
  <w:num w:numId="2" w16cid:durableId="1938170360">
    <w:abstractNumId w:val="4"/>
  </w:num>
  <w:num w:numId="3" w16cid:durableId="161429722">
    <w:abstractNumId w:val="1"/>
  </w:num>
  <w:num w:numId="4" w16cid:durableId="1611162540">
    <w:abstractNumId w:val="5"/>
  </w:num>
  <w:num w:numId="5" w16cid:durableId="1722093688">
    <w:abstractNumId w:val="2"/>
  </w:num>
  <w:num w:numId="6" w16cid:durableId="2111465438">
    <w:abstractNumId w:val="0"/>
  </w:num>
  <w:num w:numId="7" w16cid:durableId="896087569">
    <w:abstractNumId w:val="7"/>
  </w:num>
  <w:num w:numId="8" w16cid:durableId="100567390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048"/>
    <w:rsid w:val="00011DEF"/>
    <w:rsid w:val="001B0912"/>
    <w:rsid w:val="00395CBA"/>
    <w:rsid w:val="003D21B2"/>
    <w:rsid w:val="003D5F96"/>
    <w:rsid w:val="00411767"/>
    <w:rsid w:val="004C0744"/>
    <w:rsid w:val="0072244C"/>
    <w:rsid w:val="007C7281"/>
    <w:rsid w:val="0082054E"/>
    <w:rsid w:val="00820F25"/>
    <w:rsid w:val="0097647C"/>
    <w:rsid w:val="00A92F1F"/>
    <w:rsid w:val="00C00048"/>
    <w:rsid w:val="00E95FF8"/>
    <w:rsid w:val="00F01A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37FBD5"/>
  <w15:chartTrackingRefBased/>
  <w15:docId w15:val="{A5621AA8-61D0-462B-AB96-EDC1AD325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1DEF"/>
  </w:style>
  <w:style w:type="paragraph" w:styleId="Ttulo1">
    <w:name w:val="heading 1"/>
    <w:basedOn w:val="Normal"/>
    <w:next w:val="Normal"/>
    <w:link w:val="Ttulo1Car"/>
    <w:uiPriority w:val="9"/>
    <w:qFormat/>
    <w:rsid w:val="00C000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000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000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000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000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000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000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000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000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000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C000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000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0004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0004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0004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0004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0004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0004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000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000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000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000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000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0004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0004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0004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00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004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00048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0004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00048"/>
  </w:style>
  <w:style w:type="paragraph" w:styleId="Piedepgina">
    <w:name w:val="footer"/>
    <w:basedOn w:val="Normal"/>
    <w:link w:val="PiedepginaCar"/>
    <w:uiPriority w:val="99"/>
    <w:unhideWhenUsed/>
    <w:rsid w:val="00C0004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00048"/>
  </w:style>
  <w:style w:type="character" w:styleId="Hipervnculo">
    <w:name w:val="Hyperlink"/>
    <w:basedOn w:val="Fuentedeprrafopredeter"/>
    <w:uiPriority w:val="99"/>
    <w:unhideWhenUsed/>
    <w:rsid w:val="00011DE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11D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reservas@lucitytranser.com.ar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807E7C-0483-41D6-A47D-D0A3A4D579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10</Pages>
  <Words>1208</Words>
  <Characters>6648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T</dc:creator>
  <cp:keywords/>
  <dc:description/>
  <cp:lastModifiedBy>Gustavo T</cp:lastModifiedBy>
  <cp:revision>8</cp:revision>
  <dcterms:created xsi:type="dcterms:W3CDTF">2026-01-15T22:19:00Z</dcterms:created>
  <dcterms:modified xsi:type="dcterms:W3CDTF">2026-01-15T23:35:00Z</dcterms:modified>
</cp:coreProperties>
</file>