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C71" w:rsidRPr="008D1A0F" w:rsidRDefault="00851E92" w:rsidP="00164C71">
      <w:pPr>
        <w:spacing w:before="120" w:after="0" w:line="240" w:lineRule="auto"/>
        <w:ind w:left="709"/>
        <w:rPr>
          <w:rFonts w:asciiTheme="majorHAnsi" w:hAnsiTheme="majorHAnsi"/>
          <w:b/>
        </w:rPr>
      </w:pPr>
      <w:r w:rsidRPr="000E46A4">
        <w:rPr>
          <w:rFonts w:asciiTheme="majorHAnsi" w:hAnsiTheme="majorHAnsi"/>
          <w:noProof/>
        </w:rPr>
        <w:pict>
          <v:rect id="_x0000_s1100" style="position:absolute;left:0;text-align:left;margin-left:690.45pt;margin-top:4.4pt;width:161.25pt;height:101.05pt;z-index:251658240" fillcolor="#f79646 [3209]" strokecolor="red" strokeweight="2.5pt">
            <v:textbox style="mso-next-textbox:#_x0000_s1100">
              <w:txbxContent>
                <w:p w:rsidR="00164C71" w:rsidRPr="00851E92" w:rsidRDefault="00164C71" w:rsidP="00164C71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14"/>
                      <w:szCs w:val="14"/>
                    </w:rPr>
                  </w:pPr>
                  <w:r w:rsidRPr="00851E9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>NAMA ANGGOTA DRPD</w:t>
                  </w:r>
                </w:p>
                <w:p w:rsidR="00164C71" w:rsidRPr="00851E92" w:rsidRDefault="00933FDC" w:rsidP="00164C71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284" w:hanging="284"/>
                    <w:jc w:val="both"/>
                    <w:rPr>
                      <w:rFonts w:asciiTheme="majorHAnsi" w:hAnsiTheme="majorHAnsi"/>
                      <w:b/>
                      <w:sz w:val="14"/>
                      <w:szCs w:val="14"/>
                    </w:rPr>
                  </w:pPr>
                  <w:r w:rsidRPr="00851E9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 xml:space="preserve">H.SYARUDDIN F,SH,MBA </w:t>
                  </w:r>
                  <w:r w:rsidR="00164C71" w:rsidRPr="00851E9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 xml:space="preserve"> (</w:t>
                  </w:r>
                  <w:r w:rsidRPr="00851E9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>GERINDRA</w:t>
                  </w:r>
                  <w:r w:rsidR="00164C71" w:rsidRPr="00851E9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>)</w:t>
                  </w:r>
                </w:p>
                <w:p w:rsidR="00164C71" w:rsidRPr="00851E92" w:rsidRDefault="00933FDC" w:rsidP="00164C71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284" w:hanging="284"/>
                    <w:jc w:val="both"/>
                    <w:rPr>
                      <w:rFonts w:asciiTheme="majorHAnsi" w:hAnsiTheme="majorHAnsi"/>
                      <w:b/>
                      <w:sz w:val="14"/>
                      <w:szCs w:val="14"/>
                    </w:rPr>
                  </w:pPr>
                  <w:r w:rsidRPr="00851E9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 xml:space="preserve">MOH.SOFYAN RAZAK,S,Pi </w:t>
                  </w:r>
                  <w:r w:rsidR="00164C71" w:rsidRPr="00851E9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 xml:space="preserve"> (</w:t>
                  </w:r>
                  <w:r w:rsidRPr="00851E9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>GERINDRA</w:t>
                  </w:r>
                  <w:r w:rsidR="00164C71" w:rsidRPr="00851E9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>)</w:t>
                  </w:r>
                </w:p>
                <w:p w:rsidR="00164C71" w:rsidRPr="00851E92" w:rsidRDefault="00933FDC" w:rsidP="00164C71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284" w:hanging="284"/>
                    <w:jc w:val="both"/>
                    <w:rPr>
                      <w:rFonts w:asciiTheme="majorHAnsi" w:hAnsiTheme="majorHAnsi"/>
                      <w:b/>
                      <w:sz w:val="14"/>
                      <w:szCs w:val="14"/>
                    </w:rPr>
                  </w:pPr>
                  <w:r w:rsidRPr="00851E9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>SULTAN ABD.RAHMAN, S,Pi</w:t>
                  </w:r>
                  <w:r w:rsidR="00164C71" w:rsidRPr="00851E9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 xml:space="preserve"> (PDI-P)</w:t>
                  </w:r>
                </w:p>
                <w:p w:rsidR="00164C71" w:rsidRPr="00851E92" w:rsidRDefault="00933FDC" w:rsidP="00164C71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284" w:hanging="284"/>
                    <w:jc w:val="both"/>
                    <w:rPr>
                      <w:rFonts w:asciiTheme="majorHAnsi" w:hAnsiTheme="majorHAnsi"/>
                      <w:b/>
                      <w:sz w:val="14"/>
                      <w:szCs w:val="14"/>
                    </w:rPr>
                  </w:pPr>
                  <w:r w:rsidRPr="00851E9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 xml:space="preserve">INDRIANI </w:t>
                  </w:r>
                  <w:r w:rsidR="00164C71" w:rsidRPr="00851E9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 xml:space="preserve"> (GOLKAR)</w:t>
                  </w:r>
                </w:p>
                <w:p w:rsidR="00164C71" w:rsidRPr="00851E92" w:rsidRDefault="001B14F6" w:rsidP="00164C71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284" w:hanging="284"/>
                    <w:jc w:val="both"/>
                    <w:rPr>
                      <w:rFonts w:asciiTheme="majorHAnsi" w:hAnsiTheme="majorHAnsi"/>
                      <w:b/>
                      <w:sz w:val="14"/>
                      <w:szCs w:val="14"/>
                    </w:rPr>
                  </w:pPr>
                  <w:r w:rsidRPr="00851E9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 xml:space="preserve">Ir. ALFIAN MUIS </w:t>
                  </w:r>
                  <w:r w:rsidR="00164C71" w:rsidRPr="00851E9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 xml:space="preserve"> (GOLKAR)</w:t>
                  </w:r>
                </w:p>
                <w:p w:rsidR="00164C71" w:rsidRPr="00851E92" w:rsidRDefault="001B14F6" w:rsidP="00164C71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284" w:hanging="284"/>
                    <w:rPr>
                      <w:rFonts w:asciiTheme="majorHAnsi" w:hAnsiTheme="majorHAnsi"/>
                      <w:b/>
                      <w:sz w:val="14"/>
                      <w:szCs w:val="14"/>
                    </w:rPr>
                  </w:pPr>
                  <w:r w:rsidRPr="00851E9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 xml:space="preserve">H. OKBAL </w:t>
                  </w:r>
                  <w:r w:rsidR="00164C71" w:rsidRPr="00851E9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 xml:space="preserve"> (</w:t>
                  </w:r>
                  <w:r w:rsidRPr="00851E9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>NASDEM</w:t>
                  </w:r>
                  <w:r w:rsidR="00164C71" w:rsidRPr="00851E9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>)</w:t>
                  </w:r>
                </w:p>
                <w:p w:rsidR="00164C71" w:rsidRPr="00851E92" w:rsidRDefault="001B14F6" w:rsidP="00164C71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284" w:hanging="284"/>
                    <w:jc w:val="both"/>
                    <w:rPr>
                      <w:rFonts w:asciiTheme="majorHAnsi" w:hAnsiTheme="majorHAnsi"/>
                      <w:b/>
                      <w:sz w:val="14"/>
                      <w:szCs w:val="14"/>
                    </w:rPr>
                  </w:pPr>
                  <w:r w:rsidRPr="00851E9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>H.ABD.HARIS GANI</w:t>
                  </w:r>
                  <w:r w:rsidR="00164C71" w:rsidRPr="00851E9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 xml:space="preserve"> (</w:t>
                  </w:r>
                  <w:r w:rsidRPr="00851E9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>NASDEM</w:t>
                  </w:r>
                  <w:r w:rsidR="00164C71" w:rsidRPr="00851E9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>)</w:t>
                  </w:r>
                </w:p>
                <w:p w:rsidR="00164C71" w:rsidRPr="00851E92" w:rsidRDefault="001B14F6" w:rsidP="00164C71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284" w:hanging="284"/>
                    <w:jc w:val="both"/>
                    <w:rPr>
                      <w:rFonts w:asciiTheme="majorHAnsi" w:hAnsiTheme="majorHAnsi"/>
                      <w:b/>
                      <w:sz w:val="14"/>
                      <w:szCs w:val="14"/>
                    </w:rPr>
                  </w:pPr>
                  <w:r w:rsidRPr="00851E9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 xml:space="preserve">H.MUH.ARIFIN </w:t>
                  </w:r>
                  <w:r w:rsidR="00164C71" w:rsidRPr="00851E9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 xml:space="preserve"> (</w:t>
                  </w:r>
                  <w:r w:rsidRPr="00851E9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>PPP</w:t>
                  </w:r>
                  <w:r w:rsidR="00164C71" w:rsidRPr="00851E9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>)</w:t>
                  </w:r>
                </w:p>
                <w:p w:rsidR="00164C71" w:rsidRPr="00851E92" w:rsidRDefault="001B14F6" w:rsidP="00164C71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284" w:hanging="284"/>
                    <w:jc w:val="both"/>
                    <w:rPr>
                      <w:rFonts w:asciiTheme="majorHAnsi" w:hAnsiTheme="majorHAnsi"/>
                      <w:b/>
                      <w:sz w:val="14"/>
                      <w:szCs w:val="14"/>
                    </w:rPr>
                  </w:pPr>
                  <w:r w:rsidRPr="00851E9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 xml:space="preserve">H A S R I </w:t>
                  </w:r>
                  <w:r w:rsidR="00164C71" w:rsidRPr="00851E9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 xml:space="preserve"> (PAN)</w:t>
                  </w:r>
                </w:p>
                <w:p w:rsidR="00164C71" w:rsidRPr="00680A32" w:rsidRDefault="001B14F6" w:rsidP="00164C71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284" w:hanging="284"/>
                    <w:jc w:val="both"/>
                    <w:rPr>
                      <w:rFonts w:asciiTheme="majorHAnsi" w:hAnsiTheme="majorHAnsi"/>
                      <w:b/>
                      <w:sz w:val="12"/>
                      <w:szCs w:val="12"/>
                    </w:rPr>
                  </w:pPr>
                  <w:r w:rsidRPr="00851E9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>IRWAN NURSAID</w:t>
                  </w:r>
                  <w:r>
                    <w:rPr>
                      <w:rFonts w:asciiTheme="majorHAnsi" w:hAnsiTheme="majorHAnsi"/>
                      <w:b/>
                      <w:sz w:val="12"/>
                      <w:szCs w:val="12"/>
                    </w:rPr>
                    <w:t>,S,Sos</w:t>
                  </w:r>
                  <w:r w:rsidR="00164C71" w:rsidRPr="00680A32">
                    <w:rPr>
                      <w:rFonts w:asciiTheme="majorHAnsi" w:hAnsiTheme="majorHAnsi"/>
                      <w:b/>
                      <w:sz w:val="12"/>
                      <w:szCs w:val="12"/>
                    </w:rPr>
                    <w:t xml:space="preserve"> (</w:t>
                  </w:r>
                  <w:r>
                    <w:rPr>
                      <w:rFonts w:asciiTheme="majorHAnsi" w:hAnsiTheme="majorHAnsi"/>
                      <w:b/>
                      <w:sz w:val="12"/>
                      <w:szCs w:val="12"/>
                    </w:rPr>
                    <w:t>DEMOKRAT)</w:t>
                  </w:r>
                </w:p>
              </w:txbxContent>
            </v:textbox>
          </v:rect>
        </w:pict>
      </w:r>
      <w:r w:rsidRPr="000E46A4">
        <w:rPr>
          <w:rFonts w:asciiTheme="majorHAnsi" w:hAnsiTheme="majorHAns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531.6pt;margin-top:4.4pt;width:149.1pt;height:101.05pt;z-index:251658240" fillcolor="#f79646 [3209]" strokecolor="red" strokeweight="3.5pt">
            <v:textbox style="mso-next-textbox:#_x0000_s1026">
              <w:txbxContent>
                <w:p w:rsidR="00164C71" w:rsidRPr="00680A32" w:rsidRDefault="00164C71" w:rsidP="00164C71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14"/>
                      <w:szCs w:val="14"/>
                    </w:rPr>
                  </w:pPr>
                  <w:r w:rsidRPr="00680A3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>KEC. PANGKAJENE, M.TENE, BALOCCI (DAPIL I)</w:t>
                  </w:r>
                </w:p>
                <w:p w:rsidR="00164C71" w:rsidRPr="00680A32" w:rsidRDefault="00164C71" w:rsidP="00164C71">
                  <w:pPr>
                    <w:spacing w:before="120" w:after="0" w:line="240" w:lineRule="auto"/>
                    <w:jc w:val="both"/>
                    <w:rPr>
                      <w:rFonts w:asciiTheme="majorHAnsi" w:hAnsiTheme="majorHAnsi"/>
                      <w:b/>
                      <w:sz w:val="14"/>
                      <w:szCs w:val="14"/>
                    </w:rPr>
                  </w:pPr>
                  <w:r w:rsidRPr="00680A3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 xml:space="preserve">PENDUDUK </w:t>
                  </w:r>
                  <w:r w:rsidRPr="00680A3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ab/>
                    <w:t xml:space="preserve">: </w:t>
                  </w:r>
                  <w:r w:rsidR="00AA791D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>105.658</w:t>
                  </w:r>
                </w:p>
                <w:p w:rsidR="00164C71" w:rsidRPr="00680A32" w:rsidRDefault="00AA791D" w:rsidP="00164C71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sz w:val="14"/>
                      <w:szCs w:val="14"/>
                    </w:rPr>
                  </w:pPr>
                  <w:r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>WAJIB PILIH</w:t>
                  </w:r>
                  <w:r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ab/>
                    <w:t>: 71.886</w:t>
                  </w:r>
                </w:p>
                <w:p w:rsidR="00164C71" w:rsidRPr="00680A32" w:rsidRDefault="00164C71" w:rsidP="00164C71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sz w:val="14"/>
                      <w:szCs w:val="14"/>
                    </w:rPr>
                  </w:pPr>
                  <w:r w:rsidRPr="00680A3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>PARPOL</w:t>
                  </w:r>
                  <w:r w:rsidRPr="00680A3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ab/>
                  </w:r>
                  <w:r w:rsidRPr="00680A3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ab/>
                    <w:t xml:space="preserve">: </w:t>
                  </w:r>
                  <w:r w:rsidR="00933FDC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>15</w:t>
                  </w:r>
                </w:p>
                <w:p w:rsidR="00164C71" w:rsidRPr="00680A32" w:rsidRDefault="00164C71" w:rsidP="00164C71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sz w:val="14"/>
                      <w:szCs w:val="14"/>
                    </w:rPr>
                  </w:pPr>
                  <w:r w:rsidRPr="00680A3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>KURSI</w:t>
                  </w:r>
                  <w:r w:rsidRPr="00680A3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ab/>
                  </w:r>
                  <w:r w:rsidRPr="00680A3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ab/>
                    <w:t>: 10</w:t>
                  </w:r>
                </w:p>
                <w:p w:rsidR="00164C71" w:rsidRPr="00680A32" w:rsidRDefault="00164C71" w:rsidP="00164C71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sz w:val="14"/>
                      <w:szCs w:val="14"/>
                    </w:rPr>
                  </w:pPr>
                  <w:r w:rsidRPr="00680A3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>CALEG</w:t>
                  </w:r>
                  <w:r w:rsidRPr="00680A3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ab/>
                  </w:r>
                  <w:r w:rsidRPr="00680A3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ab/>
                    <w:t xml:space="preserve">: </w:t>
                  </w:r>
                </w:p>
                <w:p w:rsidR="00164C71" w:rsidRPr="00680A32" w:rsidRDefault="00164C71" w:rsidP="00164C71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sz w:val="14"/>
                      <w:szCs w:val="14"/>
                    </w:rPr>
                  </w:pPr>
                  <w:r w:rsidRPr="00680A3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>DESA/KEL</w:t>
                  </w:r>
                  <w:r w:rsidR="00737278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ab/>
                  </w:r>
                  <w:r w:rsidRPr="00680A3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ab/>
                    <w:t>:  22</w:t>
                  </w:r>
                </w:p>
                <w:p w:rsidR="00164C71" w:rsidRPr="00680A32" w:rsidRDefault="00164C71" w:rsidP="00164C71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sz w:val="14"/>
                      <w:szCs w:val="14"/>
                    </w:rPr>
                  </w:pPr>
                  <w:r w:rsidRPr="00680A3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>TPS</w:t>
                  </w:r>
                  <w:r w:rsidRPr="00680A3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ab/>
                  </w:r>
                  <w:r w:rsidRPr="00680A3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ab/>
                    <w:t xml:space="preserve">: </w:t>
                  </w:r>
                  <w:r w:rsidR="00383204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>2</w:t>
                  </w:r>
                  <w:r w:rsidRPr="00680A3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>76</w:t>
                  </w:r>
                </w:p>
              </w:txbxContent>
            </v:textbox>
          </v:shape>
        </w:pict>
      </w:r>
      <w:r w:rsidR="00933FDC">
        <w:rPr>
          <w:rFonts w:asciiTheme="majorHAnsi" w:hAnsiTheme="majorHAnsi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-256942</wp:posOffset>
            </wp:positionH>
            <wp:positionV relativeFrom="paragraph">
              <wp:posOffset>201788</wp:posOffset>
            </wp:positionV>
            <wp:extent cx="5732724" cy="6849264"/>
            <wp:effectExtent l="19050" t="0" r="1326" b="0"/>
            <wp:wrapNone/>
            <wp:docPr id="1" name="Picture 1" descr="D:\Caingk\Master\PETA\pangkep (E)\PETA' K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aingk\Master\PETA\pangkep (E)\PETA' KU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5000" contrast="5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24" cy="6849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64C71" w:rsidRPr="000E46A4">
        <w:rPr>
          <w:rFonts w:asciiTheme="majorHAnsi" w:hAnsiTheme="majorHAnsi"/>
          <w:noProof/>
        </w:rPr>
        <w:pict>
          <v:shape id="_x0000_s1070" style="position:absolute;left:0;text-align:left;margin-left:1.5pt;margin-top:365.15pt;width:5.95pt;height:7.35pt;z-index:251658240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19,147" path="m80,hdc92,39,119,95,80,134,67,147,46,123,29,118,4,37,,80,80,xe" fillcolor="#0070c0" strokecolor="#00b0f0" strokeweight="1.5pt">
            <v:path arrowok="t"/>
          </v:shape>
        </w:pict>
      </w:r>
      <w:r w:rsidR="00164C71" w:rsidRPr="000E46A4">
        <w:rPr>
          <w:rFonts w:asciiTheme="majorHAnsi" w:hAnsiTheme="majorHAnsi"/>
          <w:noProof/>
        </w:rPr>
        <w:pict>
          <v:shape id="_x0000_s1069" style="position:absolute;left:0;text-align:left;margin-left:11.3pt;margin-top:359.3pt;width:10.95pt;height:8.4pt;z-index:251658240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219,168" path="m219,hdc213,28,216,59,202,84v-10,17,-38,17,-50,33c141,131,141,151,135,168,118,162,97,163,85,151,,66,193,11,219,xe" fillcolor="#31849b [2408]" strokecolor="#00b0f0" strokeweight="1.5pt">
            <v:path arrowok="t"/>
          </v:shape>
        </w:pict>
      </w:r>
      <w:r w:rsidR="00164C71" w:rsidRPr="000E46A4">
        <w:rPr>
          <w:rFonts w:asciiTheme="majorHAnsi" w:hAnsiTheme="majorHAnsi"/>
          <w:noProof/>
        </w:rPr>
        <w:pict>
          <v:shape id="_x0000_s1068" style="position:absolute;left:0;text-align:left;margin-left:28.15pt;margin-top:361.55pt;width:12.15pt;height:9.05pt;z-index:251658240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243,181" path="m133,5hdc155,11,193,,200,22v43,130,1,128,-67,151c94,167,47,181,16,156,,144,35,120,49,106,63,92,82,83,99,72,117,,93,5,133,5xe" fillcolor="#31849b [2408]" strokecolor="#00b0f0" strokeweight="1.5pt">
            <v:path arrowok="t"/>
          </v:shape>
        </w:pict>
      </w:r>
      <w:r w:rsidR="00164C71" w:rsidRPr="000E46A4">
        <w:rPr>
          <w:rFonts w:asciiTheme="majorHAnsi" w:hAnsiTheme="majorHAnsi"/>
          <w:noProof/>
        </w:rPr>
        <w:pict>
          <v:shape id="_x0000_s1067" style="position:absolute;left:0;text-align:left;margin-left:1.3pt;margin-top:381.9pt;width:5pt;height:6.7pt;z-index:251658240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00,134" path="m100,hdc95,34,96,69,84,101v-6,15,-18,33,-34,33c30,134,17,112,,101,48,28,17,63,100,xe" fillcolor="#31849b [2408]" strokecolor="#00b0f0" strokeweight="1.5pt">
            <v:path arrowok="t"/>
          </v:shape>
        </w:pict>
      </w:r>
      <w:r w:rsidR="00164C71" w:rsidRPr="000E46A4">
        <w:rPr>
          <w:rFonts w:asciiTheme="majorHAnsi" w:hAnsiTheme="majorHAnsi"/>
          <w:noProof/>
        </w:rPr>
        <w:pict>
          <v:shape id="_x0000_s1066" style="position:absolute;left:0;text-align:left;margin-left:12.2pt;margin-top:378.1pt;width:10.85pt;height:9.05pt;z-index:251658240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217,181" path="m217,60hdc212,43,217,16,201,9,180,,157,22,134,26,90,34,45,37,,43,77,69,93,79,67,160v83,21,44,17,117,17e" fillcolor="#31849b [2408]" strokecolor="#00b0f0" strokeweight="1.5pt">
            <v:path arrowok="t"/>
          </v:shape>
        </w:pict>
      </w:r>
      <w:r w:rsidR="00164C71" w:rsidRPr="000E46A4">
        <w:rPr>
          <w:rFonts w:asciiTheme="majorHAnsi" w:hAnsiTheme="majorHAnsi"/>
          <w:noProof/>
        </w:rPr>
        <w:pict>
          <v:shape id="_x0000_s1065" style="position:absolute;left:0;text-align:left;margin-left:13.15pt;margin-top:389.45pt;width:9.2pt;height:8.3pt;z-index:251658240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84,166" path="m81,hdc139,38,184,47,115,151,105,166,81,140,64,134,51,121,,78,14,50,26,25,59,17,81,xe" fillcolor="#31849b [2408]" strokecolor="#00b0f0" strokeweight="1.5pt">
            <v:path arrowok="t"/>
          </v:shape>
        </w:pict>
      </w:r>
      <w:r w:rsidR="00164C71" w:rsidRPr="000E46A4">
        <w:rPr>
          <w:rFonts w:asciiTheme="majorHAnsi" w:hAnsiTheme="majorHAnsi"/>
          <w:noProof/>
        </w:rPr>
        <w:pict>
          <v:shape id="_x0000_s1064" style="position:absolute;left:0;text-align:left;margin-left:31.85pt;margin-top:390.4pt;width:9.4pt;height:7.55pt;z-index:251658240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88,151" path="m126,34hdc158,67,188,78,142,135v-11,14,-33,11,-50,16c70,146,43,149,25,135,,115,5,54,25,34,59,,92,23,126,34xe" fillcolor="#31849b [2408]" strokecolor="#00b0f0" strokeweight="1.5pt">
            <v:path arrowok="t"/>
          </v:shape>
        </w:pict>
      </w:r>
      <w:r w:rsidR="00164C71" w:rsidRPr="000E46A4">
        <w:rPr>
          <w:rFonts w:asciiTheme="majorHAnsi" w:hAnsiTheme="majorHAnsi"/>
          <w:noProof/>
        </w:rPr>
        <w:pict>
          <v:shape id="_x0000_s1063" style="position:absolute;left:0;text-align:left;margin-left:46.5pt;margin-top:393.8pt;width:12.4pt;height:9.25pt;z-index:251658240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248,185" path="m50,67hdc72,72,96,73,117,83v14,7,20,26,34,34c166,126,184,128,201,134v11,-11,31,-18,34,-34c248,36,158,13,117,,52,21,38,44,,100v6,17,5,38,17,50c52,185,118,157,151,150v17,-11,50,-33,50,-33e" fillcolor="#31849b [2408]" strokecolor="#00b0f0" strokeweight="1.5pt">
            <v:path arrowok="t"/>
          </v:shape>
        </w:pict>
      </w:r>
      <w:r w:rsidR="00164C71" w:rsidRPr="000E46A4">
        <w:rPr>
          <w:rFonts w:asciiTheme="majorHAnsi" w:hAnsiTheme="majorHAnsi"/>
          <w:noProof/>
        </w:rPr>
        <w:pict>
          <v:shape id="_x0000_s1062" style="position:absolute;left:0;text-align:left;margin-left:61.05pt;margin-top:263.85pt;width:6.5pt;height:7.55pt;z-index:251658240;mso-position-horizontal-relative:text;mso-position-vertical-relative:text" coordsize="130,151" path="m78,hdc111,34,130,34,94,84,76,110,27,151,27,151,,66,16,62,78,xe" fillcolor="#c0504d [3205]" strokecolor="#4f81bd [3204]" strokeweight="1.5pt">
            <v:path arrowok="t"/>
          </v:shape>
        </w:pict>
      </w:r>
      <w:r w:rsidR="00164C71" w:rsidRPr="000E46A4">
        <w:rPr>
          <w:rFonts w:asciiTheme="majorHAnsi" w:hAnsiTheme="majorHAnsi"/>
          <w:noProof/>
        </w:rPr>
        <w:pict>
          <v:shape id="_x0000_s1061" style="position:absolute;left:0;text-align:left;margin-left:79.95pt;margin-top:253pt;width:7.55pt;height:10.05pt;z-index:251658240;mso-position-horizontal-relative:text;mso-position-vertical-relative:text" coordsize="151,201" path="m118,hdc151,97,133,168,34,201,,93,12,34,118,xe" fillcolor="#974706 [1609]" strokecolor="#4f81bd [3204]" strokeweight="1.5pt">
            <v:path arrowok="t"/>
          </v:shape>
        </w:pict>
      </w:r>
      <w:r w:rsidR="00164C71" w:rsidRPr="000E46A4">
        <w:rPr>
          <w:rFonts w:asciiTheme="majorHAnsi" w:hAnsiTheme="majorHAnsi"/>
          <w:noProof/>
        </w:rPr>
        <w:pict>
          <v:shape id="_x0000_s1060" style="position:absolute;left:0;text-align:left;margin-left:75.15pt;margin-top:265.55pt;width:9.85pt;height:9.2pt;z-index:251658240;mso-position-horizontal-relative:text;mso-position-vertical-relative:text" coordsize="197,184" path="m197,33hdc186,68,142,145,114,167v-14,11,-34,11,-51,17c22,122,,112,47,17,55,1,80,6,97,v64,42,30,33,100,33xe" fillcolor="#c0504d [3205]" strokecolor="#4f81bd [3204]" strokeweight="1.5pt">
            <v:path arrowok="t"/>
          </v:shape>
        </w:pict>
      </w:r>
      <w:r w:rsidR="00164C71" w:rsidRPr="000E46A4">
        <w:rPr>
          <w:rFonts w:asciiTheme="majorHAnsi" w:hAnsiTheme="majorHAnsi"/>
          <w:noProof/>
        </w:rPr>
        <w:pict>
          <v:shape id="_x0000_s1059" style="position:absolute;left:0;text-align:left;margin-left:59.05pt;margin-top:273.6pt;width:7.05pt;height:9.3pt;z-index:251658240;mso-position-horizontal-relative:text;mso-position-vertical:absolute;mso-position-vertical-relative:text" coordsize="141,186" path="m118,76hdc123,93,141,110,134,127,110,186,32,149,,143,10,115,48,,101,26v16,8,11,33,17,50xe" fillcolor="#c0504d [3205]" strokecolor="#4f81bd [3204]" strokeweight="1.5pt">
            <v:path arrowok="t"/>
          </v:shape>
        </w:pict>
      </w:r>
      <w:r w:rsidR="00164C71" w:rsidRPr="000E46A4">
        <w:rPr>
          <w:rFonts w:asciiTheme="majorHAnsi" w:hAnsiTheme="majorHAnsi"/>
          <w:noProof/>
        </w:rPr>
        <w:pict>
          <v:shape id="_x0000_s1058" style="position:absolute;left:0;text-align:left;margin-left:42.8pt;margin-top:287.3pt;width:6.9pt;height:7.9pt;z-index:251658240;mso-position-horizontal:absolute;mso-position-horizontal-relative:text;mso-position-vertical-relative:text" coordsize="138,158" path="m105,hdc116,17,138,30,138,50v,16,-25,20,-33,34c61,158,126,121,38,151,27,140,,133,4,117,9,98,41,99,54,84,75,59,88,28,105,xe" fillcolor="#c0504d [3205]" strokecolor="#4f81bd [3204]" strokeweight="1.5pt">
            <v:path arrowok="t"/>
          </v:shape>
        </w:pict>
      </w:r>
      <w:r w:rsidR="00164C71" w:rsidRPr="000E46A4">
        <w:rPr>
          <w:rFonts w:asciiTheme="majorHAnsi" w:hAnsiTheme="majorHAnsi"/>
          <w:noProof/>
        </w:rPr>
        <w:pict>
          <v:shape id="_x0000_s1057" style="position:absolute;left:0;text-align:left;margin-left:55.5pt;margin-top:291.55pt;width:6.3pt;height:7.1pt;z-index:251658240;mso-position-horizontal-relative:text;mso-position-vertical-relative:text" coordsize="126,142" path="m105,16hdc111,38,126,60,122,83,112,142,44,105,21,99,15,82,,66,4,49,14,,79,16,105,16xe" fillcolor="#c0504d [3205]" strokecolor="#4f81bd [3204]" strokeweight="1.5pt">
            <v:path arrowok="t"/>
          </v:shape>
        </w:pict>
      </w:r>
      <w:r w:rsidR="00164C71" w:rsidRPr="000E46A4">
        <w:rPr>
          <w:rFonts w:asciiTheme="majorHAnsi" w:hAnsiTheme="majorHAnsi"/>
          <w:noProof/>
        </w:rPr>
        <w:pict>
          <v:shape id="_x0000_s1056" style="position:absolute;left:0;text-align:left;margin-left:66.05pt;margin-top:290.65pt;width:10.25pt;height:6.7pt;z-index:251658240;mso-position-horizontal-relative:text;mso-position-vertical-relative:text" coordsize="205,134" path="m95,hdc123,6,155,1,178,17v27,18,18,82,,100c166,129,145,128,128,134,8,54,,95,78,17,84,11,89,6,95,xe" fillcolor="#c0504d [3205]" strokecolor="#4f81bd [3204]" strokeweight="1.5pt">
            <v:path arrowok="t"/>
          </v:shape>
        </w:pict>
      </w:r>
      <w:r w:rsidR="00164C71" w:rsidRPr="000E46A4">
        <w:rPr>
          <w:rFonts w:asciiTheme="majorHAnsi" w:hAnsiTheme="majorHAnsi"/>
          <w:noProof/>
        </w:rPr>
        <w:pict>
          <v:shape id="_x0000_s1055" style="position:absolute;left:0;text-align:left;margin-left:52.35pt;margin-top:312.45pt;width:6.7pt;height:6.65pt;z-index:251658240;mso-position-horizontal-relative:text;mso-position-vertical-relative:text" coordsize="134,133" path="m134,hdc113,66,92,94,34,133,23,122,,116,,100,,84,21,76,34,67,66,43,101,22,134,xe" fillcolor="#8db3e2 [1311]" strokecolor="#205867 [1608]" strokeweight="1.5pt">
            <v:path arrowok="t"/>
          </v:shape>
        </w:pict>
      </w:r>
      <w:r w:rsidR="00164C71" w:rsidRPr="000E46A4">
        <w:rPr>
          <w:rFonts w:asciiTheme="majorHAnsi" w:hAnsiTheme="majorHAnsi"/>
          <w:noProof/>
        </w:rPr>
        <w:pict>
          <v:shape id="_x0000_s1054" style="position:absolute;left:0;text-align:left;margin-left:41.95pt;margin-top:321.45pt;width:8.9pt;height:5.2pt;z-index:251658240;mso-position-horizontal:absolute;mso-position-horizontal-relative:text;mso-position-vertical-relative:text" coordsize="178,104" path="m71,4hdc93,9,126,,138,20,178,84,97,95,71,104,,33,10,65,71,4xe" fillcolor="#8db3e2 [1311]" strokecolor="#002060" strokeweight="1.5pt">
            <v:path arrowok="t"/>
          </v:shape>
        </w:pict>
      </w:r>
      <w:r w:rsidR="00164C71" w:rsidRPr="000E46A4">
        <w:rPr>
          <w:rFonts w:asciiTheme="majorHAnsi" w:hAnsiTheme="majorHAnsi"/>
          <w:noProof/>
        </w:rPr>
        <w:pict>
          <v:shape id="_x0000_s1053" style="position:absolute;left:0;text-align:left;margin-left:47.05pt;margin-top:328.8pt;width:6pt;height:7.05pt;z-index:251658240;mso-position-horizontal:absolute;mso-position-horizontal-relative:text;mso-position-vertical-relative:text" coordsize="120,141" path="m120,7hdc114,24,108,41,103,58v-6,22,-2,49,-16,67c76,139,53,136,36,141,25,124,6,111,3,91,,70,31,15,53,7v21,-7,45,,67,xe" fillcolor="#8db3e2 [1311]" strokecolor="#0070c0" strokeweight="1.5pt">
            <v:path arrowok="t"/>
          </v:shape>
        </w:pict>
      </w:r>
      <w:r w:rsidR="00164C71" w:rsidRPr="000E46A4">
        <w:rPr>
          <w:rFonts w:asciiTheme="majorHAnsi" w:hAnsiTheme="majorHAnsi"/>
          <w:noProof/>
        </w:rPr>
        <w:pict>
          <v:shape id="_x0000_s1052" style="position:absolute;left:0;text-align:left;margin-left:63.15pt;margin-top:321.65pt;width:12.85pt;height:12.55pt;z-index:251658240;mso-position-horizontal-relative:text;mso-position-vertical-relative:text" coordsize="257,251" path="m36,100hdc30,122,16,144,19,167v3,25,50,67,67,84c165,195,257,181,186,67,173,46,141,45,119,33,102,23,86,11,69,,,46,14,14,36,100xe" fillcolor="#8db3e2 [1311]" strokecolor="#0070c0" strokeweight="1.5pt">
            <v:path arrowok="t"/>
          </v:shape>
        </w:pict>
      </w:r>
      <w:r w:rsidR="00164C71" w:rsidRPr="000E46A4">
        <w:rPr>
          <w:rFonts w:asciiTheme="majorHAnsi" w:hAnsiTheme="majorHAnsi"/>
          <w:noProof/>
        </w:rPr>
        <w:pict>
          <v:shape id="_x0000_s1051" style="position:absolute;left:0;text-align:left;margin-left:-3pt;margin-top:200.25pt;width:8.95pt;height:9.2pt;z-index:251658240;mso-position-horizontal-relative:text;mso-position-vertical-relative:text" coordsize="179,184" path="m119,hdc179,58,158,18,119,134v-6,17,-16,50,-16,50c86,178,65,180,52,167,,115,93,35,119,xe" fillcolor="#4f81bd [3204]" strokecolor="#f79646 [3209]" strokeweight="1pt">
            <v:shadow on="t" type="perspective" color="#243f60 [1604]" opacity=".5" offset="1pt" offset2="-1pt"/>
            <v:path arrowok="t"/>
          </v:shape>
        </w:pict>
      </w:r>
      <w:r w:rsidR="00164C71" w:rsidRPr="000E46A4">
        <w:rPr>
          <w:rFonts w:asciiTheme="majorHAnsi" w:hAnsiTheme="majorHAnsi"/>
          <w:noProof/>
        </w:rPr>
        <w:pict>
          <v:shape id="_x0000_s1050" style="position:absolute;left:0;text-align:left;margin-left:-6.7pt;margin-top:217.8pt;width:8pt;height:8.4pt;z-index:251658240;mso-position-horizontal-relative:text;mso-position-vertical-relative:text" coordsize="160,168" path="m160,17hdc120,137,146,88,93,168,23,98,,79,76,v60,41,32,43,84,17xe" fillcolor="#0070c0" strokecolor="#f79646 [3209]" strokeweight="1pt">
            <v:path arrowok="t"/>
          </v:shape>
        </w:pict>
      </w:r>
      <w:r w:rsidR="00164C71" w:rsidRPr="000E46A4">
        <w:rPr>
          <w:rFonts w:asciiTheme="majorHAnsi" w:hAnsiTheme="majorHAnsi"/>
          <w:noProof/>
        </w:rPr>
        <w:pict>
          <v:shape id="_x0000_s1049" style="position:absolute;left:0;text-align:left;margin-left:14.65pt;margin-top:213.3pt;width:8.4pt;height:7.05pt;z-index:251658240;mso-position-horizontal-relative:text;mso-position-vertical-relative:text" coordsize="168,141" path="m34,7hdc21,47,,82,34,124v11,14,34,11,51,17c100,136,168,121,168,90,168,80,116,12,101,7,80,,56,7,34,7xe" fillcolor="#4f81bd [3204]" strokecolor="#f79646 [3209]" strokeweight="1pt">
            <v:shadow on="t" type="perspective" color="#243f60 [1604]" opacity=".5" offset="1pt" offset2="-1pt"/>
            <v:path arrowok="t"/>
          </v:shape>
        </w:pict>
      </w:r>
      <w:r w:rsidR="00164C71" w:rsidRPr="000E46A4">
        <w:rPr>
          <w:rFonts w:asciiTheme="majorHAnsi" w:hAnsiTheme="majorHAnsi"/>
          <w:noProof/>
        </w:rPr>
        <w:pict>
          <v:shape id="_x0000_s1048" style="position:absolute;left:0;text-align:left;margin-left:7.75pt;margin-top:199.05pt;width:12.8pt;height:11.35pt;z-index:251658240;mso-position-horizontal-relative:text;mso-position-vertical-relative:text" coordsize="256,227" path="m89,24hdc72,30,42,23,38,41,,227,27,200,105,175v17,-11,32,-26,51,-34c188,127,256,108,256,108,245,75,234,17,189,7,156,,89,24,89,24xe" fillcolor="#4f81bd [3204]" strokecolor="#f79646 [3209]" strokeweight="1pt">
            <v:shadow on="t" type="perspective" color="#243f60 [1604]" opacity=".5" offset="1pt" offset2="-1pt"/>
            <v:path arrowok="t"/>
          </v:shape>
        </w:pict>
      </w:r>
      <w:r w:rsidR="00164C71" w:rsidRPr="000E46A4">
        <w:rPr>
          <w:rFonts w:asciiTheme="majorHAnsi" w:hAnsiTheme="majorHAnsi"/>
          <w:noProof/>
        </w:rPr>
        <w:pict>
          <v:shape id="_x0000_s1047" style="position:absolute;left:0;text-align:left;margin-left:25.85pt;margin-top:198.55pt;width:10.9pt;height:7.7pt;z-index:251658240;mso-position-horizontal-relative:text;mso-position-vertical-relative:text" coordsize="218,154" path="m78,hdc38,42,,85,62,134v14,11,33,11,50,17c134,145,167,154,179,134,218,68,115,50,95,34,85,26,84,11,78,xe" fillcolor="#4f81bd [3204]" strokecolor="#f79646 [3209]" strokeweight="1pt">
            <v:shadow on="t" type="perspective" color="#243f60 [1604]" opacity=".5" offset="1pt" offset2="-1pt"/>
            <v:path arrowok="t"/>
          </v:shape>
        </w:pict>
      </w:r>
      <w:r w:rsidR="00164C71" w:rsidRPr="000E46A4">
        <w:rPr>
          <w:rFonts w:asciiTheme="majorHAnsi" w:hAnsiTheme="majorHAnsi"/>
          <w:noProof/>
        </w:rPr>
        <w:pict>
          <v:shape id="_x0000_s1046" style="position:absolute;left:0;text-align:left;margin-left:27.25pt;margin-top:215.3pt;width:9.2pt;height:9.2pt;z-index:251658240;mso-position-horizontal-relative:text;mso-position-vertical-relative:text" coordsize="184,184" path="m34,hdc20,56,,92,34,151v10,17,33,22,50,33c112,179,144,184,167,168v15,-10,17,-33,17,-51c184,50,119,18,67,,9,20,5,29,34,xe" fillcolor="#4f81bd [3204]" strokecolor="#f79646 [3209]" strokeweight="1pt">
            <v:shadow on="t" type="perspective" color="#243f60 [1604]" opacity=".5" offset="1pt" offset2="-1pt"/>
            <v:path arrowok="t"/>
          </v:shape>
        </w:pict>
      </w:r>
      <w:r w:rsidR="00164C71" w:rsidRPr="000E46A4">
        <w:rPr>
          <w:rFonts w:asciiTheme="majorHAnsi" w:hAnsiTheme="majorHAnsi"/>
          <w:noProof/>
        </w:rPr>
        <w:pict>
          <v:shape id="_x0000_s1045" style="position:absolute;left:0;text-align:left;margin-left:28.95pt;margin-top:213.65pt;width:7.9pt;height:9.2pt;z-index:251658240;mso-position-horizontal-relative:text;mso-position-vertical-relative:text" coordsize="158,184" path="m66,hdc113,71,158,81,117,150v-8,14,-23,23,-34,34c66,173,44,167,33,150,15,120,,50,,50,42,7,19,23,66,xe">
            <v:path arrowok="t"/>
          </v:shape>
        </w:pict>
      </w:r>
      <w:r w:rsidR="00164C71" w:rsidRPr="000E46A4">
        <w:rPr>
          <w:rFonts w:asciiTheme="majorHAnsi" w:hAnsiTheme="majorHAnsi"/>
          <w:noProof/>
        </w:rPr>
        <w:pict>
          <v:shape id="_x0000_s1044" style="position:absolute;left:0;text-align:left;margin-left:-3.75pt;margin-top:246.3pt;width:8.5pt;height:7.5pt;z-index:251658240;mso-position-horizontal-relative:text;mso-position-vertical-relative:text" coordsize="170,150" path="m84,hdc120,35,170,65,101,134,85,150,56,123,34,117,23,106,,99,,83,,67,23,61,34,50,51,33,67,17,84,xe" fillcolor="#0070c0" strokecolor="#f79646 [3209]" strokeweight="1pt">
            <v:path arrowok="t"/>
          </v:shape>
        </w:pict>
      </w:r>
      <w:r w:rsidR="00164C71" w:rsidRPr="000E46A4">
        <w:rPr>
          <w:rFonts w:asciiTheme="majorHAnsi" w:hAnsiTheme="majorHAnsi"/>
          <w:noProof/>
        </w:rPr>
        <w:pict>
          <v:shape id="_x0000_s1043" style="position:absolute;left:0;text-align:left;margin-left:8.5pt;margin-top:241.25pt;width:7.85pt;height:8.4pt;z-index:251658240;mso-position-horizontal-relative:text;mso-position-vertical-relative:text" coordsize="157,168" path="m157,hdc152,45,154,91,141,134v-5,15,-18,34,-34,34c91,168,86,144,74,134,58,121,40,112,23,101,18,84,,67,7,51,24,8,139,3,157,xe" fillcolor="#0070c0" strokecolor="#f79646 [3209]" strokeweight="1pt">
            <v:path arrowok="t"/>
          </v:shape>
        </w:pict>
      </w:r>
      <w:r w:rsidR="00164C71" w:rsidRPr="000E46A4">
        <w:rPr>
          <w:rFonts w:asciiTheme="majorHAnsi" w:hAnsiTheme="majorHAnsi"/>
          <w:noProof/>
        </w:rPr>
        <w:pict>
          <v:shape id="_x0000_s1042" style="position:absolute;left:0;text-align:left;margin-left:28.1pt;margin-top:244.2pt;width:7pt;height:8.55pt;z-index:251658240;mso-position-horizontal-relative:text;mso-position-vertical-relative:text" coordsize="140,171" path="m,8hdc115,47,75,17,134,75v-6,28,6,67,-17,84c101,171,83,138,67,125,30,96,27,83,,42,41,,49,8,,8xe" fillcolor="#4f81bd [3204]" strokecolor="#f79646 [3209]" strokeweight="1pt">
            <v:path arrowok="t"/>
          </v:shape>
        </w:pict>
      </w:r>
      <w:r w:rsidR="00164C71" w:rsidRPr="000E46A4">
        <w:rPr>
          <w:rFonts w:asciiTheme="majorHAnsi" w:hAnsiTheme="majorHAnsi"/>
          <w:noProof/>
          <w:color w:val="9BBB59" w:themeColor="accent3"/>
        </w:rPr>
        <w:pict>
          <v:shape id="_x0000_s1040" style="position:absolute;left:0;text-align:left;margin-left:3.8pt;margin-top:257.15pt;width:6.7pt;height:8.05pt;z-index:251658240;mso-position-horizontal-relative:text;mso-position-vertical:absolute;mso-position-vertical-relative:text" coordsize="134,161" path="m,54hdc7,74,26,145,50,154v17,7,34,-11,51,-17c112,120,134,107,134,87,134,,32,49,,54xe" fillcolor="#0070c0" strokecolor="#f79646 [3209]" strokeweight="1pt">
            <v:path arrowok="t"/>
          </v:shape>
        </w:pict>
      </w:r>
      <w:r w:rsidR="00164C71" w:rsidRPr="000E46A4">
        <w:rPr>
          <w:rFonts w:asciiTheme="majorHAnsi" w:hAnsiTheme="majorHAnsi"/>
          <w:noProof/>
          <w:color w:val="9BBB59" w:themeColor="accent3"/>
        </w:rPr>
        <w:pict>
          <v:shape id="_x0000_s1039" style="position:absolute;left:0;text-align:left;margin-left:9.05pt;margin-top:239.65pt;width:8.45pt;height:10pt;z-index:251658240;mso-position-horizontal-relative:text;mso-position-vertical-relative:text" coordsize="169,200" path="m130,149hdc125,115,144,,63,16,48,19,40,38,29,49,,133,6,150,79,200v17,-6,38,-4,51,-17c169,144,131,86,113,49e" filled="f">
            <v:path arrowok="t"/>
          </v:shape>
        </w:pict>
      </w:r>
      <w:r w:rsidR="00164C71" w:rsidRPr="000E46A4">
        <w:rPr>
          <w:rFonts w:asciiTheme="majorHAnsi" w:hAnsiTheme="majorHAnsi"/>
          <w:noProof/>
          <w:color w:val="9BBB59" w:themeColor="accent3"/>
        </w:rPr>
        <w:pict>
          <v:shape id="_x0000_s1038" style="position:absolute;left:0;text-align:left;margin-left:27.2pt;margin-top:242.95pt;width:10.45pt;height:7.5pt;z-index:251658240;mso-position-horizontal-relative:text;mso-position-vertical-relative:text" coordsize="209,150" path="m51,hdc30,66,35,101,85,150v2,,124,-9,83,-67c145,51,68,17,68,17,,85,8,88,51,xe">
            <v:path arrowok="t"/>
          </v:shape>
        </w:pict>
      </w:r>
      <w:r w:rsidR="00164C71" w:rsidRPr="000E46A4">
        <w:rPr>
          <w:rFonts w:asciiTheme="majorHAnsi" w:hAnsiTheme="majorHAnsi"/>
          <w:noProof/>
          <w:color w:val="9BBB59" w:themeColor="accent3"/>
        </w:rPr>
        <w:pict>
          <v:shape id="_x0000_s1037" style="position:absolute;left:0;text-align:left;margin-left:16.9pt;margin-top:256.6pt;width:10.85pt;height:5.85pt;z-index:251658240;mso-position-horizontal-relative:text;mso-position-vertical-relative:text" coordsize="217,117" path="m56,33hdc39,44,11,47,6,67,,94,84,115,90,117,128,104,217,77,157,17,145,5,124,6,107,,33,19,24,1,56,33xe" fillcolor="#0070c0" strokecolor="#f79646 [3209]" strokeweight="1pt">
            <v:path arrowok="t"/>
          </v:shape>
        </w:pict>
      </w:r>
      <w:r w:rsidR="00164C71" w:rsidRPr="000E46A4">
        <w:rPr>
          <w:rFonts w:asciiTheme="majorHAnsi" w:hAnsiTheme="majorHAnsi"/>
          <w:noProof/>
          <w:color w:val="9BBB59" w:themeColor="accent3"/>
        </w:rPr>
        <w:pict>
          <v:curve id="_x0000_s1036" style="position:absolute;left:0;text-align:left;z-index:251658240;mso-position-horizontal-relative:text;mso-position-vertical-relative:text" from="47.35pt,283.1pt" control1="48.4pt,289.25pt" control2="46.5pt,288.15pt" to="51.55pt,288.15pt" coordsize="101,123" filled="f">
            <v:path arrowok="t"/>
          </v:curve>
        </w:pict>
      </w:r>
      <w:r w:rsidR="00164C71" w:rsidRPr="000E46A4">
        <w:rPr>
          <w:rFonts w:asciiTheme="majorHAnsi" w:hAnsiTheme="majorHAnsi"/>
          <w:noProof/>
          <w:color w:val="9BBB59" w:themeColor="accent3"/>
        </w:rPr>
        <w:pict>
          <v:shape id="_x0000_s1035" style="position:absolute;left:0;text-align:left;margin-left:80.1pt;margin-top:252.15pt;width:4.9pt;height:10.65pt;z-index:251658240;mso-position-horizontal-relative:text;mso-position-vertical-relative:text" coordsize="98,213" path="m31,167hdc,71,10,30,98,,93,50,95,102,82,151,65,213,47,183,31,167xe">
            <v:path arrowok="t"/>
          </v:shape>
        </w:pict>
      </w:r>
      <w:r w:rsidR="00164C71" w:rsidRPr="000E46A4">
        <w:rPr>
          <w:rFonts w:asciiTheme="majorHAnsi" w:hAnsiTheme="majorHAnsi"/>
          <w:noProof/>
          <w:color w:val="9BBB59" w:themeColor="accent3"/>
        </w:rPr>
        <w:pict>
          <v:shape id="_x0000_s1034" style="position:absolute;left:0;text-align:left;margin-left:62.45pt;margin-top:263.6pt;width:3.5pt;height:7.6pt;z-index:251658240;mso-position-horizontal-relative:text;mso-position-vertical-relative:text" coordsize="70,152" path="m16,56hdc22,39,16,11,33,5,48,,63,23,66,39v4,23,-6,46,-16,67c43,120,25,152,16,139,,116,16,84,16,56xe">
            <v:path arrowok="t"/>
          </v:shape>
        </w:pict>
      </w:r>
      <w:r w:rsidR="00164C71" w:rsidRPr="000E46A4">
        <w:rPr>
          <w:rFonts w:asciiTheme="majorHAnsi" w:hAnsiTheme="majorHAnsi"/>
          <w:noProof/>
          <w:color w:val="9BBB59" w:themeColor="accent3"/>
        </w:rPr>
        <w:pict>
          <v:shape id="_x0000_s1033" style="position:absolute;left:0;text-align:left;margin-left:75.8pt;margin-top:264.9pt;width:8.4pt;height:9.2pt;z-index:251658240;mso-position-horizontal-relative:text;mso-position-vertical-relative:text" coordsize="168,184" path="m50,30hdc127,4,141,,168,80v-6,22,-3,49,-17,67c122,184,16,150,,147,25,73,9,113,50,30xe">
            <v:path arrowok="t"/>
          </v:shape>
        </w:pict>
      </w:r>
      <w:r w:rsidR="00164C71" w:rsidRPr="000E46A4">
        <w:rPr>
          <w:rFonts w:asciiTheme="majorHAnsi" w:hAnsiTheme="majorHAnsi"/>
          <w:noProof/>
          <w:color w:val="9BBB59" w:themeColor="accent3"/>
        </w:rPr>
        <w:pict>
          <v:shape id="_x0000_s1032" style="position:absolute;left:0;text-align:left;margin-left:72.4pt;margin-top:277.95pt;width:8.3pt;height:6.05pt;z-index:251658240;mso-position-horizontal-relative:text;mso-position-vertical-relative:text" coordsize="166,121" path="m68,20hdc85,14,101,,118,3v48,10,37,59,17,84c122,103,102,109,85,120,63,114,32,121,18,103,,79,58,30,68,20xe" fillcolor="#c0504d [3205]" strokecolor="#4f81bd [3204]" strokeweight="1.5pt">
            <v:path arrowok="t"/>
          </v:shape>
        </w:pict>
      </w:r>
      <w:r w:rsidR="00164C71" w:rsidRPr="000E46A4">
        <w:rPr>
          <w:rFonts w:asciiTheme="majorHAnsi" w:hAnsiTheme="majorHAnsi"/>
          <w:noProof/>
          <w:color w:val="9BBB59" w:themeColor="accent3"/>
        </w:rPr>
        <w:pict>
          <v:shape id="_x0000_s1031" style="position:absolute;left:0;text-align:left;margin-left:58.25pt;margin-top:274.75pt;width:7.5pt;height:6.7pt;z-index:251658240;mso-position-horizontal-relative:text;mso-position-vertical-relative:text" coordsize="150,134" path="m,84hdc79,5,37,27,117,v11,11,33,18,33,34c150,86,70,122,33,134,22,117,,84,,84xe">
            <v:path arrowok="t"/>
          </v:shape>
        </w:pict>
      </w:r>
      <w:r w:rsidR="00164C71" w:rsidRPr="000E46A4">
        <w:rPr>
          <w:rFonts w:asciiTheme="majorHAnsi" w:hAnsiTheme="majorHAnsi"/>
          <w:noProof/>
          <w:color w:val="9BBB59" w:themeColor="accent3"/>
        </w:rPr>
        <w:pict>
          <v:shape id="_x0000_s1030" style="position:absolute;left:0;text-align:left;margin-left:47.35pt;margin-top:277.25pt;width:6.7pt;height:6.7pt;z-index:251658240;mso-position-horizontal-relative:text;mso-position-vertical-relative:text" coordsize="134,134" path="m,51hdc17,45,34,42,50,34,68,25,80,,100,v16,,23,23,34,34c124,49,71,134,50,134,41,134,7,64,,51xe" fillcolor="#c0504d [3205]" strokecolor="#4f81bd [3204]" strokeweight="1.5pt">
            <v:fill opacity="64881f"/>
            <v:path arrowok="t"/>
          </v:shape>
        </w:pict>
      </w:r>
      <w:r w:rsidR="00164C71" w:rsidRPr="005758E8">
        <w:rPr>
          <w:noProof/>
        </w:rPr>
        <w:t xml:space="preserve"> </w:t>
      </w:r>
      <w:r w:rsidR="00164C71">
        <w:rPr>
          <w:rFonts w:asciiTheme="majorHAnsi" w:hAnsiTheme="majorHAnsi"/>
        </w:rPr>
        <w:t xml:space="preserve">                  </w:t>
      </w:r>
      <w:r w:rsidR="00164C71" w:rsidRPr="008D1A0F">
        <w:rPr>
          <w:rFonts w:asciiTheme="majorHAnsi" w:hAnsiTheme="majorHAnsi"/>
          <w:sz w:val="24"/>
        </w:rPr>
        <w:t xml:space="preserve"> </w:t>
      </w:r>
      <w:r w:rsidR="00164C71" w:rsidRPr="008D1A0F">
        <w:rPr>
          <w:rFonts w:asciiTheme="majorHAnsi" w:hAnsiTheme="majorHAnsi"/>
          <w:b/>
          <w:sz w:val="28"/>
        </w:rPr>
        <w:t xml:space="preserve">PETA POLITIK </w:t>
      </w:r>
      <w:r w:rsidR="00573689">
        <w:rPr>
          <w:rFonts w:asciiTheme="majorHAnsi" w:hAnsiTheme="majorHAnsi"/>
          <w:b/>
          <w:sz w:val="28"/>
        </w:rPr>
        <w:t>PEMILU LEGISLATIF TAHUN 2019</w:t>
      </w:r>
      <w:r w:rsidR="00164C71">
        <w:rPr>
          <w:rFonts w:asciiTheme="majorHAnsi" w:hAnsiTheme="majorHAnsi"/>
          <w:b/>
          <w:sz w:val="28"/>
        </w:rPr>
        <w:t xml:space="preserve">  KAB.</w:t>
      </w:r>
      <w:r w:rsidR="00164C71" w:rsidRPr="008D1A0F">
        <w:rPr>
          <w:rFonts w:asciiTheme="majorHAnsi" w:hAnsiTheme="majorHAnsi"/>
          <w:b/>
          <w:sz w:val="28"/>
        </w:rPr>
        <w:t xml:space="preserve"> PANGKEP</w:t>
      </w:r>
      <w:r w:rsidR="00164C71" w:rsidRPr="005758E8">
        <w:rPr>
          <w:noProof/>
        </w:rPr>
        <w:t xml:space="preserve"> </w:t>
      </w:r>
    </w:p>
    <w:p w:rsidR="00164C71" w:rsidRPr="002C497B" w:rsidRDefault="00164C71" w:rsidP="00164C71">
      <w:pPr>
        <w:spacing w:after="0" w:line="360" w:lineRule="auto"/>
        <w:ind w:left="709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anchor distT="0" distB="0" distL="114300" distR="114300" simplePos="0" relativeHeight="251746304" behindDoc="0" locked="0" layoutInCell="1" allowOverlap="1">
            <wp:simplePos x="0" y="0"/>
            <wp:positionH relativeFrom="column">
              <wp:posOffset>298766</wp:posOffset>
            </wp:positionH>
            <wp:positionV relativeFrom="paragraph">
              <wp:posOffset>2922590</wp:posOffset>
            </wp:positionV>
            <wp:extent cx="1479953" cy="195565"/>
            <wp:effectExtent l="0" t="0" r="0" b="0"/>
            <wp:wrapNone/>
            <wp:docPr id="3" name="Object 4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193925" cy="246063"/>
                      <a:chOff x="1524000" y="3944937"/>
                      <a:chExt cx="2193925" cy="246063"/>
                    </a:xfrm>
                  </a:grpSpPr>
                  <a:sp>
                    <a:nvSpPr>
                      <a:cNvPr id="9269" name="Text Box 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524000" y="3944937"/>
                        <a:ext cx="2193925" cy="246063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lIns="91431" tIns="45716" rIns="91431" bIns="45716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defTabSz="912813"/>
                          <a:r>
                            <a:rPr lang="en-US" sz="1000" b="1" dirty="0"/>
                            <a:t>KEC. LK TP BIRING UTARA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  <w:r>
        <w:rPr>
          <w:rFonts w:asciiTheme="majorHAnsi" w:hAnsiTheme="majorHAnsi"/>
          <w:noProof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3094821</wp:posOffset>
            </wp:positionH>
            <wp:positionV relativeFrom="paragraph">
              <wp:posOffset>4370830</wp:posOffset>
            </wp:positionV>
            <wp:extent cx="1104680" cy="126853"/>
            <wp:effectExtent l="0" t="0" r="0" b="0"/>
            <wp:wrapNone/>
            <wp:docPr id="4" name="Object 4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219200" cy="246062"/>
                      <a:chOff x="7684325" y="6001000"/>
                      <a:chExt cx="1219200" cy="246062"/>
                    </a:xfrm>
                  </a:grpSpPr>
                  <a:sp>
                    <a:nvSpPr>
                      <a:cNvPr id="9257" name="Text Box 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684325" y="6001000"/>
                        <a:ext cx="1219200" cy="246062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square" lIns="91431" tIns="45716" rIns="91431" bIns="45716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defTabSz="912813"/>
                          <a:r>
                            <a:rPr lang="en-US" sz="1000" b="1" dirty="0"/>
                            <a:t>KEC. BALOCCI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  <w:r>
        <w:rPr>
          <w:rFonts w:asciiTheme="majorHAnsi" w:hAnsiTheme="majorHAnsi"/>
          <w:noProof/>
        </w:rPr>
        <w:drawing>
          <wp:anchor distT="0" distB="0" distL="114300" distR="114300" simplePos="0" relativeHeight="251744256" behindDoc="0" locked="0" layoutInCell="1" allowOverlap="1">
            <wp:simplePos x="0" y="0"/>
            <wp:positionH relativeFrom="column">
              <wp:posOffset>3184675</wp:posOffset>
            </wp:positionH>
            <wp:positionV relativeFrom="paragraph">
              <wp:posOffset>3667852</wp:posOffset>
            </wp:positionV>
            <wp:extent cx="1469383" cy="153281"/>
            <wp:effectExtent l="0" t="0" r="0" b="0"/>
            <wp:wrapNone/>
            <wp:docPr id="5" name="Object 3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193925" cy="246063"/>
                      <a:chOff x="7119300" y="5374575"/>
                      <a:chExt cx="2193925" cy="246063"/>
                    </a:xfrm>
                  </a:grpSpPr>
                  <a:sp>
                    <a:nvSpPr>
                      <a:cNvPr id="9233" name="Text Box 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119300" y="5374575"/>
                        <a:ext cx="2193925" cy="246063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lIns="91431" tIns="45716" rIns="91431" bIns="45716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defTabSz="912813"/>
                          <a:r>
                            <a:rPr lang="en-US" sz="1000" b="1" dirty="0"/>
                            <a:t>KEC. T TALLASA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  <w:r>
        <w:rPr>
          <w:rFonts w:asciiTheme="majorHAnsi" w:hAnsiTheme="majorHAnsi"/>
          <w:noProof/>
        </w:rPr>
        <w:drawing>
          <wp:anchor distT="0" distB="0" distL="114300" distR="114300" simplePos="0" relativeHeight="251743232" behindDoc="0" locked="0" layoutInCell="1" allowOverlap="1">
            <wp:simplePos x="0" y="0"/>
            <wp:positionH relativeFrom="column">
              <wp:posOffset>2148708</wp:posOffset>
            </wp:positionH>
            <wp:positionV relativeFrom="paragraph">
              <wp:posOffset>3678423</wp:posOffset>
            </wp:positionV>
            <wp:extent cx="1548666" cy="179709"/>
            <wp:effectExtent l="0" t="0" r="0" b="0"/>
            <wp:wrapNone/>
            <wp:docPr id="6" name="Object 3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193925" cy="246062"/>
                      <a:chOff x="5334000" y="4843463"/>
                      <a:chExt cx="2193925" cy="246062"/>
                    </a:xfrm>
                  </a:grpSpPr>
                  <a:sp>
                    <a:nvSpPr>
                      <a:cNvPr id="9255" name="Text Box 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334000" y="4843463"/>
                        <a:ext cx="2193925" cy="246062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lIns="91431" tIns="45716" rIns="91431" bIns="45716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defTabSz="912813"/>
                          <a:r>
                            <a:rPr lang="en-US" sz="1000" b="1" dirty="0"/>
                            <a:t>KEC. MISTEN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  <w:r>
        <w:rPr>
          <w:rFonts w:asciiTheme="majorHAnsi" w:hAnsiTheme="majorHAnsi"/>
          <w:noProof/>
        </w:rPr>
        <w:drawing>
          <wp:anchor distT="0" distB="0" distL="114300" distR="114300" simplePos="0" relativeHeight="251742208" behindDoc="0" locked="0" layoutInCell="1" allowOverlap="1">
            <wp:simplePos x="0" y="0"/>
            <wp:positionH relativeFrom="column">
              <wp:posOffset>1377018</wp:posOffset>
            </wp:positionH>
            <wp:positionV relativeFrom="paragraph">
              <wp:posOffset>3741849</wp:posOffset>
            </wp:positionV>
            <wp:extent cx="1437669" cy="184995"/>
            <wp:effectExtent l="0" t="0" r="0" b="0"/>
            <wp:wrapNone/>
            <wp:docPr id="7" name="Object 3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195512" cy="246062"/>
                      <a:chOff x="3988563" y="4953000"/>
                      <a:chExt cx="2195512" cy="246062"/>
                    </a:xfrm>
                  </a:grpSpPr>
                  <a:sp>
                    <a:nvSpPr>
                      <a:cNvPr id="9256" name="Text Box 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988563" y="4953000"/>
                        <a:ext cx="2195512" cy="246062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lIns="91431" tIns="45716" rIns="91431" bIns="45716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defTabSz="912813"/>
                          <a:r>
                            <a:rPr lang="en-US" sz="1000" b="1" dirty="0"/>
                            <a:t>KEC. PANGKAJENE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  <w:r>
        <w:rPr>
          <w:rFonts w:asciiTheme="majorHAnsi" w:hAnsiTheme="majorHAnsi"/>
          <w:noProof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1377018</wp:posOffset>
            </wp:positionH>
            <wp:positionV relativeFrom="paragraph">
              <wp:posOffset>3118155</wp:posOffset>
            </wp:positionV>
            <wp:extent cx="1067681" cy="137424"/>
            <wp:effectExtent l="0" t="0" r="0" b="0"/>
            <wp:wrapNone/>
            <wp:docPr id="8" name="Object 3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206500" cy="246213"/>
                      <a:chOff x="5381500" y="4478187"/>
                      <a:chExt cx="1206500" cy="246213"/>
                    </a:xfrm>
                  </a:grpSpPr>
                  <a:sp>
                    <a:nvSpPr>
                      <a:cNvPr id="9258" name="Text Box 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381500" y="4478187"/>
                        <a:ext cx="1206500" cy="246213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square" lIns="91431" tIns="45716" rIns="91431" bIns="45716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defTabSz="912813"/>
                          <a:r>
                            <a:rPr lang="en-US" sz="1000" b="1" dirty="0"/>
                            <a:t>KEC. BUNGORO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  <w:r>
        <w:rPr>
          <w:rFonts w:asciiTheme="majorHAnsi" w:hAnsiTheme="majorHAnsi"/>
          <w:noProof/>
        </w:rPr>
        <w:drawing>
          <wp:anchor distT="0" distB="0" distL="114300" distR="114300" simplePos="0" relativeHeight="251740160" behindDoc="0" locked="0" layoutInCell="1" allowOverlap="1">
            <wp:simplePos x="0" y="0"/>
            <wp:positionH relativeFrom="column">
              <wp:posOffset>1926715</wp:posOffset>
            </wp:positionH>
            <wp:positionV relativeFrom="paragraph">
              <wp:posOffset>2605456</wp:posOffset>
            </wp:positionV>
            <wp:extent cx="1305530" cy="221993"/>
            <wp:effectExtent l="0" t="0" r="0" b="0"/>
            <wp:wrapNone/>
            <wp:docPr id="9" name="Object 3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193925" cy="246062"/>
                      <a:chOff x="4256088" y="3890963"/>
                      <a:chExt cx="2193925" cy="246062"/>
                    </a:xfrm>
                  </a:grpSpPr>
                  <a:sp>
                    <a:nvSpPr>
                      <a:cNvPr id="9259" name="Text Box 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256088" y="3890963"/>
                        <a:ext cx="2193925" cy="246062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lIns="91431" tIns="45716" rIns="91431" bIns="45716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defTabSz="912813"/>
                          <a:r>
                            <a:rPr lang="en-US" sz="1000" b="1" dirty="0"/>
                            <a:t>KEC. LABAKKANG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  <w:r>
        <w:rPr>
          <w:rFonts w:asciiTheme="majorHAnsi" w:hAnsiTheme="majorHAnsi"/>
          <w:noProof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2021855</wp:posOffset>
            </wp:positionH>
            <wp:positionV relativeFrom="paragraph">
              <wp:posOffset>2076901</wp:posOffset>
            </wp:positionV>
            <wp:extent cx="988397" cy="163852"/>
            <wp:effectExtent l="0" t="0" r="0" b="0"/>
            <wp:wrapNone/>
            <wp:docPr id="10" name="Object 3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142999" cy="246062"/>
                      <a:chOff x="5638800" y="3276600"/>
                      <a:chExt cx="1142999" cy="246062"/>
                    </a:xfrm>
                  </a:grpSpPr>
                  <a:sp>
                    <a:nvSpPr>
                      <a:cNvPr id="9260" name="Text Box 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638800" y="3276600"/>
                        <a:ext cx="1142999" cy="246062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square" lIns="91431" tIns="45716" rIns="91431" bIns="45716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defTabSz="912813"/>
                          <a:r>
                            <a:rPr lang="en-US" sz="1000" b="1" dirty="0"/>
                            <a:t>KEC. MA’RANG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  <w:r>
        <w:rPr>
          <w:rFonts w:asciiTheme="majorHAnsi" w:hAnsiTheme="majorHAnsi"/>
          <w:noProof/>
        </w:rPr>
        <w:drawing>
          <wp:anchor distT="0" distB="0" distL="114300" distR="114300" simplePos="0" relativeHeight="251738112" behindDoc="0" locked="0" layoutInCell="1" allowOverlap="1">
            <wp:simplePos x="0" y="0"/>
            <wp:positionH relativeFrom="column">
              <wp:posOffset>2391410</wp:posOffset>
            </wp:positionH>
            <wp:positionV relativeFrom="paragraph">
              <wp:posOffset>1669415</wp:posOffset>
            </wp:positionV>
            <wp:extent cx="840105" cy="168910"/>
            <wp:effectExtent l="0" t="0" r="0" b="0"/>
            <wp:wrapNone/>
            <wp:docPr id="11" name="Object 3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219200" cy="255588"/>
                      <a:chOff x="5791200" y="2362200"/>
                      <a:chExt cx="1219200" cy="255588"/>
                    </a:xfrm>
                  </a:grpSpPr>
                  <a:sp>
                    <a:nvSpPr>
                      <a:cNvPr id="9261" name="Text Box 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791200" y="2362200"/>
                        <a:ext cx="1219200" cy="255588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square" lIns="91431" tIns="45716" rIns="91431" bIns="45716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defTabSz="912813"/>
                          <a:r>
                            <a:rPr lang="en-US" sz="1000" b="1" dirty="0"/>
                            <a:t>KEC. SEGERI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  <w:r>
        <w:rPr>
          <w:rFonts w:asciiTheme="majorHAnsi" w:hAnsiTheme="majorHAnsi"/>
          <w:noProof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2286000</wp:posOffset>
            </wp:positionH>
            <wp:positionV relativeFrom="paragraph">
              <wp:posOffset>1230630</wp:posOffset>
            </wp:positionV>
            <wp:extent cx="1410970" cy="189865"/>
            <wp:effectExtent l="0" t="0" r="0" b="0"/>
            <wp:wrapNone/>
            <wp:docPr id="12" name="Object 3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193925" cy="246063"/>
                      <a:chOff x="5114925" y="1619250"/>
                      <a:chExt cx="2193925" cy="246063"/>
                    </a:xfrm>
                  </a:grpSpPr>
                  <a:sp>
                    <a:nvSpPr>
                      <a:cNvPr id="9262" name="Text Box 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114925" y="1619250"/>
                        <a:ext cx="2193925" cy="246063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lIns="91431" tIns="45716" rIns="91431" bIns="45716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defTabSz="912813"/>
                          <a:r>
                            <a:rPr lang="en-US" sz="1000" b="1" dirty="0"/>
                            <a:t>KEC. MANDALLE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  <w:r>
        <w:rPr>
          <w:rFonts w:asciiTheme="majorHAnsi" w:hAnsiTheme="majorHAnsi"/>
          <w:noProof/>
        </w:rPr>
        <w:pict>
          <v:shape id="_x0000_s1087" style="position:absolute;left:0;text-align:left;margin-left:151.1pt;margin-top:72.1pt;width:46.2pt;height:282.55pt;z-index:251658240;mso-position-horizontal-relative:text;mso-position-vertical-relative:text" coordsize="924,5651" path="m799,hdc817,317,924,712,673,955v-20,61,-46,125,-62,188c609,1152,588,1238,580,1253v-27,49,-63,93,-94,140c434,1471,445,1364,392,1519v-54,158,-60,311,-157,454c225,2004,214,2035,204,2066v-57,172,32,344,-110,486c56,2668,78,2616,32,2708,5,2867,,2874,,3100v,255,7,511,16,766c22,4038,75,4360,204,4493v5,16,9,32,16,47c228,4557,244,4569,251,4586v13,30,8,70,31,94c339,4739,305,4700,376,4806v9,14,7,33,16,47c404,4871,425,4883,439,4900v23,29,36,67,62,93c538,5030,557,5083,595,5119v45,44,24,19,63,78c667,5359,689,5494,689,5651e" filled="f" strokeweight="3pt">
            <v:path arrowok="t"/>
          </v:shape>
        </w:pict>
      </w:r>
      <w:r>
        <w:rPr>
          <w:rFonts w:asciiTheme="majorHAnsi" w:hAnsiTheme="majorHAnsi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9" type="#_x0000_t32" style="position:absolute;left:0;text-align:left;margin-left:204.75pt;margin-top:107.25pt;width:322.65pt;height:165.55pt;flip:x y;z-index:251658240;mso-position-horizontal-relative:text;mso-position-vertical-relative:text" o:connectortype="straight" strokecolor="#8db3e2 [1311]" strokeweight="1pt">
            <v:stroke endarrow="block"/>
          </v:shape>
        </w:pict>
      </w:r>
      <w:r>
        <w:rPr>
          <w:rFonts w:asciiTheme="majorHAnsi" w:hAnsiTheme="majorHAnsi"/>
          <w:noProof/>
        </w:rPr>
        <w:pict>
          <v:shape id="_x0000_s1098" type="#_x0000_t32" style="position:absolute;left:0;text-align:left;margin-left:183.35pt;margin-top:133.35pt;width:344.05pt;height:141.6pt;flip:x y;z-index:251658240;mso-position-horizontal-relative:text;mso-position-vertical-relative:text" o:connectortype="straight" strokecolor="#7030a0" strokeweight="1pt">
            <v:stroke endarrow="block"/>
          </v:shape>
        </w:pict>
      </w:r>
      <w:r>
        <w:rPr>
          <w:rFonts w:asciiTheme="majorHAnsi" w:hAnsiTheme="majorHAnsi"/>
          <w:noProof/>
        </w:rPr>
        <w:pict>
          <v:shape id="_x0000_s1097" type="#_x0000_t32" style="position:absolute;left:0;text-align:left;margin-left:174.8pt;margin-top:176.15pt;width:352.75pt;height:100.1pt;flip:x y;z-index:251658240;mso-position-horizontal-relative:text;mso-position-vertical-relative:text" o:connectortype="straight" strokecolor="#7030a0" strokeweight="1pt">
            <v:stroke endarrow="block"/>
          </v:shape>
        </w:pict>
      </w:r>
      <w:r>
        <w:rPr>
          <w:rFonts w:asciiTheme="majorHAnsi" w:hAnsiTheme="majorHAnsi"/>
          <w:noProof/>
        </w:rPr>
        <w:pict>
          <v:shape id="_x0000_s1096" type="#_x0000_t32" style="position:absolute;left:0;text-align:left;margin-left:151.1pt;margin-top:154.95pt;width:376.3pt;height:54pt;flip:x;z-index:251658240;mso-position-horizontal-relative:text;mso-position-vertical-relative:text" o:connectortype="straight" strokecolor="#c00000" strokeweight="1pt">
            <v:stroke endarrow="block"/>
          </v:shape>
        </w:pict>
      </w:r>
      <w:r>
        <w:rPr>
          <w:rFonts w:asciiTheme="majorHAnsi" w:hAnsiTheme="majorHAnsi"/>
          <w:noProof/>
        </w:rPr>
        <w:pict>
          <v:shape id="_x0000_s1095" type="#_x0000_t32" style="position:absolute;left:0;text-align:left;margin-left:127.1pt;margin-top:154.95pt;width:393.95pt;height:93.85pt;flip:x;z-index:251658240;mso-position-horizontal-relative:text;mso-position-vertical-relative:text" o:connectortype="straight" strokecolor="#c00000" strokeweight="1pt">
            <v:stroke endarrow="block"/>
          </v:shape>
        </w:pict>
      </w:r>
      <w:r>
        <w:rPr>
          <w:rFonts w:asciiTheme="majorHAnsi" w:hAnsiTheme="majorHAnsi"/>
          <w:noProof/>
        </w:rPr>
        <w:pict>
          <v:shape id="_x0000_s1094" type="#_x0000_t32" style="position:absolute;left:0;text-align:left;margin-left:286.5pt;margin-top:154.95pt;width:241.05pt;height:129.1pt;flip:x;z-index:251658240;mso-position-horizontal-relative:text;mso-position-vertical-relative:text" o:connectortype="straight" strokecolor="#c00000" strokeweight="1pt">
            <v:stroke endarrow="block"/>
          </v:shape>
        </w:pict>
      </w:r>
      <w:r>
        <w:rPr>
          <w:rFonts w:asciiTheme="majorHAnsi" w:hAnsiTheme="majorHAnsi"/>
          <w:noProof/>
        </w:rPr>
        <w:pict>
          <v:shape id="_x0000_s1093" type="#_x0000_t32" style="position:absolute;left:0;text-align:left;margin-left:280.65pt;margin-top:45.55pt;width:246.9pt;height:297.2pt;flip:x;z-index:251658240;mso-position-horizontal-relative:text;mso-position-vertical-relative:text" o:connectortype="straight" strokecolor="red" strokeweight="1pt">
            <v:stroke endarrow="block"/>
          </v:shape>
        </w:pict>
      </w:r>
      <w:r>
        <w:rPr>
          <w:rFonts w:asciiTheme="majorHAnsi" w:hAnsiTheme="majorHAnsi"/>
          <w:noProof/>
        </w:rPr>
        <w:pict>
          <v:shape id="_x0000_s1092" type="#_x0000_t32" style="position:absolute;left:0;text-align:left;margin-left:136.95pt;margin-top:45.55pt;width:390.45pt;height:247.55pt;flip:x;z-index:251658240;mso-position-horizontal-relative:text;mso-position-vertical-relative:text" o:connectortype="straight" strokecolor="red" strokeweight="1pt">
            <v:stroke endarrow="block"/>
          </v:shape>
        </w:pict>
      </w:r>
      <w:r>
        <w:rPr>
          <w:rFonts w:asciiTheme="majorHAnsi" w:hAnsiTheme="majorHAnsi"/>
          <w:noProof/>
        </w:rPr>
        <w:pict>
          <v:shape id="_x0000_s1091" type="#_x0000_t32" style="position:absolute;left:0;text-align:left;margin-left:183.35pt;margin-top:45.55pt;width:344.05pt;height:241.9pt;flip:x;z-index:251658240;mso-position-horizontal-relative:text;mso-position-vertical-relative:text" o:connectortype="straight" strokecolor="red" strokeweight="1pt">
            <v:stroke endarrow="block"/>
          </v:shape>
        </w:pict>
      </w:r>
      <w:r>
        <w:rPr>
          <w:rFonts w:asciiTheme="majorHAnsi" w:hAnsiTheme="majorHAnsi"/>
          <w:noProof/>
        </w:rPr>
        <w:pict>
          <v:shape id="_x0000_s1086" style="position:absolute;left:0;text-align:left;margin-left:21.5pt;margin-top:280.9pt;width:11.6pt;height:6.55pt;z-index:251658240;mso-position-horizontal-relative:text;mso-position-vertical-relative:text" coordsize="232,131" path="m143,24hdc74,1,42,,,62v21,62,32,59,91,39c129,111,183,131,221,101,232,92,217,73,208,62,191,41,154,32,130,24v-56,19,-52,16,13,xe" fillcolor="#4f81bd [3204]" strokecolor="#205867 [1608]" strokeweight="1.5pt">
            <v:path arrowok="t"/>
          </v:shape>
        </w:pict>
      </w:r>
      <w:r>
        <w:rPr>
          <w:rFonts w:asciiTheme="majorHAnsi" w:hAnsiTheme="majorHAnsi"/>
          <w:noProof/>
        </w:rPr>
        <w:pict>
          <v:shape id="_x0000_s1085" style="position:absolute;left:0;text-align:left;margin-left:27.8pt;margin-top:291.15pt;width:5.3pt;height:7.8pt;z-index:251658240;mso-position-horizontal-relative:text;mso-position-vertical-relative:text" coordsize="106,156" path="m43,hdc56,4,80,,82,13,106,144,98,133,30,156,13,105,,43,43,xe" fillcolor="#4f81bd [3204]" strokecolor="#205867 [1608]" strokeweight="1.5pt">
            <v:path arrowok="t"/>
          </v:shape>
        </w:pict>
      </w:r>
      <w:r>
        <w:rPr>
          <w:rFonts w:asciiTheme="majorHAnsi" w:hAnsiTheme="majorHAnsi"/>
          <w:noProof/>
        </w:rPr>
        <w:pict>
          <v:shape id="_x0000_s1084" style="position:absolute;left:0;text-align:left;margin-left:34.65pt;margin-top:303.1pt;width:5.05pt;height:6.9pt;z-index:251658240;mso-position-horizontal-relative:text;mso-position-vertical-relative:text" coordsize="101,138" path="m36,21hdc40,55,27,97,49,124,61,138,78,100,88,85,95,74,97,60,101,47,94,43,38,,23,8,11,14,,37,10,47,19,56,27,30,36,21xe" fillcolor="#4f81bd [3204]" strokecolor="#205867 [1608]" strokeweight="1.5pt">
            <v:path arrowok="t"/>
          </v:shape>
        </w:pict>
      </w:r>
      <w:r>
        <w:rPr>
          <w:rFonts w:asciiTheme="majorHAnsi" w:hAnsiTheme="majorHAnsi"/>
          <w:noProof/>
        </w:rPr>
        <w:pict>
          <v:shape id="_x0000_s1083" style="position:absolute;left:0;text-align:left;margin-left:71.4pt;margin-top:285.95pt;width:3.95pt;height:8.6pt;z-index:251658240;mso-position-horizontal-relative:text;mso-position-vertical-relative:text" coordsize="79,172" path="m1,hdc5,48,,97,14,143v5,15,24,29,39,26c68,166,70,143,79,130,49,85,34,44,1,xe" fillcolor="#4f81bd [3204]" strokecolor="#205867 [1608]" strokeweight="1.5pt">
            <v:path arrowok="t"/>
          </v:shape>
        </w:pict>
      </w:r>
      <w:r>
        <w:rPr>
          <w:rFonts w:asciiTheme="majorHAnsi" w:hAnsiTheme="majorHAnsi"/>
          <w:noProof/>
        </w:rPr>
        <w:pict>
          <v:shape id="_x0000_s1082" style="position:absolute;left:0;text-align:left;margin-left:38.3pt;margin-top:284.05pt;width:8.5pt;height:9.05pt;z-index:251658240;mso-position-horizontal-relative:text;mso-position-vertical-relative:text" coordsize="170,181" path="m80,38hdc54,77,,117,41,168v9,11,26,9,39,13c100,176,170,167,170,129v,-16,-26,-17,-39,-26c122,90,115,76,105,64,100,58,42,,80,38xe" fillcolor="#4f81bd [3204]" strokecolor="#205867 [1608]" strokeweight="1.5pt">
            <v:path arrowok="t"/>
          </v:shape>
        </w:pict>
      </w:r>
      <w:r>
        <w:rPr>
          <w:rFonts w:asciiTheme="majorHAnsi" w:hAnsiTheme="majorHAnsi"/>
          <w:noProof/>
        </w:rPr>
        <w:pict>
          <v:shape id="_x0000_s1081" style="position:absolute;left:0;text-align:left;margin-left:110.35pt;margin-top:207.7pt;width:154.4pt;height:85.35pt;z-index:251658240;mso-position-horizontal-relative:text;mso-position-vertical-relative:text" coordsize="3088,1707" path="m179,1338hdc181,1332,190,1324,185,1321v-11,-8,-28,,-40,-6c140,1312,142,1303,139,1298v-10,-20,-11,-17,-29,-29c106,1255,94,1243,93,1229v-4,-41,9,-56,34,-81c141,1109,131,1066,145,1027v-5,-34,-1,-51,-29,-69c105,927,95,897,87,866,80,807,83,738,64,681,58,615,68,614,24,583,17,564,7,551,1,532,3,524,,514,6,509v9,-8,35,-12,35,-12c91,447,222,487,294,491v24,8,31,23,52,35c360,534,419,537,421,537v64,-3,134,-1,196,-17c667,522,718,518,767,526v14,2,23,15,34,23c820,562,863,564,882,566v58,20,22,11,109,17c1054,594,1114,578,1176,572v54,-38,115,-37,178,-40c1426,495,1439,502,1544,497v27,-27,52,-122,104,-132c1673,360,1698,361,1723,359v45,-16,92,-27,138,-40c1887,280,1944,276,1976,238v13,-15,20,-39,35,-52c2021,177,2045,163,2045,163v22,-31,66,-42,98,-63c2182,41,2282,56,2339,54v73,-26,172,-10,248,-6c2606,44,2625,40,2644,36v12,-3,23,8,35,12c2685,50,2696,54,2696,54v44,-15,-11,-1,35,5c2741,60,2750,56,2760,54v28,-19,54,-43,86,-52c2948,8,2911,,2967,36v15,24,31,20,52,41c3026,95,3048,128,3048,128v3,58,-1,86,11,133c3068,295,3061,261,3076,295v5,11,12,35,12,35c3082,368,3081,396,3053,422v-16,55,34,161,-17,202c3019,637,2994,633,2973,635v-22,15,-21,22,-29,46c2949,764,2943,792,3007,837v2,6,6,11,6,17c3013,904,3018,955,3007,1004v-7,30,-54,43,-75,58c2913,1076,2906,1095,2886,1108v-21,32,-26,63,-52,92c2823,1212,2809,1221,2800,1234v-8,12,-23,35,-23,35c2773,1294,2767,1314,2760,1338v-3,41,-20,110,-6,150c2750,1564,2762,1596,2713,1643v-5,39,-3,51,-40,64c2653,1700,2640,1686,2621,1678v-11,-5,-34,-12,-34,-12c2575,1655,2567,1637,2552,1632v-6,-2,-12,-3,-17,-6c2523,1619,2500,1603,2500,1603v-5,-24,-10,-38,-23,-58c2470,1521,2467,1512,2449,1494v-2,-23,-1,-47,-6,-70c2441,1414,2419,1396,2414,1390v-13,-16,-22,-33,-29,-52c2379,1252,2381,1271,2362,1217v-2,-19,-2,-39,-6,-58c2351,1138,2301,1093,2287,1073v-6,-24,-9,-43,-23,-63c2287,976,2258,963,2235,941v-7,-24,-21,-48,-34,-70c2199,844,2200,817,2195,791v-4,-20,-46,-40,-46,-40c2130,722,2143,736,2103,710v-6,-4,-17,-11,-17,-11c2056,653,2094,706,2057,670v-33,-32,-49,-81,-98,-92c1951,580,1944,583,1936,583v-54,3,-108,1,-161,6c1751,591,1744,625,1729,635v-16,11,-40,12,-58,23c1650,690,1625,715,1602,745v-24,31,-22,39,-58,52c1469,793,1418,784,1348,791v-16,11,-37,15,-51,29c1284,833,1275,847,1262,860v-12,33,-52,99,-86,109c1157,967,1137,967,1118,964v-12,-2,-35,-12,-35,-12c1018,954,953,953,888,958v-22,2,-25,28,-47,34c818,1016,793,1045,761,1056v-40,40,-43,30,-115,34c627,1165,610,1179,536,1188v-41,28,-45,34,-92,41c422,1251,397,1256,375,1275v-33,28,-16,30,-63,46c262,1338,325,1316,277,1332v-12,4,-35,12,-35,12c221,1342,179,1338,179,1338xe" fillcolor="#ccc0d9 [1303]" strokecolor="#7030a0" strokeweight="2pt">
            <v:path arrowok="t"/>
          </v:shape>
        </w:pict>
      </w:r>
      <w:r>
        <w:rPr>
          <w:rFonts w:asciiTheme="majorHAnsi" w:hAnsiTheme="majorHAnsi"/>
          <w:noProof/>
        </w:rPr>
        <w:pict>
          <v:shape id="_x0000_s1080" style="position:absolute;left:0;text-align:left;margin-left:215.95pt;margin-top:306.3pt;width:138.65pt;height:82.95pt;z-index:251658240;mso-position-horizontal-relative:text;mso-position-vertical-relative:text" coordsize="2773,1659" path="m2744,40hdc2739,97,2742,100,2715,138v-6,20,-11,34,-23,52c2685,213,2684,222,2664,236v-10,28,-11,33,-29,57c2626,304,2612,328,2612,328v10,126,-8,26,17,81c2634,420,2641,443,2641,443v3,18,-3,42,11,52c2662,502,2687,507,2687,507v17,17,33,26,46,46c2735,570,2735,587,2738,604v2,12,12,35,12,35c2756,637,2762,630,2767,633v6,3,6,12,6,18c2773,674,2773,698,2767,720v-4,13,-23,34,-23,34c2740,799,2743,809,2733,841v-6,17,-13,34,-18,51c2713,898,2706,906,2710,910v4,4,11,-4,17,-6c2733,921,2737,921,2727,939v-7,12,-23,34,-23,34c2702,992,2698,1012,2698,1031v2,59,12,178,12,178c2706,1221,2702,1232,2698,1244v-2,6,-6,17,-6,17c2686,1300,2685,1311,2646,1301v-21,-14,-29,-28,-52,-40c2571,1264,2543,1258,2525,1273v-14,11,-17,27,-28,40c2468,1347,2445,1353,2404,1359v-12,40,5,-8,-23,35c2368,1414,2366,1444,2353,1463v-15,23,-41,48,-64,63c2224,1524,2158,1527,2093,1520v-14,-1,-20,-21,-34,-23c2036,1494,2013,1493,1990,1491v-38,-10,-41,-26,-69,-46c1907,1425,1897,1419,1874,1411v-34,-24,-43,-16,-92,-12c1758,1404,1736,1411,1713,1417v-17,11,-35,17,-52,28c1614,1522,1687,1408,1633,1474v-4,5,-1,13,-6,17c1601,1511,1562,1500,1529,1503v-23,8,-46,15,-69,23c1409,1517,1396,1532,1356,1549v-37,16,-93,19,-132,23c1198,1581,1191,1609,1160,1612v-36,3,-73,3,-109,6c1032,1619,1012,1622,993,1624v-79,28,-177,35,-248,-12c729,1588,695,1551,682,1526v-12,-23,-13,-47,-29,-69c649,1445,638,1435,636,1422v-13,-75,12,-90,-35,-132c554,1248,586,1261,550,1250v-30,-30,-69,-45,-104,-70c431,1159,419,1162,400,1146v-47,-39,12,2,-35,-29c361,1111,359,1105,354,1100v-5,-5,-13,-7,-17,-12c333,1083,334,1076,331,1071v-15,-28,-61,-81,-87,-98c230,952,216,949,198,933,169,907,145,879,112,858,109,853,75,814,72,812,60,804,45,805,31,800,43,765,40,734,14,708,,669,19,644,31,610,32,593,42,387,49,363v7,-21,38,-24,51,-41c125,290,117,273,135,247,172,195,250,157,308,138v40,2,81,-1,121,6c436,145,435,156,440,161v13,13,24,13,41,17c531,212,501,200,573,207v6,2,11,5,17,6c605,216,621,215,636,219v7,2,11,8,17,11c680,243,733,241,751,242v149,-3,249,24,369,-18c1169,175,1228,154,1293,132v27,-9,57,-27,86,-29c1427,100,1475,100,1523,98v109,-37,66,-18,265,-23c1841,39,1837,46,1915,40,2091,9,2345,13,2502,11v65,-11,131,,196,6c2719,38,2734,58,2744,86v-6,4,-17,12,-17,12e" fillcolor="#c2d69b [1942]" strokecolor="#c00000" strokeweight="2pt">
            <v:path arrowok="t"/>
          </v:shape>
        </w:pict>
      </w:r>
      <w:r>
        <w:rPr>
          <w:rFonts w:asciiTheme="majorHAnsi" w:hAnsiTheme="majorHAnsi"/>
          <w:noProof/>
        </w:rPr>
        <w:pict>
          <v:shape id="_x0000_s1079" style="position:absolute;left:0;text-align:left;margin-left:233.8pt;margin-top:255.45pt;width:124.6pt;height:63pt;z-index:251658240;mso-position-horizontal-relative:text;mso-position-vertical:absolute;mso-position-vertical-relative:text" coordsize="2492,1260" path="m26,1146hdc76,1131,62,1155,89,1181v21,20,41,42,69,52c185,1229,212,1216,239,1221v32,6,71,28,103,29c434,1254,527,1254,619,1256v193,-11,45,4,138,-29c794,1190,850,1177,901,1169v87,-57,159,-42,271,-46c1191,1117,1205,1106,1224,1100v54,4,83,13,132,6c1403,1059,1466,1073,1529,1066v19,-7,52,-29,52,-29c1761,1042,1920,1030,2099,1025v95,-21,-14,-19,190,-11c2312,1019,2316,1019,2335,1025v12,4,35,12,35,12c2373,1041,2386,1073,2399,1048v4,-7,-16,-31,-18,-34c2389,984,2391,976,2422,968v68,-48,-16,-162,52,-208c2490,705,2492,649,2445,616v-26,-39,-28,-21,-17,-51c2423,539,2417,489,2399,467v-4,-6,-12,-7,-18,-12c2375,450,2369,444,2364,438v-15,-20,-17,-37,-40,-46c2273,373,2197,377,2151,375v-5,-3,-26,-21,-35,-18c2103,361,2093,372,2082,380v-6,4,-17,12,-17,12c2037,432,1989,463,1949,490v-16,10,-38,3,-57,5c1880,503,1861,505,1857,519v-9,29,-23,43,-52,51c1771,518,1815,592,1788,449v-3,-17,-56,-37,-69,-46c1715,358,1725,331,1684,317v-67,-45,-59,-29,-172,-35c1479,262,1450,265,1414,271v-46,-2,-99,13,-138,-12c1248,241,1251,211,1229,190v-19,-19,-50,-19,-74,-23c1110,152,1153,122,1108,110v-36,-9,-15,-5,-63,-12c1000,82,949,99,901,92,844,55,821,62,740,58,716,53,694,48,671,40,632,2,651,11,619,,600,2,580,2,561,6v-21,5,-31,34,-46,46c494,69,461,74,435,81v-25,71,-3,115,-75,161c346,262,340,275,319,288v-60,93,2,214,-34,317c280,642,280,657,262,686v-7,27,-12,36,-35,51c202,730,177,721,152,714,115,689,86,676,43,663,,672,26,659,26,720v,56,-1,112,-6,167c19,899,8,922,8,922v,7,-6,272,18,224xe" fillcolor="#9bbb59 [3206]" strokecolor="#f79646 [3209]" strokeweight="2pt">
            <v:path arrowok="t"/>
          </v:shape>
        </w:pict>
      </w:r>
      <w:r>
        <w:rPr>
          <w:rFonts w:asciiTheme="majorHAnsi" w:hAnsiTheme="majorHAnsi"/>
          <w:noProof/>
        </w:rPr>
        <w:pict>
          <v:shape id="_x0000_s1078" style="position:absolute;left:0;text-align:left;margin-left:154.6pt;margin-top:235pt;width:81pt;height:115.5pt;z-index:251658240;mso-position-horizontal-relative:text;mso-position-vertical:absolute;mso-position-vertical-relative:text" coordsize="1620,2310" path="m1610,927hdc1617,1082,1620,1219,1615,1377v-1,31,-1,62,-5,92c1608,1481,1598,1503,1598,1503v-6,39,5,69,-29,46c1514,1563,1572,1543,1535,1572v-21,17,-54,9,-81,12c1424,1590,1426,1583,1414,1607v-3,5,-12,18,-6,17c1422,1621,1443,1601,1443,1601v-14,39,-27,36,-70,41c1355,1660,1341,1675,1333,1699v-2,12,,25,-6,35c1319,1748,1293,1768,1293,1768v-11,34,-11,70,-23,104c1266,1901,1261,1926,1252,1953v4,33,17,114,,138c1236,2115,1194,2097,1166,2102v-82,-2,-198,-15,-288,-5c866,2116,850,2126,844,2148v-4,75,10,136,-64,162c740,2296,710,2266,671,2252v-117,12,-38,18,-208,12c446,2237,450,2252,458,2212v,-2,7,-37,11,-41c510,2130,567,2126,619,2108v16,-23,29,-44,40,-69c664,2028,671,2004,671,2004v-3,-19,-18,-65,-6,-86c674,1903,707,1885,717,1878v6,-4,17,-12,17,-12c772,1813,754,1722,694,1693v-12,-6,-53,-10,-58,-11c567,1658,590,1611,544,1578v-26,-37,-68,-31,-109,-34c400,1535,370,1521,337,1509v-21,-8,-58,-35,-58,-35c253,1434,282,1485,262,1400v-5,-20,-16,-18,-29,-29c189,1332,203,1333,147,1325v-7,-34,-11,-57,-35,-81c100,1211,90,1203,72,1175v-3,-18,-11,-34,-12,-52c55,1068,81,999,31,968,4,924,15,876,66,858v4,-6,6,-12,11,-17c82,836,91,835,95,829v12,-15,6,-38,11,-57c109,760,114,749,118,737v2,-6,6,-17,6,-17c122,682,121,643,118,605,116,578,90,558,77,536,59,507,51,477,31,449,,343,217,410,268,409v21,-21,60,-46,86,-63c366,326,375,313,394,299v1,-4,13,-45,23,-51c487,204,582,232,665,230v42,-27,25,-13,52,-40c695,159,715,173,734,144v9,-59,12,-48,63,-63c832,29,910,27,964,23,982,11,996,7,1016,v46,5,83,15,127,23c1178,46,1176,97,1218,109v36,25,68,61,98,93c1324,255,1350,301,1368,351v4,35,4,48,23,75c1403,466,1437,475,1460,507v5,51,-3,66,29,98c1501,647,1503,698,1523,737v10,18,22,32,29,52c1554,809,1553,847,1564,870v6,13,25,20,28,34c1597,929,1592,954,1592,979e" fillcolor="#8db3e2 [1311]" strokecolor="#974706 [1609]" strokeweight="2pt">
            <v:path arrowok="t"/>
          </v:shape>
        </w:pict>
      </w:r>
      <w:r>
        <w:rPr>
          <w:rFonts w:asciiTheme="majorHAnsi" w:hAnsiTheme="majorHAnsi"/>
          <w:noProof/>
        </w:rPr>
        <w:pict>
          <v:shape id="_x0000_s1077" style="position:absolute;left:0;text-align:left;margin-left:117.65pt;margin-top:256.3pt;width:73.7pt;height:90.75pt;z-index:251658240;mso-position-horizontal-relative:text;mso-position-vertical:absolute;mso-position-vertical-relative:text" coordsize="1474,1815" path="m747,hdc761,21,759,67,782,81v10,6,34,12,34,12c835,111,836,120,845,144v2,63,6,127,6,190c851,394,858,382,828,404v-8,11,-10,30,-23,34c764,452,780,443,753,461v-6,17,-11,35,-17,52c754,540,787,548,811,582v-20,59,-41,153,17,190c835,784,844,795,851,807v15,28,14,58,46,69c945,859,910,937,932,945v22,8,46,4,69,6c1030,1011,996,933,1018,1066v2,14,20,21,29,29c1104,1144,1153,1126,1237,1129v13,2,27,1,40,6c1290,1140,1312,1158,1312,1158v2,25,-3,52,6,75c1332,1267,1414,1268,1439,1273v35,24,20,66,28,104c1462,1447,1474,1453,1415,1463v-23,8,-26,18,-34,41c1396,1547,1397,1541,1381,1619v-3,15,-22,22,-29,35c1343,1672,1351,1675,1329,1688v-10,6,-38,13,-52,17c1255,1721,1230,1730,1208,1746v-16,24,-25,45,-40,69c1131,1807,1108,1780,1070,1769v-78,3,-124,12,-196,5c823,1741,803,1759,724,1763v-90,32,-161,-17,-242,-40c476,1717,472,1710,465,1705v-5,-3,-12,-1,-17,-5c442,1696,441,1687,436,1682v-9,-8,-38,-25,-52,-34c370,1625,362,1627,338,1619v-22,-16,-26,-26,-17,-52c316,1538,315,1522,298,1498v-9,-55,-36,-60,-63,-104c233,1377,233,1359,229,1342v-5,-19,-17,-17,-29,-28c165,1282,137,1241,96,1216v-28,-46,3,-95,-46,-127c28,1055,34,1020,56,985,52,943,55,924,33,893,38,779,19,786,62,726,58,698,52,677,45,651,39,582,49,581,10,542,17,497,,436,39,409v30,-47,78,-36,132,-40c182,354,192,329,206,317v30,-26,74,-51,109,-69c338,236,366,238,390,231v23,-6,47,-15,69,-23c495,172,469,125,528,104,548,85,559,82,586,75v12,-8,22,-18,35,-23c669,35,710,37,747,xe" fillcolor="#fabf8f [1945]" strokecolor="#e36c0a [2409]" strokeweight="2pt">
            <v:path arrowok="t"/>
          </v:shape>
        </w:pict>
      </w:r>
      <w:r>
        <w:rPr>
          <w:rFonts w:asciiTheme="majorHAnsi" w:hAnsiTheme="majorHAnsi"/>
          <w:noProof/>
        </w:rPr>
        <w:pict>
          <v:shape id="_x0000_s1076" style="position:absolute;left:0;text-align:left;margin-left:127.1pt;margin-top:235pt;width:19.4pt;height:1.75pt;z-index:251658240;mso-position-horizontal-relative:text;mso-position-vertical:absolute;mso-position-vertical-relative:text" coordsize="388,35" path="m,hdc21,7,32,22,51,34v60,-6,119,1,179,-5c242,25,253,18,265,17v111,-7,123,-9,34,c293,19,288,22,282,23,240,28,161,31,121,34v-8,1,15,,23,e" filled="f" strokecolor="white [3212]" strokeweight="0">
            <v:path arrowok="t"/>
          </v:shape>
        </w:pict>
      </w:r>
      <w:r>
        <w:rPr>
          <w:rFonts w:asciiTheme="majorHAnsi" w:hAnsiTheme="majorHAnsi"/>
          <w:noProof/>
        </w:rPr>
        <w:pict>
          <v:shape id="_x0000_s1075" style="position:absolute;left:0;text-align:left;margin-left:109.5pt;margin-top:208.95pt;width:126.75pt;height:29.45pt;z-index:251658240;mso-position-horizontal-relative:text;mso-position-vertical-relative:text" coordsize="2535,589" path="m2535,hdc2510,15,2505,42,2477,52,2372,47,2339,40,2241,46v-17,17,-49,69,-69,75c2134,132,2160,125,2091,132v-18,13,-28,28,-46,41c2028,199,2006,222,1987,247v-12,42,-78,46,-115,58c1813,364,1732,353,1653,357v-11,11,-26,16,-34,29c1600,415,1602,483,1555,489v-42,5,-84,4,-126,6c1393,499,1360,506,1325,512v-18,6,-34,18,-52,23c1227,549,1177,554,1129,558v-22,8,-30,23,-52,29c1002,585,927,589,853,582v-14,-1,-20,-28,-29,-35c812,537,787,529,772,524v-158,6,-272,13,-438,c324,523,319,512,311,507v-14,-8,-46,-10,-57,-12c237,489,219,484,202,478v-61,2,-123,1,-184,6c11,485,,495,,495e" filled="f">
            <v:path arrowok="t"/>
          </v:shape>
        </w:pict>
      </w:r>
      <w:r>
        <w:rPr>
          <w:rFonts w:asciiTheme="majorHAnsi" w:hAnsiTheme="majorHAnsi"/>
          <w:noProof/>
        </w:rPr>
        <w:pict>
          <v:shape id="_x0000_s1074" style="position:absolute;left:0;text-align:left;margin-left:109.15pt;margin-top:180.55pt;width:114.1pt;height:58.95pt;z-index:251658240;mso-position-horizontal-relative:text;mso-position-vertical-relative:text" coordsize="2282,1179" path="m589,15hdc572,62,596,,572,49v-11,22,-2,20,-12,46c546,133,515,159,503,199v8,35,34,58,46,92c542,348,548,351,497,360v-17,25,-21,79,-58,87c416,452,393,451,370,453v-31,9,-50,13,-86,17c254,480,237,503,220,527v-8,29,-18,49,-46,58c149,624,121,661,88,694,83,741,71,770,59,815v-7,27,-7,52,-23,75c28,914,23,934,19,959v2,39,-19,101,17,116c45,1079,66,1058,71,1057v30,-5,61,-3,92,-5c207,1055,254,1047,295,1063v20,8,28,38,64,40c430,1106,501,1107,572,1109v28,10,43,-9,69,-11c687,1095,733,1094,779,1092v10,2,21,1,29,6c813,1101,810,1111,814,1115v15,15,34,23,51,35c890,1168,966,1165,992,1167v35,12,109,-9,144,-12c1161,1148,1179,1133,1205,1126v21,-6,44,-7,64,-17c1286,1101,1284,1095,1303,1092v83,-13,164,-30,248,-35c1575,1041,1588,1014,1614,1006v13,-19,28,-28,41,-47c1664,889,1677,913,1758,919v4,-1,50,-4,64,-11c1885,877,1944,829,2012,810v6,-6,13,-11,17,-18c2035,782,2041,758,2041,758v7,-60,6,-49,63,-58c2128,684,2154,683,2179,671v24,-12,47,-25,69,-40c2261,612,2275,607,2282,585v-22,-34,-35,-58,-69,-81c2204,472,2163,468,2133,464v-52,-17,28,8,-92,-11c2017,449,1994,425,1971,424v-82,-4,-165,-4,-247,-6c1702,403,1705,392,1683,378v-12,-44,6,7,-23,-29c1656,344,1658,337,1655,332v-27,-41,-78,-37,-121,-41c1481,223,1341,236,1274,234v-11,-8,-23,-15,-34,-23c1234,207,1223,199,1223,199v-36,-51,-89,-39,-133,-69c1031,90,971,58,900,44,870,38,842,36,814,26,577,32,557,105,589,15xe" fillcolor="#c4bc96 [2414]" strokecolor="#0070c0" strokeweight="2pt">
            <v:path arrowok="t"/>
          </v:shape>
        </w:pict>
      </w:r>
      <w:r>
        <w:rPr>
          <w:rFonts w:asciiTheme="majorHAnsi" w:hAnsiTheme="majorHAnsi"/>
          <w:noProof/>
        </w:rPr>
        <w:pict>
          <v:shape id="_x0000_s1073" style="position:absolute;left:0;text-align:left;margin-left:136.95pt;margin-top:128.7pt;width:103.3pt;height:82.7pt;z-index:251658240;mso-position-horizontal:absolute;mso-position-horizontal-relative:text;mso-position-vertical:absolute;mso-position-vertical-relative:text" coordsize="2066,1654" path="m658,hdc617,14,634,5,606,24v-31,48,-47,60,-92,92c505,140,504,149,485,168v-4,119,22,122,-34,178c444,378,443,402,416,421v-15,24,-32,20,-57,29c337,481,335,498,295,507v-23,16,-26,41,-40,64c248,598,232,620,226,646v-4,17,-2,38,-17,51c201,703,158,709,157,709v-6,6,-10,14,-17,17c126,733,94,738,94,738v-32,45,11,-21,-18,86c74,832,64,835,59,841v-9,11,-15,24,-23,35c45,902,39,917,24,939,63,1128,,1054,312,1060v41,14,72,19,116,23c447,1090,460,1101,480,1106v21,15,32,53,51,58c548,1168,566,1168,583,1170v13,5,28,6,41,11c643,1189,658,1210,675,1222v59,84,137,43,254,46c953,1275,960,1290,986,1296v14,56,69,19,116,35c1111,1345,1109,1364,1119,1377v8,11,34,23,34,23c1172,1453,1198,1449,1257,1452v63,3,127,4,190,6c1494,1489,1522,1477,1591,1481v42,27,21,19,58,29c1676,1529,1694,1539,1712,1567v11,43,12,72,58,87c1820,1647,1857,1635,1908,1631v30,-5,42,-15,69,-23c1991,1587,1990,1572,2000,1550v6,-13,16,-23,23,-35c2010,1478,2014,1445,2040,1417v12,-35,-3,-58,-23,-86c2013,1307,2008,1285,2000,1262v-6,-37,-21,-60,-52,-81c1944,1145,1936,1114,1931,1078v30,-90,-52,-218,17,-283c1980,765,2021,753,2052,720v14,-52,13,-115,-17,-161c2002,581,1977,613,1948,640v-7,23,-23,29,-40,46c1893,728,1894,740,1856,767v-2,6,,15,-6,17c1828,791,1792,764,1770,761v-29,-3,-58,-4,-87,-6c1606,705,1693,728,1511,720v-23,-14,-21,-22,-29,-46c1472,599,1470,614,1418,571v-30,-25,-3,-14,-34,-23c1319,502,1253,527,1165,525v-46,-16,-62,-28,-115,-35c1025,482,1003,476,981,461,952,419,912,388,877,352,851,325,819,315,796,283v-7,-25,-14,-47,-28,-69c766,183,767,152,762,121,759,105,743,101,733,93,689,56,687,29,624,29e" fillcolor="#c2d69b [1942]" strokecolor="#9bbb59 [3206]" strokeweight="2pt">
            <v:path arrowok="t"/>
          </v:shape>
        </w:pict>
      </w:r>
      <w:r>
        <w:rPr>
          <w:rFonts w:asciiTheme="majorHAnsi" w:hAnsiTheme="majorHAnsi"/>
          <w:noProof/>
        </w:rPr>
        <w:pict>
          <v:shape id="_x0000_s1072" style="position:absolute;left:0;text-align:left;margin-left:169.55pt;margin-top:119.35pt;width:70pt;height:47.4pt;z-index:251658240;mso-position-horizontal:absolute;mso-position-horizontal-relative:text;mso-position-vertical-relative:text" coordsize="1400,948" path="m1043,202hdc1062,230,1070,261,1089,288v7,20,11,34,23,52c1121,365,1126,387,1141,409v2,21,3,43,6,64c1154,528,1240,516,1273,519v14,1,27,4,41,6c1335,539,1358,563,1377,582v17,47,-8,-28,11,58c1391,652,1400,674,1400,674v-6,43,-3,45,-40,58c1340,750,1338,763,1325,784v-11,17,-32,37,-46,52c1269,864,1256,883,1233,899v-8,21,-22,28,-35,46c1142,943,1086,948,1031,939v-8,-1,,-17,-5,-23c1022,911,1014,912,1008,910v-54,19,-22,13,-98,6c886,900,871,898,841,893v21,-30,6,-30,-23,-40c809,796,802,770,755,738v-13,-9,-19,-16,-35,-18c697,717,674,717,651,715,600,697,521,695,467,692v-53,-19,42,13,-87,-12c366,677,340,659,329,651v-8,-44,-20,-52,-52,-80c248,546,274,557,242,548v-12,-8,-37,-25,-52,-35c184,509,173,502,173,502,159,479,153,455,139,432v-8,-79,-6,-40,-29,-92c100,318,98,290,81,271,58,246,36,230,18,202,21,143,,91,46,58,58,41,92,18,92,18,96,12,97,,104,v12,,13,30,17,35c135,52,170,50,185,52v31,22,32,60,63,81c281,155,320,166,357,179v19,7,17,15,35,23c421,215,431,215,461,219v57,20,119,24,179,29c672,259,706,256,738,265v156,-6,94,-10,195,-23c972,231,1006,218,1043,202xe" fillcolor="#8db3e2 [1311]" strokecolor="#4f81bd [3204]" strokeweight="2pt">
            <v:path arrowok="t"/>
          </v:shape>
        </w:pict>
      </w:r>
      <w:r>
        <w:rPr>
          <w:rFonts w:asciiTheme="majorHAnsi" w:hAnsiTheme="majorHAnsi"/>
          <w:noProof/>
        </w:rPr>
        <w:pict>
          <v:shape id="_x0000_s1071" style="position:absolute;left:0;text-align:left;margin-left:174.8pt;margin-top:73.5pt;width:49.65pt;height:59.85pt;z-index:251658240;mso-position-horizontal-relative:text;mso-position-vertical-relative:text" coordsize="993,1197" path="m2,880hdc36,869,34,859,27,825v2,-27,1,-54,6,-80c34,738,39,731,45,726,56,716,72,713,82,702v17,-18,32,-38,49,-56c141,573,149,567,218,554v37,-38,33,-17,24,-61c252,450,264,458,298,437v9,-26,9,-50,24,-74c327,325,338,303,359,271v-2,-35,-2,-70,-6,-105c351,153,341,129,341,129,361,99,352,68,390,56,400,45,412,18,427,13,434,11,506,1,513,v73,7,51,12,105,25c643,42,663,65,685,86v10,10,31,31,31,31c724,198,712,188,778,209v5,80,-10,87,30,130c814,369,815,384,845,394v28,26,12,42,25,80c875,488,894,511,894,511v6,49,10,107,25,154c904,710,898,806,938,843v11,34,12,33,12,86c950,1086,993,1123,882,1145v-22,-15,-30,-22,-55,-12c807,1161,783,1153,753,1163v-51,34,-22,27,-86,19c600,1147,587,1161,482,1157v-46,-31,-75,-20,-141,-24c315,1107,306,1107,267,1102v-21,-21,-45,-20,-74,-25c169,1041,151,1019,107,1009,97,968,55,924,14,911,,889,2,900,2,880xe" fillcolor="#f79646 [3209]" strokecolor="#e36c0a [2409]" strokeweight="2pt">
            <v:path arrowok="t"/>
          </v:shape>
        </w:pict>
      </w:r>
    </w:p>
    <w:p w:rsidR="00164C71" w:rsidRDefault="00164C71" w:rsidP="00164C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64C71" w:rsidRDefault="00164C71" w:rsidP="00164C71"/>
    <w:p w:rsidR="00164C71" w:rsidRDefault="00851E92" w:rsidP="00164C71">
      <w:r>
        <w:rPr>
          <w:noProof/>
        </w:rPr>
        <w:pict>
          <v:rect id="_x0000_s1101" style="position:absolute;margin-left:690.45pt;margin-top:23.8pt;width:161.25pt;height:114.9pt;z-index:251658240" fillcolor="#9bbb59 [3206]" strokecolor="#00b050" strokeweight="2.5pt">
            <v:textbox style="mso-next-textbox:#_x0000_s1101">
              <w:txbxContent>
                <w:p w:rsidR="00851E92" w:rsidRPr="00851E92" w:rsidRDefault="00851E92" w:rsidP="00851E92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14"/>
                      <w:szCs w:val="14"/>
                    </w:rPr>
                  </w:pPr>
                  <w:r w:rsidRPr="00851E9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>NAMA ANGGOTA DRPD</w:t>
                  </w:r>
                </w:p>
                <w:p w:rsidR="00851E92" w:rsidRPr="00851E92" w:rsidRDefault="00851E92" w:rsidP="00851E92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14"/>
                      <w:szCs w:val="14"/>
                    </w:rPr>
                  </w:pPr>
                </w:p>
                <w:p w:rsidR="00851E92" w:rsidRPr="00851E92" w:rsidRDefault="00851E92" w:rsidP="00851E92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284" w:hanging="284"/>
                    <w:jc w:val="both"/>
                    <w:rPr>
                      <w:rFonts w:asciiTheme="majorHAnsi" w:hAnsiTheme="majorHAnsi"/>
                      <w:b/>
                      <w:sz w:val="12"/>
                      <w:szCs w:val="12"/>
                    </w:rPr>
                  </w:pPr>
                  <w:r w:rsidRPr="00851E92">
                    <w:rPr>
                      <w:rFonts w:asciiTheme="majorHAnsi" w:hAnsiTheme="majorHAnsi"/>
                      <w:b/>
                      <w:sz w:val="12"/>
                      <w:szCs w:val="12"/>
                    </w:rPr>
                    <w:t>Hj.ST RABIAH,SH ( PKB )</w:t>
                  </w:r>
                </w:p>
                <w:p w:rsidR="00851E92" w:rsidRPr="00851E92" w:rsidRDefault="00851E92" w:rsidP="00851E92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284" w:hanging="284"/>
                    <w:jc w:val="both"/>
                    <w:rPr>
                      <w:rFonts w:asciiTheme="majorHAnsi" w:hAnsiTheme="majorHAnsi"/>
                      <w:b/>
                      <w:sz w:val="12"/>
                      <w:szCs w:val="12"/>
                    </w:rPr>
                  </w:pPr>
                  <w:r w:rsidRPr="00851E92">
                    <w:rPr>
                      <w:rFonts w:asciiTheme="majorHAnsi" w:hAnsiTheme="majorHAnsi"/>
                      <w:b/>
                      <w:sz w:val="12"/>
                      <w:szCs w:val="12"/>
                    </w:rPr>
                    <w:t>Hj. NURLINDA, S,Sos (GERINDRA)</w:t>
                  </w:r>
                </w:p>
                <w:p w:rsidR="00851E92" w:rsidRPr="00851E92" w:rsidRDefault="00851E92" w:rsidP="00851E92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284" w:hanging="284"/>
                    <w:jc w:val="both"/>
                    <w:rPr>
                      <w:rFonts w:asciiTheme="majorHAnsi" w:hAnsiTheme="majorHAnsi"/>
                      <w:b/>
                      <w:sz w:val="12"/>
                      <w:szCs w:val="12"/>
                    </w:rPr>
                  </w:pPr>
                  <w:r w:rsidRPr="00851E92">
                    <w:rPr>
                      <w:rFonts w:asciiTheme="majorHAnsi" w:hAnsiTheme="majorHAnsi"/>
                      <w:b/>
                      <w:sz w:val="12"/>
                      <w:szCs w:val="12"/>
                    </w:rPr>
                    <w:t>ANDI ILHAM ZAINUDDIN,ST (GOLKAR )</w:t>
                  </w:r>
                </w:p>
                <w:p w:rsidR="00851E92" w:rsidRPr="00851E92" w:rsidRDefault="00851E92" w:rsidP="00851E92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284" w:hanging="284"/>
                    <w:jc w:val="both"/>
                    <w:rPr>
                      <w:rFonts w:asciiTheme="majorHAnsi" w:hAnsiTheme="majorHAnsi"/>
                      <w:b/>
                      <w:sz w:val="12"/>
                      <w:szCs w:val="12"/>
                    </w:rPr>
                  </w:pPr>
                  <w:r w:rsidRPr="00851E92">
                    <w:rPr>
                      <w:rFonts w:asciiTheme="majorHAnsi" w:hAnsiTheme="majorHAnsi"/>
                      <w:b/>
                      <w:sz w:val="12"/>
                      <w:szCs w:val="12"/>
                    </w:rPr>
                    <w:t>H. NAJAMUDDIN  ( GOLKAR )</w:t>
                  </w:r>
                </w:p>
                <w:p w:rsidR="00851E92" w:rsidRPr="00851E92" w:rsidRDefault="00851E92" w:rsidP="00851E92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284" w:hanging="284"/>
                    <w:jc w:val="both"/>
                    <w:rPr>
                      <w:rFonts w:asciiTheme="majorHAnsi" w:hAnsiTheme="majorHAnsi"/>
                      <w:b/>
                      <w:sz w:val="12"/>
                      <w:szCs w:val="12"/>
                    </w:rPr>
                  </w:pPr>
                  <w:r w:rsidRPr="00851E92">
                    <w:rPr>
                      <w:rFonts w:asciiTheme="majorHAnsi" w:hAnsiTheme="majorHAnsi"/>
                      <w:b/>
                      <w:sz w:val="12"/>
                      <w:szCs w:val="12"/>
                    </w:rPr>
                    <w:t>MUCHTAR SALI,ST ( GOLKAR )</w:t>
                  </w:r>
                </w:p>
                <w:p w:rsidR="00851E92" w:rsidRPr="00851E92" w:rsidRDefault="00851E92" w:rsidP="00851E92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284" w:hanging="284"/>
                    <w:jc w:val="both"/>
                    <w:rPr>
                      <w:rFonts w:asciiTheme="majorHAnsi" w:hAnsiTheme="majorHAnsi"/>
                      <w:b/>
                      <w:sz w:val="12"/>
                      <w:szCs w:val="12"/>
                    </w:rPr>
                  </w:pPr>
                  <w:r w:rsidRPr="00851E92">
                    <w:rPr>
                      <w:rFonts w:asciiTheme="majorHAnsi" w:hAnsiTheme="majorHAnsi"/>
                      <w:b/>
                      <w:sz w:val="12"/>
                      <w:szCs w:val="12"/>
                    </w:rPr>
                    <w:t>MUH.YUSRAN LALOGAU, SPi,M,Si  ( NASDEM )</w:t>
                  </w:r>
                </w:p>
                <w:p w:rsidR="00851E92" w:rsidRPr="00851E92" w:rsidRDefault="00851E92" w:rsidP="00851E92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284" w:hanging="284"/>
                    <w:jc w:val="both"/>
                    <w:rPr>
                      <w:rFonts w:asciiTheme="majorHAnsi" w:hAnsiTheme="majorHAnsi"/>
                      <w:b/>
                      <w:sz w:val="12"/>
                      <w:szCs w:val="12"/>
                    </w:rPr>
                  </w:pPr>
                  <w:r w:rsidRPr="00851E92">
                    <w:rPr>
                      <w:rFonts w:asciiTheme="majorHAnsi" w:hAnsiTheme="majorHAnsi"/>
                      <w:b/>
                      <w:sz w:val="12"/>
                      <w:szCs w:val="12"/>
                    </w:rPr>
                    <w:t>Hj. HARDIANTY,SE  (NASDEM)</w:t>
                  </w:r>
                </w:p>
                <w:p w:rsidR="00851E92" w:rsidRPr="00851E92" w:rsidRDefault="00851E92" w:rsidP="00851E92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284" w:hanging="284"/>
                    <w:jc w:val="both"/>
                    <w:rPr>
                      <w:rFonts w:asciiTheme="majorHAnsi" w:hAnsiTheme="majorHAnsi"/>
                      <w:b/>
                      <w:sz w:val="12"/>
                      <w:szCs w:val="12"/>
                    </w:rPr>
                  </w:pPr>
                  <w:r w:rsidRPr="00851E92">
                    <w:rPr>
                      <w:rFonts w:asciiTheme="majorHAnsi" w:hAnsiTheme="majorHAnsi"/>
                      <w:b/>
                      <w:sz w:val="12"/>
                      <w:szCs w:val="12"/>
                    </w:rPr>
                    <w:t>MUH.RESKY DARMAWANSYAH  (NASDEM)</w:t>
                  </w:r>
                </w:p>
                <w:p w:rsidR="00851E92" w:rsidRPr="00851E92" w:rsidRDefault="00851E92" w:rsidP="00851E92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284" w:hanging="284"/>
                    <w:jc w:val="both"/>
                    <w:rPr>
                      <w:rFonts w:asciiTheme="majorHAnsi" w:hAnsiTheme="majorHAnsi"/>
                      <w:b/>
                      <w:sz w:val="14"/>
                      <w:szCs w:val="14"/>
                    </w:rPr>
                  </w:pPr>
                  <w:r w:rsidRPr="00851E92">
                    <w:rPr>
                      <w:rFonts w:asciiTheme="majorHAnsi" w:hAnsiTheme="majorHAnsi"/>
                      <w:b/>
                      <w:sz w:val="12"/>
                      <w:szCs w:val="12"/>
                    </w:rPr>
                    <w:t>AHMAD IKRAM  (BERKARYA</w:t>
                  </w:r>
                  <w:r w:rsidRPr="00851E9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>)</w:t>
                  </w:r>
                </w:p>
                <w:p w:rsidR="00851E92" w:rsidRPr="00851E92" w:rsidRDefault="00851E92" w:rsidP="00851E92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284" w:hanging="284"/>
                    <w:jc w:val="both"/>
                    <w:rPr>
                      <w:rFonts w:asciiTheme="majorHAnsi" w:hAnsiTheme="majorHAnsi"/>
                      <w:b/>
                      <w:sz w:val="14"/>
                      <w:szCs w:val="14"/>
                    </w:rPr>
                  </w:pPr>
                  <w:r w:rsidRPr="00851E9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>H. AMIRUDDIN,S,Sos  (PAN)</w:t>
                  </w:r>
                </w:p>
                <w:p w:rsidR="00164C71" w:rsidRPr="0051073D" w:rsidRDefault="00851E92" w:rsidP="00851E92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284" w:hanging="284"/>
                    <w:jc w:val="both"/>
                    <w:rPr>
                      <w:rFonts w:asciiTheme="majorHAnsi" w:hAnsiTheme="majorHAnsi"/>
                      <w:b/>
                      <w:sz w:val="14"/>
                      <w:szCs w:val="16"/>
                    </w:rPr>
                  </w:pPr>
                  <w:r w:rsidRPr="00851E9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>H. NURDIN M</w:t>
                  </w:r>
                  <w:r w:rsidRPr="00680A32">
                    <w:rPr>
                      <w:rFonts w:asciiTheme="majorHAnsi" w:hAnsiTheme="majorHAnsi"/>
                      <w:b/>
                      <w:sz w:val="12"/>
                      <w:szCs w:val="12"/>
                    </w:rPr>
                    <w:t>APPIARA</w:t>
                  </w:r>
                </w:p>
              </w:txbxContent>
            </v:textbox>
          </v:rect>
        </w:pict>
      </w:r>
      <w:r w:rsidR="00680A32" w:rsidRPr="000E46A4">
        <w:rPr>
          <w:rFonts w:asciiTheme="majorHAnsi" w:hAnsiTheme="majorHAnsi"/>
          <w:noProof/>
        </w:rPr>
        <w:pict>
          <v:shape id="_x0000_s1027" type="#_x0000_t202" style="position:absolute;margin-left:535.35pt;margin-top:23.8pt;width:149.1pt;height:114.9pt;z-index:251658240" fillcolor="#92d050" strokecolor="#00b050" strokeweight="3pt">
            <v:textbox style="mso-next-textbox:#_x0000_s1027">
              <w:txbxContent>
                <w:p w:rsidR="00164C71" w:rsidRPr="00680A32" w:rsidRDefault="00164C71" w:rsidP="00164C71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14"/>
                      <w:szCs w:val="14"/>
                    </w:rPr>
                  </w:pPr>
                  <w:r w:rsidRPr="00680A3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>KEC.T.TALLASA, BUNGORO, LABAKKANG (DAPIL II)</w:t>
                  </w:r>
                </w:p>
                <w:p w:rsidR="00164C71" w:rsidRPr="00680A32" w:rsidRDefault="00164C71" w:rsidP="00164C71">
                  <w:pPr>
                    <w:spacing w:before="120" w:after="0" w:line="240" w:lineRule="auto"/>
                    <w:jc w:val="both"/>
                    <w:rPr>
                      <w:rFonts w:asciiTheme="majorHAnsi" w:hAnsiTheme="majorHAnsi"/>
                      <w:b/>
                      <w:sz w:val="14"/>
                      <w:szCs w:val="14"/>
                    </w:rPr>
                  </w:pPr>
                  <w:r w:rsidRPr="00680A3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 xml:space="preserve">PENDUDUK </w:t>
                  </w:r>
                  <w:r w:rsidRPr="00680A3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ab/>
                    <w:t xml:space="preserve">: </w:t>
                  </w:r>
                  <w:r w:rsidR="00AA791D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>110.358</w:t>
                  </w:r>
                </w:p>
                <w:p w:rsidR="00164C71" w:rsidRPr="00680A32" w:rsidRDefault="00164C71" w:rsidP="00164C71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sz w:val="14"/>
                      <w:szCs w:val="14"/>
                    </w:rPr>
                  </w:pPr>
                  <w:r w:rsidRPr="00680A3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>WAJIB PILIH</w:t>
                  </w:r>
                  <w:r w:rsidRPr="00680A3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ab/>
                    <w:t>: 7</w:t>
                  </w:r>
                  <w:r w:rsidR="00AF3965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>5</w:t>
                  </w:r>
                  <w:r w:rsidRPr="00680A3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>.</w:t>
                  </w:r>
                  <w:r w:rsidR="00AF3965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>824</w:t>
                  </w:r>
                </w:p>
                <w:p w:rsidR="00164C71" w:rsidRPr="00680A32" w:rsidRDefault="00164C71" w:rsidP="00164C71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sz w:val="14"/>
                      <w:szCs w:val="14"/>
                    </w:rPr>
                  </w:pPr>
                  <w:r w:rsidRPr="00680A3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>PARPOL</w:t>
                  </w:r>
                  <w:r w:rsidRPr="00680A3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ab/>
                  </w:r>
                  <w:r w:rsidRPr="00680A3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ab/>
                    <w:t xml:space="preserve">: </w:t>
                  </w:r>
                  <w:r w:rsidR="00933FDC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>15</w:t>
                  </w:r>
                </w:p>
                <w:p w:rsidR="00164C71" w:rsidRPr="00680A32" w:rsidRDefault="00164C71" w:rsidP="00164C71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sz w:val="14"/>
                      <w:szCs w:val="14"/>
                    </w:rPr>
                  </w:pPr>
                  <w:r w:rsidRPr="00680A3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>KURSI</w:t>
                  </w:r>
                  <w:r w:rsidRPr="00680A3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ab/>
                  </w:r>
                  <w:r w:rsidRPr="00680A3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ab/>
                    <w:t>: 11</w:t>
                  </w:r>
                </w:p>
                <w:p w:rsidR="00164C71" w:rsidRPr="00680A32" w:rsidRDefault="00164C71" w:rsidP="00164C71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sz w:val="14"/>
                      <w:szCs w:val="14"/>
                    </w:rPr>
                  </w:pPr>
                  <w:r w:rsidRPr="00680A3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>CALEG</w:t>
                  </w:r>
                  <w:r w:rsidRPr="00680A3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ab/>
                  </w:r>
                  <w:r w:rsidRPr="00680A3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ab/>
                    <w:t xml:space="preserve">: </w:t>
                  </w:r>
                </w:p>
                <w:p w:rsidR="00164C71" w:rsidRPr="00680A32" w:rsidRDefault="00164C71" w:rsidP="00164C71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sz w:val="14"/>
                      <w:szCs w:val="14"/>
                    </w:rPr>
                  </w:pPr>
                  <w:r w:rsidRPr="00680A3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>DESA/KEL</w:t>
                  </w:r>
                  <w:r w:rsidR="00737278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ab/>
                  </w:r>
                  <w:r w:rsidRPr="00680A3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ab/>
                    <w:t>: 27</w:t>
                  </w:r>
                </w:p>
                <w:p w:rsidR="00164C71" w:rsidRPr="00680A32" w:rsidRDefault="009F536F" w:rsidP="00164C71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sz w:val="14"/>
                      <w:szCs w:val="14"/>
                    </w:rPr>
                  </w:pPr>
                  <w:r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>TPS</w:t>
                  </w:r>
                  <w:r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ab/>
                  </w:r>
                  <w:r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ab/>
                    <w:t>: 291</w:t>
                  </w:r>
                </w:p>
              </w:txbxContent>
            </v:textbox>
          </v:shape>
        </w:pict>
      </w:r>
    </w:p>
    <w:p w:rsidR="00164C71" w:rsidRDefault="00164C71" w:rsidP="00164C71"/>
    <w:p w:rsidR="00164C71" w:rsidRDefault="00164C71" w:rsidP="00164C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64C71" w:rsidRDefault="00164C71" w:rsidP="00164C71"/>
    <w:p w:rsidR="00164C71" w:rsidRDefault="00680A32" w:rsidP="00164C71">
      <w:r>
        <w:rPr>
          <w:rFonts w:asciiTheme="majorHAnsi" w:hAnsiTheme="majorHAnsi"/>
          <w:noProof/>
        </w:rPr>
        <w:pict>
          <v:shape id="_x0000_s1090" type="#_x0000_t32" style="position:absolute;margin-left:25.85pt;margin-top:7.95pt;width:501.55pt;height:169.35pt;flip:x y;z-index:251658240" o:connectortype="straight" strokecolor="#4bacc6 [3208]" strokeweight="1pt">
            <v:stroke endarrow="block"/>
          </v:shape>
        </w:pict>
      </w:r>
    </w:p>
    <w:p w:rsidR="00164C71" w:rsidRDefault="00851E92" w:rsidP="00164C71">
      <w:r>
        <w:rPr>
          <w:noProof/>
        </w:rPr>
        <w:pict>
          <v:rect id="_x0000_s1102" style="position:absolute;margin-left:690.45pt;margin-top:5.95pt;width:161.25pt;height:94.6pt;z-index:251658240" fillcolor="#4bacc6 [3208]" strokecolor="#ffc000" strokeweight="2.5pt">
            <v:textbox style="mso-next-textbox:#_x0000_s1102">
              <w:txbxContent>
                <w:p w:rsidR="00164C71" w:rsidRPr="00851E92" w:rsidRDefault="00164C71" w:rsidP="00164C71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14"/>
                      <w:szCs w:val="14"/>
                    </w:rPr>
                  </w:pPr>
                  <w:r w:rsidRPr="00851E9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>NAMA ANGGOTA DRPD</w:t>
                  </w:r>
                </w:p>
                <w:p w:rsidR="00164C71" w:rsidRPr="00851E92" w:rsidRDefault="00F8162B" w:rsidP="00573689">
                  <w:pPr>
                    <w:numPr>
                      <w:ilvl w:val="0"/>
                      <w:numId w:val="3"/>
                    </w:numPr>
                    <w:spacing w:before="120" w:after="0" w:line="240" w:lineRule="auto"/>
                    <w:ind w:left="284" w:hanging="284"/>
                    <w:jc w:val="both"/>
                    <w:rPr>
                      <w:rFonts w:asciiTheme="majorHAnsi" w:hAnsiTheme="majorHAnsi"/>
                      <w:b/>
                      <w:sz w:val="14"/>
                      <w:szCs w:val="14"/>
                    </w:rPr>
                  </w:pPr>
                  <w:r w:rsidRPr="00851E9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 xml:space="preserve">H.MUH.TAUHID </w:t>
                  </w:r>
                  <w:r w:rsidR="00164C71" w:rsidRPr="00851E9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 xml:space="preserve"> (</w:t>
                  </w:r>
                  <w:r w:rsidRPr="00851E9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>GERINDRA</w:t>
                  </w:r>
                  <w:r w:rsidR="00164C71" w:rsidRPr="00851E9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 xml:space="preserve"> )</w:t>
                  </w:r>
                </w:p>
                <w:p w:rsidR="00164C71" w:rsidRPr="00851E92" w:rsidRDefault="00F8162B" w:rsidP="00573689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left="284" w:hanging="284"/>
                    <w:jc w:val="both"/>
                    <w:rPr>
                      <w:rFonts w:asciiTheme="majorHAnsi" w:hAnsiTheme="majorHAnsi"/>
                      <w:b/>
                      <w:sz w:val="14"/>
                      <w:szCs w:val="14"/>
                    </w:rPr>
                  </w:pPr>
                  <w:r w:rsidRPr="00851E9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 xml:space="preserve">ABD.RASYID, S,Pd </w:t>
                  </w:r>
                  <w:r w:rsidR="00164C71" w:rsidRPr="00851E9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 xml:space="preserve">( </w:t>
                  </w:r>
                  <w:r w:rsidRPr="00851E9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>PDI-P</w:t>
                  </w:r>
                  <w:r w:rsidR="00164C71" w:rsidRPr="00851E9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 xml:space="preserve"> )</w:t>
                  </w:r>
                </w:p>
                <w:p w:rsidR="00164C71" w:rsidRPr="00851E92" w:rsidRDefault="00164C71" w:rsidP="00573689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left="284" w:hanging="284"/>
                    <w:jc w:val="both"/>
                    <w:rPr>
                      <w:rFonts w:asciiTheme="majorHAnsi" w:hAnsiTheme="majorHAnsi"/>
                      <w:b/>
                      <w:sz w:val="14"/>
                      <w:szCs w:val="14"/>
                    </w:rPr>
                  </w:pPr>
                  <w:r w:rsidRPr="00851E9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>H. PATTOLA HUSAIN,SE ( GOLKAR )</w:t>
                  </w:r>
                </w:p>
                <w:p w:rsidR="00164C71" w:rsidRPr="00851E92" w:rsidRDefault="00164C71" w:rsidP="00573689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left="284" w:hanging="284"/>
                    <w:jc w:val="both"/>
                    <w:rPr>
                      <w:rFonts w:asciiTheme="majorHAnsi" w:hAnsiTheme="majorHAnsi"/>
                      <w:b/>
                      <w:sz w:val="14"/>
                      <w:szCs w:val="14"/>
                    </w:rPr>
                  </w:pPr>
                  <w:r w:rsidRPr="00851E9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>H. SUHARDI SYAM,S.Pd  ( GOLKAR )</w:t>
                  </w:r>
                </w:p>
                <w:p w:rsidR="00164C71" w:rsidRPr="00851E92" w:rsidRDefault="00F8162B" w:rsidP="00573689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left="284" w:hanging="284"/>
                    <w:rPr>
                      <w:rFonts w:asciiTheme="majorHAnsi" w:hAnsiTheme="majorHAnsi"/>
                      <w:b/>
                      <w:sz w:val="14"/>
                      <w:szCs w:val="14"/>
                    </w:rPr>
                  </w:pPr>
                  <w:r w:rsidRPr="00851E9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 xml:space="preserve">ARDIANSA </w:t>
                  </w:r>
                  <w:r w:rsidR="00164C71" w:rsidRPr="00851E9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 xml:space="preserve"> (</w:t>
                  </w:r>
                  <w:r w:rsidRPr="00851E9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>NASDEM</w:t>
                  </w:r>
                  <w:r w:rsidR="00164C71" w:rsidRPr="00851E9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 xml:space="preserve">) </w:t>
                  </w:r>
                </w:p>
                <w:p w:rsidR="00164C71" w:rsidRPr="00851E92" w:rsidRDefault="00C76EE1" w:rsidP="00573689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left="284" w:hanging="284"/>
                    <w:jc w:val="both"/>
                    <w:rPr>
                      <w:rFonts w:asciiTheme="majorHAnsi" w:hAnsiTheme="majorHAnsi"/>
                      <w:b/>
                      <w:sz w:val="14"/>
                      <w:szCs w:val="14"/>
                    </w:rPr>
                  </w:pPr>
                  <w:r w:rsidRPr="00851E9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 xml:space="preserve">SAHRUL </w:t>
                  </w:r>
                  <w:r w:rsidR="00164C71" w:rsidRPr="00851E9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 xml:space="preserve"> (</w:t>
                  </w:r>
                  <w:r w:rsidRPr="00851E9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>BERKARYA</w:t>
                  </w:r>
                  <w:r w:rsidR="00164C71" w:rsidRPr="00851E9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>)</w:t>
                  </w:r>
                </w:p>
                <w:p w:rsidR="00164C71" w:rsidRPr="00851E92" w:rsidRDefault="00B852B0" w:rsidP="00573689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left="284" w:hanging="284"/>
                    <w:jc w:val="both"/>
                    <w:rPr>
                      <w:rFonts w:asciiTheme="majorHAnsi" w:hAnsiTheme="majorHAnsi"/>
                      <w:b/>
                      <w:sz w:val="14"/>
                      <w:szCs w:val="14"/>
                    </w:rPr>
                  </w:pPr>
                  <w:r w:rsidRPr="00851E9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>SUARMAN NATSIR,S,Pd</w:t>
                  </w:r>
                  <w:r w:rsidR="00164C71" w:rsidRPr="00851E9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 xml:space="preserve">  (P</w:t>
                  </w:r>
                  <w:r w:rsidRPr="00851E9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>KS</w:t>
                  </w:r>
                  <w:r w:rsidR="00164C71" w:rsidRPr="00851E9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 xml:space="preserve"> )</w:t>
                  </w:r>
                </w:p>
                <w:p w:rsidR="00164C71" w:rsidRPr="00680A32" w:rsidRDefault="00B852B0" w:rsidP="00573689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left="284" w:hanging="284"/>
                    <w:jc w:val="both"/>
                    <w:rPr>
                      <w:rFonts w:asciiTheme="majorHAnsi" w:hAnsiTheme="majorHAnsi"/>
                      <w:b/>
                      <w:sz w:val="12"/>
                      <w:szCs w:val="12"/>
                    </w:rPr>
                  </w:pPr>
                  <w:r w:rsidRPr="00851E9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>IBRAHIM</w:t>
                  </w:r>
                  <w:r w:rsidR="00164C71" w:rsidRPr="00851E9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 xml:space="preserve">  (</w:t>
                  </w:r>
                  <w:r w:rsidRPr="00851E9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>HANURA</w:t>
                  </w:r>
                  <w:r w:rsidR="00164C71" w:rsidRPr="00680A32">
                    <w:rPr>
                      <w:rFonts w:asciiTheme="majorHAnsi" w:hAnsiTheme="majorHAnsi"/>
                      <w:b/>
                      <w:sz w:val="12"/>
                      <w:szCs w:val="12"/>
                    </w:rPr>
                    <w:t>)</w:t>
                  </w:r>
                </w:p>
              </w:txbxContent>
            </v:textbox>
          </v:rect>
        </w:pict>
      </w:r>
      <w:r w:rsidRPr="000E46A4">
        <w:rPr>
          <w:rFonts w:asciiTheme="majorHAnsi" w:hAnsiTheme="majorHAnsi"/>
          <w:noProof/>
        </w:rPr>
        <w:pict>
          <v:shape id="_x0000_s1028" type="#_x0000_t202" style="position:absolute;margin-left:531.6pt;margin-top:5.95pt;width:149.1pt;height:94.6pt;z-index:251658240" fillcolor="#8db3e2 [1311]" strokecolor="#ffc000" strokeweight="3pt">
            <v:textbox style="mso-next-textbox:#_x0000_s1028">
              <w:txbxContent>
                <w:p w:rsidR="00164C71" w:rsidRPr="00680A32" w:rsidRDefault="00164C71" w:rsidP="00164C71">
                  <w:pPr>
                    <w:spacing w:before="80" w:after="0" w:line="240" w:lineRule="auto"/>
                    <w:jc w:val="center"/>
                    <w:rPr>
                      <w:rFonts w:asciiTheme="majorHAnsi" w:hAnsiTheme="majorHAnsi"/>
                      <w:sz w:val="14"/>
                      <w:szCs w:val="14"/>
                    </w:rPr>
                  </w:pPr>
                  <w:r w:rsidRPr="00680A3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>KEC. MA’RANG,SEGERI MANDALLE (DAPIL III)</w:t>
                  </w:r>
                </w:p>
                <w:p w:rsidR="00164C71" w:rsidRPr="00680A32" w:rsidRDefault="00164C71" w:rsidP="00164C71">
                  <w:pPr>
                    <w:spacing w:before="80" w:after="0" w:line="240" w:lineRule="auto"/>
                    <w:jc w:val="both"/>
                    <w:rPr>
                      <w:rFonts w:asciiTheme="majorHAnsi" w:hAnsiTheme="majorHAnsi"/>
                      <w:b/>
                      <w:sz w:val="14"/>
                      <w:szCs w:val="14"/>
                    </w:rPr>
                  </w:pPr>
                  <w:r w:rsidRPr="00680A3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 xml:space="preserve">PENDUDUK </w:t>
                  </w:r>
                  <w:r w:rsidRPr="00680A3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ab/>
                    <w:t xml:space="preserve">: </w:t>
                  </w:r>
                  <w:r w:rsidR="00AA791D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>81.230</w:t>
                  </w:r>
                </w:p>
                <w:p w:rsidR="00164C71" w:rsidRPr="00680A32" w:rsidRDefault="00164C71" w:rsidP="00164C71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sz w:val="14"/>
                      <w:szCs w:val="14"/>
                    </w:rPr>
                  </w:pPr>
                  <w:r w:rsidRPr="00680A3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>WAJIB PILIH</w:t>
                  </w:r>
                  <w:r w:rsidRPr="00680A3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ab/>
                    <w:t>: 5</w:t>
                  </w:r>
                  <w:r w:rsidR="00AF3965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>0</w:t>
                  </w:r>
                  <w:r w:rsidRPr="00680A3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>.</w:t>
                  </w:r>
                  <w:r w:rsidR="00AF3965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>833</w:t>
                  </w:r>
                </w:p>
                <w:p w:rsidR="00164C71" w:rsidRPr="00680A32" w:rsidRDefault="00164C71" w:rsidP="00164C71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sz w:val="14"/>
                      <w:szCs w:val="14"/>
                    </w:rPr>
                  </w:pPr>
                  <w:r w:rsidRPr="00680A3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>PARPOL</w:t>
                  </w:r>
                  <w:r w:rsidRPr="00680A3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ab/>
                  </w:r>
                  <w:r w:rsidRPr="00680A3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ab/>
                    <w:t>: 12</w:t>
                  </w:r>
                </w:p>
                <w:p w:rsidR="00164C71" w:rsidRPr="00680A32" w:rsidRDefault="00164C71" w:rsidP="00164C71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sz w:val="14"/>
                      <w:szCs w:val="14"/>
                    </w:rPr>
                  </w:pPr>
                  <w:r w:rsidRPr="00680A3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>KURSI</w:t>
                  </w:r>
                  <w:r w:rsidRPr="00680A3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ab/>
                  </w:r>
                  <w:r w:rsidRPr="00680A3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ab/>
                    <w:t>: 8</w:t>
                  </w:r>
                </w:p>
                <w:p w:rsidR="00164C71" w:rsidRPr="00680A32" w:rsidRDefault="00164C71" w:rsidP="00164C71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sz w:val="14"/>
                      <w:szCs w:val="14"/>
                    </w:rPr>
                  </w:pPr>
                  <w:r w:rsidRPr="00680A3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>CALEG</w:t>
                  </w:r>
                  <w:r w:rsidRPr="00680A3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ab/>
                  </w:r>
                  <w:r w:rsidRPr="00680A3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ab/>
                    <w:t xml:space="preserve">: </w:t>
                  </w:r>
                </w:p>
                <w:p w:rsidR="00164C71" w:rsidRPr="00680A32" w:rsidRDefault="00164C71" w:rsidP="00164C71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sz w:val="14"/>
                      <w:szCs w:val="14"/>
                    </w:rPr>
                  </w:pPr>
                  <w:r w:rsidRPr="00680A3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>DEA/KEL</w:t>
                  </w:r>
                  <w:r w:rsidRPr="00680A3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ab/>
                  </w:r>
                  <w:r w:rsidR="00737278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ab/>
                  </w:r>
                  <w:r w:rsidRPr="00680A3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>: 22</w:t>
                  </w:r>
                </w:p>
                <w:p w:rsidR="00164C71" w:rsidRPr="00680A32" w:rsidRDefault="009F536F" w:rsidP="00164C71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sz w:val="14"/>
                      <w:szCs w:val="14"/>
                    </w:rPr>
                  </w:pPr>
                  <w:r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>TPS</w:t>
                  </w:r>
                  <w:r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ab/>
                  </w:r>
                  <w:r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ab/>
                    <w:t>: 208</w:t>
                  </w:r>
                </w:p>
              </w:txbxContent>
            </v:textbox>
          </v:shape>
        </w:pict>
      </w:r>
    </w:p>
    <w:p w:rsidR="00164C71" w:rsidRDefault="00164C71" w:rsidP="00164C71"/>
    <w:p w:rsidR="00164C71" w:rsidRDefault="00164C71" w:rsidP="00164C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C3CF9" w:rsidRDefault="00851E92">
      <w:r w:rsidRPr="000E46A4">
        <w:rPr>
          <w:rFonts w:asciiTheme="majorHAnsi" w:hAnsiTheme="majorHAnsi"/>
          <w:noProof/>
        </w:rPr>
        <w:pict>
          <v:shape id="_x0000_s1029" type="#_x0000_t202" style="position:absolute;margin-left:531.6pt;margin-top:35.55pt;width:149.1pt;height:86.15pt;z-index:251658240" fillcolor="yellow" strokecolor="#7030a0" strokeweight="3pt">
            <v:textbox style="mso-next-textbox:#_x0000_s1029">
              <w:txbxContent>
                <w:p w:rsidR="00164C71" w:rsidRPr="00933FDC" w:rsidRDefault="00164C71" w:rsidP="00164C71">
                  <w:pPr>
                    <w:spacing w:before="120" w:after="0" w:line="240" w:lineRule="auto"/>
                    <w:jc w:val="center"/>
                    <w:rPr>
                      <w:rFonts w:asciiTheme="majorHAnsi" w:hAnsiTheme="majorHAnsi"/>
                      <w:b/>
                      <w:sz w:val="14"/>
                      <w:szCs w:val="14"/>
                    </w:rPr>
                  </w:pPr>
                  <w:r w:rsidRPr="00933FDC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>KEC.LK.</w:t>
                  </w:r>
                  <w:r w:rsidR="00AA791D" w:rsidRPr="00933FDC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 xml:space="preserve"> </w:t>
                  </w:r>
                  <w:r w:rsidRPr="00933FDC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>TANGAYA,</w:t>
                  </w:r>
                  <w:r w:rsidR="00AA791D" w:rsidRPr="00933FDC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>, KALMAS (DAPIL IV)</w:t>
                  </w:r>
                </w:p>
                <w:p w:rsidR="00164C71" w:rsidRPr="00933FDC" w:rsidRDefault="00164C71" w:rsidP="00164C71">
                  <w:pPr>
                    <w:spacing w:before="120" w:after="0" w:line="240" w:lineRule="auto"/>
                    <w:jc w:val="both"/>
                    <w:rPr>
                      <w:rFonts w:asciiTheme="majorHAnsi" w:hAnsiTheme="majorHAnsi"/>
                      <w:b/>
                      <w:sz w:val="14"/>
                      <w:szCs w:val="14"/>
                    </w:rPr>
                  </w:pPr>
                  <w:r w:rsidRPr="00933FDC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 xml:space="preserve">PENDUDUK </w:t>
                  </w:r>
                  <w:r w:rsidR="00AA791D" w:rsidRPr="00933FDC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ab/>
                  </w:r>
                  <w:r w:rsidRPr="00933FDC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 xml:space="preserve">: </w:t>
                  </w:r>
                  <w:r w:rsidR="00AA791D" w:rsidRPr="00933FDC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>32.476</w:t>
                  </w:r>
                </w:p>
                <w:p w:rsidR="00164C71" w:rsidRPr="00933FDC" w:rsidRDefault="00164C71" w:rsidP="00164C71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sz w:val="14"/>
                      <w:szCs w:val="14"/>
                    </w:rPr>
                  </w:pPr>
                  <w:r w:rsidRPr="00933FDC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>WAJIB PILIH</w:t>
                  </w:r>
                  <w:r w:rsidRPr="00933FDC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ab/>
                    <w:t xml:space="preserve">: </w:t>
                  </w:r>
                  <w:r w:rsidR="00AF3965" w:rsidRPr="00933FDC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>22</w:t>
                  </w:r>
                  <w:r w:rsidRPr="00933FDC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>.3</w:t>
                  </w:r>
                  <w:r w:rsidR="00AF3965" w:rsidRPr="00933FDC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>72</w:t>
                  </w:r>
                </w:p>
                <w:p w:rsidR="00164C71" w:rsidRPr="00933FDC" w:rsidRDefault="00164C71" w:rsidP="00164C71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sz w:val="14"/>
                      <w:szCs w:val="14"/>
                    </w:rPr>
                  </w:pPr>
                  <w:r w:rsidRPr="00933FDC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>PARPOL</w:t>
                  </w:r>
                  <w:r w:rsidRPr="00933FDC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ab/>
                  </w:r>
                  <w:r w:rsidR="00933FDC" w:rsidRPr="00933FDC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ab/>
                    <w:t>: 15</w:t>
                  </w:r>
                </w:p>
                <w:p w:rsidR="00164C71" w:rsidRPr="00933FDC" w:rsidRDefault="00933FDC" w:rsidP="00164C71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sz w:val="14"/>
                      <w:szCs w:val="14"/>
                    </w:rPr>
                  </w:pPr>
                  <w:r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>KURSI</w:t>
                  </w:r>
                  <w:r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ab/>
                  </w:r>
                  <w:r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ab/>
                    <w:t>: 3</w:t>
                  </w:r>
                </w:p>
                <w:p w:rsidR="00164C71" w:rsidRPr="00933FDC" w:rsidRDefault="009F536F" w:rsidP="00164C71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sz w:val="14"/>
                      <w:szCs w:val="14"/>
                    </w:rPr>
                  </w:pPr>
                  <w:r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>CALEG</w:t>
                  </w:r>
                  <w:r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ab/>
                  </w:r>
                  <w:r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ab/>
                    <w:t xml:space="preserve">: </w:t>
                  </w:r>
                </w:p>
                <w:p w:rsidR="00164C71" w:rsidRPr="00933FDC" w:rsidRDefault="00164C71" w:rsidP="00164C71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sz w:val="14"/>
                      <w:szCs w:val="14"/>
                    </w:rPr>
                  </w:pPr>
                  <w:r w:rsidRPr="00933FDC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>DESA/KEL</w:t>
                  </w:r>
                  <w:r w:rsidRPr="00933FDC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ab/>
                  </w:r>
                  <w:r w:rsidR="001F73C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ab/>
                  </w:r>
                  <w:r w:rsidRPr="00933FDC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>:</w:t>
                  </w:r>
                  <w:r w:rsidR="00737278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 xml:space="preserve"> 16</w:t>
                  </w:r>
                </w:p>
                <w:p w:rsidR="00164C71" w:rsidRPr="00933FDC" w:rsidRDefault="009F536F" w:rsidP="00164C71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sz w:val="14"/>
                      <w:szCs w:val="14"/>
                    </w:rPr>
                  </w:pPr>
                  <w:r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>TPS</w:t>
                  </w:r>
                  <w:r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ab/>
                  </w:r>
                  <w:r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ab/>
                    <w:t>: 95</w:t>
                  </w:r>
                </w:p>
              </w:txbxContent>
            </v:textbox>
          </v:shape>
        </w:pict>
      </w:r>
      <w:r w:rsidR="00573689">
        <w:rPr>
          <w:noProof/>
        </w:rPr>
        <w:pict>
          <v:rect id="_x0000_s1106" style="position:absolute;margin-left:687.7pt;margin-top:133.05pt;width:161pt;height:75.3pt;z-index:251748352" fillcolor="#dbe5f1 [660]" strokecolor="#7030a0" strokeweight="2.5pt">
            <v:textbox style="mso-next-textbox:#_x0000_s1106">
              <w:txbxContent>
                <w:p w:rsidR="00680A32" w:rsidRPr="00851E92" w:rsidRDefault="00680A32" w:rsidP="00680A32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14"/>
                      <w:szCs w:val="14"/>
                    </w:rPr>
                  </w:pPr>
                  <w:r w:rsidRPr="00851E9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>NAMA ANGGOTA DRPD</w:t>
                  </w:r>
                </w:p>
                <w:p w:rsidR="00383204" w:rsidRPr="00851E92" w:rsidRDefault="00383204" w:rsidP="00680A32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14"/>
                      <w:szCs w:val="14"/>
                    </w:rPr>
                  </w:pPr>
                </w:p>
                <w:p w:rsidR="00680A32" w:rsidRPr="00851E92" w:rsidRDefault="00680A32" w:rsidP="00383204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sz w:val="14"/>
                      <w:szCs w:val="14"/>
                    </w:rPr>
                  </w:pPr>
                  <w:r w:rsidRPr="00851E9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>Ir.H.ABD.RASYID,MSi ( PDI – P )</w:t>
                  </w:r>
                </w:p>
                <w:p w:rsidR="00680A32" w:rsidRPr="00851E92" w:rsidRDefault="00383204" w:rsidP="00383204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sz w:val="14"/>
                      <w:szCs w:val="14"/>
                    </w:rPr>
                  </w:pPr>
                  <w:r w:rsidRPr="00851E9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>UMA</w:t>
                  </w:r>
                  <w:r w:rsidR="009F536F" w:rsidRPr="00851E9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>R</w:t>
                  </w:r>
                  <w:r w:rsidRPr="00851E9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 xml:space="preserve">, SH </w:t>
                  </w:r>
                  <w:r w:rsidR="00680A32" w:rsidRPr="00851E9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 xml:space="preserve"> ( </w:t>
                  </w:r>
                  <w:r w:rsidRPr="00851E9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>NASDEM</w:t>
                  </w:r>
                  <w:r w:rsidR="00680A32" w:rsidRPr="00851E9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 xml:space="preserve"> )</w:t>
                  </w:r>
                </w:p>
                <w:p w:rsidR="00680A32" w:rsidRPr="00851E92" w:rsidRDefault="00680A32" w:rsidP="00383204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sz w:val="14"/>
                      <w:szCs w:val="14"/>
                    </w:rPr>
                  </w:pPr>
                  <w:r w:rsidRPr="00851E9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>AMIRUDDIN TAHIR  (PPP)</w:t>
                  </w:r>
                </w:p>
              </w:txbxContent>
            </v:textbox>
          </v:rect>
        </w:pict>
      </w:r>
      <w:r w:rsidR="00573689">
        <w:rPr>
          <w:rFonts w:asciiTheme="majorHAnsi" w:hAnsiTheme="majorHAnsi"/>
          <w:noProof/>
        </w:rPr>
        <w:pict>
          <v:shape id="_x0000_s1089" type="#_x0000_t32" style="position:absolute;margin-left:75.15pt;margin-top:9.75pt;width:452.4pt;height:195.8pt;flip:x y;z-index:251658240" o:connectortype="straight" strokecolor="#4bacc6 [3208]" strokeweight="1pt">
            <v:stroke endarrow="block"/>
          </v:shape>
        </w:pict>
      </w:r>
      <w:r w:rsidR="00573689">
        <w:rPr>
          <w:rFonts w:asciiTheme="majorHAnsi" w:hAnsiTheme="majorHAnsi"/>
          <w:noProof/>
        </w:rPr>
        <w:pict>
          <v:shape id="_x0000_s1088" type="#_x0000_t32" style="position:absolute;margin-left:67.55pt;margin-top:13.9pt;width:460pt;height:161.35pt;flip:x y;z-index:251658240" o:connectortype="straight" strokecolor="#4f81bd [3204]" strokeweight="1pt">
            <v:stroke endarrow="block"/>
          </v:shape>
        </w:pict>
      </w:r>
      <w:r w:rsidR="00573689">
        <w:rPr>
          <w:rFonts w:asciiTheme="majorHAnsi" w:hAnsiTheme="majorHAnsi"/>
          <w:noProof/>
        </w:rPr>
        <w:pict>
          <v:shape id="_x0000_s1104" type="#_x0000_t202" style="position:absolute;margin-left:531.6pt;margin-top:133.05pt;width:146.05pt;height:97.85pt;z-index:251747328" fillcolor="#c6d9f1 [671]" strokecolor="#7030a0" strokeweight="3pt">
            <v:textbox style="mso-next-textbox:#_x0000_s1104">
              <w:txbxContent>
                <w:p w:rsidR="00680A32" w:rsidRPr="00933FDC" w:rsidRDefault="00680A32" w:rsidP="00680A32">
                  <w:pPr>
                    <w:spacing w:before="120" w:after="0" w:line="240" w:lineRule="auto"/>
                    <w:jc w:val="center"/>
                    <w:rPr>
                      <w:rFonts w:asciiTheme="majorHAnsi" w:hAnsiTheme="majorHAnsi"/>
                      <w:b/>
                      <w:sz w:val="14"/>
                      <w:szCs w:val="14"/>
                    </w:rPr>
                  </w:pPr>
                  <w:r w:rsidRPr="00933FDC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>KEC.LK.TUPABBIRING,</w:t>
                  </w:r>
                  <w:r w:rsidR="00AA791D" w:rsidRPr="00933FDC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 xml:space="preserve"> </w:t>
                  </w:r>
                  <w:r w:rsidRPr="00933FDC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>,</w:t>
                  </w:r>
                </w:p>
                <w:p w:rsidR="00680A32" w:rsidRPr="00933FDC" w:rsidRDefault="00680A32" w:rsidP="00680A32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14"/>
                      <w:szCs w:val="14"/>
                    </w:rPr>
                  </w:pPr>
                  <w:r w:rsidRPr="00933FDC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 xml:space="preserve">TUPABBIRNG UTARA, </w:t>
                  </w:r>
                  <w:r w:rsidR="00AA791D" w:rsidRPr="00933FDC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>(DAPIL V)</w:t>
                  </w:r>
                </w:p>
                <w:p w:rsidR="00680A32" w:rsidRPr="00933FDC" w:rsidRDefault="00680A32" w:rsidP="00680A32">
                  <w:pPr>
                    <w:spacing w:before="120" w:after="0" w:line="240" w:lineRule="auto"/>
                    <w:jc w:val="both"/>
                    <w:rPr>
                      <w:rFonts w:asciiTheme="majorHAnsi" w:hAnsiTheme="majorHAnsi"/>
                      <w:b/>
                      <w:sz w:val="14"/>
                      <w:szCs w:val="14"/>
                    </w:rPr>
                  </w:pPr>
                  <w:r w:rsidRPr="00933FDC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 xml:space="preserve">PENDUDUK </w:t>
                  </w:r>
                  <w:r w:rsidR="00AA791D" w:rsidRPr="00933FDC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ab/>
                  </w:r>
                  <w:r w:rsidRPr="00933FDC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 xml:space="preserve">: </w:t>
                  </w:r>
                  <w:r w:rsidR="00AF3965" w:rsidRPr="00933FDC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>22</w:t>
                  </w:r>
                  <w:r w:rsidR="00AA791D" w:rsidRPr="00933FDC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>.</w:t>
                  </w:r>
                  <w:r w:rsidR="00AF3965" w:rsidRPr="00933FDC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>181</w:t>
                  </w:r>
                </w:p>
                <w:p w:rsidR="00680A32" w:rsidRPr="00933FDC" w:rsidRDefault="00680A32" w:rsidP="00680A32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sz w:val="14"/>
                      <w:szCs w:val="14"/>
                    </w:rPr>
                  </w:pPr>
                  <w:r w:rsidRPr="00933FDC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>WAJIB PILIH</w:t>
                  </w:r>
                  <w:r w:rsidRPr="00933FDC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ab/>
                    <w:t>: 47.330</w:t>
                  </w:r>
                </w:p>
                <w:p w:rsidR="00680A32" w:rsidRPr="00933FDC" w:rsidRDefault="00680A32" w:rsidP="00680A32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sz w:val="14"/>
                      <w:szCs w:val="14"/>
                    </w:rPr>
                  </w:pPr>
                  <w:r w:rsidRPr="00933FDC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>PARPOL</w:t>
                  </w:r>
                  <w:r w:rsidRPr="00933FDC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ab/>
                  </w:r>
                  <w:r w:rsidR="00933FDC" w:rsidRPr="00933FDC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ab/>
                    <w:t>: 15</w:t>
                  </w:r>
                </w:p>
                <w:p w:rsidR="00680A32" w:rsidRPr="00933FDC" w:rsidRDefault="00933FDC" w:rsidP="00680A32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sz w:val="14"/>
                      <w:szCs w:val="14"/>
                    </w:rPr>
                  </w:pPr>
                  <w:r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>KURSI</w:t>
                  </w:r>
                  <w:r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ab/>
                  </w:r>
                  <w:r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ab/>
                    <w:t>: 3</w:t>
                  </w:r>
                </w:p>
                <w:p w:rsidR="00680A32" w:rsidRPr="00933FDC" w:rsidRDefault="00680A32" w:rsidP="00680A32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sz w:val="14"/>
                      <w:szCs w:val="14"/>
                    </w:rPr>
                  </w:pPr>
                  <w:r w:rsidRPr="00933FDC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>CALEG</w:t>
                  </w:r>
                  <w:r w:rsidRPr="00933FDC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ab/>
                  </w:r>
                  <w:r w:rsidRPr="00933FDC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ab/>
                    <w:t xml:space="preserve">: </w:t>
                  </w:r>
                </w:p>
                <w:p w:rsidR="00680A32" w:rsidRPr="00933FDC" w:rsidRDefault="00680A32" w:rsidP="00680A32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sz w:val="14"/>
                      <w:szCs w:val="14"/>
                    </w:rPr>
                  </w:pPr>
                  <w:r w:rsidRPr="00933FDC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>DESA/KEL</w:t>
                  </w:r>
                  <w:r w:rsidR="001F73C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ab/>
                  </w:r>
                  <w:r w:rsidRPr="00933FDC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ab/>
                    <w:t>:</w:t>
                  </w:r>
                  <w:r w:rsidR="00737278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 xml:space="preserve"> 16</w:t>
                  </w:r>
                </w:p>
                <w:p w:rsidR="00680A32" w:rsidRPr="00933FDC" w:rsidRDefault="009F536F" w:rsidP="00680A32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sz w:val="14"/>
                      <w:szCs w:val="14"/>
                    </w:rPr>
                  </w:pPr>
                  <w:r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>TPS</w:t>
                  </w:r>
                  <w:r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ab/>
                  </w:r>
                  <w:r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ab/>
                    <w:t>: 96</w:t>
                  </w:r>
                </w:p>
              </w:txbxContent>
            </v:textbox>
          </v:shape>
        </w:pict>
      </w:r>
      <w:r w:rsidR="00737278" w:rsidRPr="000E46A4">
        <w:rPr>
          <w:rFonts w:asciiTheme="majorHAnsi" w:hAnsiTheme="majorHAnsi"/>
          <w:noProof/>
          <w:color w:val="9BBB59" w:themeColor="accent3"/>
        </w:rPr>
        <w:pict>
          <v:shape id="_x0000_s1041" type="#_x0000_t32" style="position:absolute;margin-left:27.2pt;margin-top:72.25pt;width:500.2pt;height:3.3pt;flip:x y;z-index:251658240" o:connectortype="straight" strokecolor="#548dd4 [1951]" strokeweight="1pt">
            <v:stroke endarrow="block"/>
          </v:shape>
        </w:pict>
      </w:r>
      <w:r w:rsidR="00680A32">
        <w:rPr>
          <w:noProof/>
        </w:rPr>
        <w:pict>
          <v:rect id="_x0000_s1103" style="position:absolute;margin-left:690.45pt;margin-top:35.55pt;width:161.25pt;height:75.3pt;z-index:251658240" fillcolor="yellow" strokecolor="#7030a0" strokeweight="2.5pt">
            <v:textbox style="mso-next-textbox:#_x0000_s1103">
              <w:txbxContent>
                <w:p w:rsidR="00164C71" w:rsidRPr="00851E92" w:rsidRDefault="00164C71" w:rsidP="00164C71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14"/>
                      <w:szCs w:val="14"/>
                    </w:rPr>
                  </w:pPr>
                  <w:r w:rsidRPr="00851E9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>NAMA ANGGOTA DRPD</w:t>
                  </w:r>
                </w:p>
                <w:p w:rsidR="00164C71" w:rsidRPr="00851E92" w:rsidRDefault="00383204" w:rsidP="00164C71">
                  <w:pPr>
                    <w:numPr>
                      <w:ilvl w:val="0"/>
                      <w:numId w:val="4"/>
                    </w:numPr>
                    <w:spacing w:before="120" w:after="0" w:line="240" w:lineRule="auto"/>
                    <w:ind w:left="284" w:hanging="284"/>
                    <w:jc w:val="both"/>
                    <w:rPr>
                      <w:rFonts w:asciiTheme="majorHAnsi" w:hAnsiTheme="majorHAnsi"/>
                      <w:b/>
                      <w:sz w:val="14"/>
                      <w:szCs w:val="14"/>
                    </w:rPr>
                  </w:pPr>
                  <w:r w:rsidRPr="00851E9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 xml:space="preserve">RAMLI, SH </w:t>
                  </w:r>
                  <w:r w:rsidR="00164C71" w:rsidRPr="00851E9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 xml:space="preserve"> ( </w:t>
                  </w:r>
                  <w:r w:rsidRPr="00851E9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>GERINDRA</w:t>
                  </w:r>
                  <w:r w:rsidR="00164C71" w:rsidRPr="00851E9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 xml:space="preserve"> )</w:t>
                  </w:r>
                </w:p>
                <w:p w:rsidR="00164C71" w:rsidRPr="00851E92" w:rsidRDefault="00164C71" w:rsidP="00164C71">
                  <w:pPr>
                    <w:numPr>
                      <w:ilvl w:val="0"/>
                      <w:numId w:val="4"/>
                    </w:numPr>
                    <w:spacing w:after="0" w:line="240" w:lineRule="auto"/>
                    <w:ind w:left="284" w:hanging="284"/>
                    <w:jc w:val="both"/>
                    <w:rPr>
                      <w:rFonts w:asciiTheme="majorHAnsi" w:hAnsiTheme="majorHAnsi"/>
                      <w:b/>
                      <w:sz w:val="14"/>
                      <w:szCs w:val="14"/>
                    </w:rPr>
                  </w:pPr>
                  <w:r w:rsidRPr="00851E9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>BUDIAMIN, SE ( GOLKAR )</w:t>
                  </w:r>
                </w:p>
                <w:p w:rsidR="00164C71" w:rsidRPr="00851E92" w:rsidRDefault="00383204" w:rsidP="00164C71">
                  <w:pPr>
                    <w:numPr>
                      <w:ilvl w:val="0"/>
                      <w:numId w:val="4"/>
                    </w:numPr>
                    <w:spacing w:after="0" w:line="240" w:lineRule="auto"/>
                    <w:ind w:left="284" w:hanging="284"/>
                    <w:jc w:val="both"/>
                    <w:rPr>
                      <w:rFonts w:asciiTheme="majorHAnsi" w:hAnsiTheme="majorHAnsi"/>
                      <w:b/>
                      <w:sz w:val="14"/>
                      <w:szCs w:val="14"/>
                    </w:rPr>
                  </w:pPr>
                  <w:r w:rsidRPr="00851E9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 xml:space="preserve">RAHMAT IRSANULLAH </w:t>
                  </w:r>
                  <w:r w:rsidR="00164C71" w:rsidRPr="00851E9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 xml:space="preserve"> (</w:t>
                  </w:r>
                  <w:r w:rsidRPr="00851E9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>NASDEM</w:t>
                  </w:r>
                  <w:r w:rsidR="00164C71" w:rsidRPr="00851E92">
                    <w:rPr>
                      <w:rFonts w:asciiTheme="majorHAnsi" w:hAnsiTheme="majorHAnsi"/>
                      <w:b/>
                      <w:sz w:val="14"/>
                      <w:szCs w:val="14"/>
                    </w:rPr>
                    <w:t>)</w:t>
                  </w:r>
                </w:p>
              </w:txbxContent>
            </v:textbox>
          </v:rect>
        </w:pict>
      </w:r>
    </w:p>
    <w:sectPr w:rsidR="00EC3CF9" w:rsidSect="00680A32">
      <w:pgSz w:w="20163" w:h="12242" w:orient="landscape" w:code="5"/>
      <w:pgMar w:top="737" w:right="1134" w:bottom="567" w:left="136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EC29AB"/>
    <w:multiLevelType w:val="hybridMultilevel"/>
    <w:tmpl w:val="93407E0A"/>
    <w:lvl w:ilvl="0" w:tplc="16681772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3570A6A"/>
    <w:multiLevelType w:val="hybridMultilevel"/>
    <w:tmpl w:val="41B898D6"/>
    <w:lvl w:ilvl="0" w:tplc="610698D2">
      <w:start w:val="1"/>
      <w:numFmt w:val="decimal"/>
      <w:lvlText w:val="%1."/>
      <w:lvlJc w:val="left"/>
      <w:pPr>
        <w:ind w:left="360" w:hanging="360"/>
      </w:pPr>
      <w:rPr>
        <w:rFonts w:hint="default"/>
        <w:sz w:val="1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E140D70"/>
    <w:multiLevelType w:val="hybridMultilevel"/>
    <w:tmpl w:val="0E5652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5770EEC"/>
    <w:multiLevelType w:val="hybridMultilevel"/>
    <w:tmpl w:val="43F685C8"/>
    <w:lvl w:ilvl="0" w:tplc="465CA6AA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1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1DC708A"/>
    <w:multiLevelType w:val="hybridMultilevel"/>
    <w:tmpl w:val="D00CE16A"/>
    <w:lvl w:ilvl="0" w:tplc="F6222DA8">
      <w:start w:val="1"/>
      <w:numFmt w:val="decimal"/>
      <w:lvlText w:val="%1."/>
      <w:lvlJc w:val="left"/>
      <w:pPr>
        <w:ind w:left="360" w:hanging="360"/>
      </w:pPr>
      <w:rPr>
        <w:rFonts w:ascii="Bookman Old Style" w:hAnsi="Bookman Old Style" w:cs="Times New Roman" w:hint="default"/>
        <w:sz w:val="1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efaultTabStop w:val="720"/>
  <w:characterSpacingControl w:val="doNotCompress"/>
  <w:compat/>
  <w:rsids>
    <w:rsidRoot w:val="00164C71"/>
    <w:rsid w:val="00136E45"/>
    <w:rsid w:val="00141E71"/>
    <w:rsid w:val="001618BF"/>
    <w:rsid w:val="00164C71"/>
    <w:rsid w:val="001B14F6"/>
    <w:rsid w:val="001F73C2"/>
    <w:rsid w:val="002A31B5"/>
    <w:rsid w:val="0030110C"/>
    <w:rsid w:val="00383204"/>
    <w:rsid w:val="00547ACB"/>
    <w:rsid w:val="00564AA9"/>
    <w:rsid w:val="00573689"/>
    <w:rsid w:val="00680A32"/>
    <w:rsid w:val="00737278"/>
    <w:rsid w:val="00851E92"/>
    <w:rsid w:val="00863203"/>
    <w:rsid w:val="00933FDC"/>
    <w:rsid w:val="009F536F"/>
    <w:rsid w:val="00AA791D"/>
    <w:rsid w:val="00AF3965"/>
    <w:rsid w:val="00B852B0"/>
    <w:rsid w:val="00C76EE1"/>
    <w:rsid w:val="00D23B3A"/>
    <w:rsid w:val="00D323A3"/>
    <w:rsid w:val="00EC3CF9"/>
    <w:rsid w:val="00F725F2"/>
    <w:rsid w:val="00F81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93"/>
        <o:r id="V:Rule2" type="connector" idref="#_x0000_s1088"/>
        <o:r id="V:Rule3" type="connector" idref="#_x0000_s1099"/>
        <o:r id="V:Rule4" type="connector" idref="#_x0000_s1041"/>
        <o:r id="V:Rule5" type="connector" idref="#_x0000_s1089"/>
        <o:r id="V:Rule6" type="connector" idref="#_x0000_s1097"/>
        <o:r id="V:Rule7" type="connector" idref="#_x0000_s1092"/>
        <o:r id="V:Rule8" type="connector" idref="#_x0000_s1090"/>
        <o:r id="V:Rule9" type="connector" idref="#_x0000_s1096"/>
        <o:r id="V:Rule10" type="connector" idref="#_x0000_s1095"/>
        <o:r id="V:Rule11" type="connector" idref="#_x0000_s1094"/>
        <o:r id="V:Rule12" type="connector" idref="#_x0000_s1098"/>
        <o:r id="V:Rule13" type="connector" idref="#_x0000_s109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C71"/>
    <w:pPr>
      <w:spacing w:after="200"/>
      <w:jc w:val="left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2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14</cp:revision>
  <cp:lastPrinted>2021-03-26T10:12:00Z</cp:lastPrinted>
  <dcterms:created xsi:type="dcterms:W3CDTF">2021-03-26T07:42:00Z</dcterms:created>
  <dcterms:modified xsi:type="dcterms:W3CDTF">2021-03-26T10:13:00Z</dcterms:modified>
</cp:coreProperties>
</file>