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ECD" w:rsidRPr="003075EA" w:rsidRDefault="00DE1ECD" w:rsidP="00DF2C14">
      <w:pPr>
        <w:spacing w:after="0" w:line="240" w:lineRule="auto"/>
        <w:jc w:val="center"/>
        <w:rPr>
          <w:rFonts w:ascii="Copperplate Gothic Bold" w:hAnsi="Copperplate Gothic Bold"/>
          <w:b/>
          <w:sz w:val="28"/>
        </w:rPr>
      </w:pPr>
      <w:r w:rsidRPr="003075EA">
        <w:rPr>
          <w:rFonts w:ascii="Copperplate Gothic Bold" w:hAnsi="Copperplate Gothic Bold"/>
          <w:b/>
          <w:sz w:val="28"/>
        </w:rPr>
        <w:t xml:space="preserve">PETA RAWAN KONFILK </w:t>
      </w:r>
    </w:p>
    <w:p w:rsidR="00DF2C14" w:rsidRPr="003075EA" w:rsidRDefault="00DF2C14" w:rsidP="00DF2C14">
      <w:pPr>
        <w:spacing w:after="0" w:line="240" w:lineRule="auto"/>
        <w:jc w:val="center"/>
        <w:rPr>
          <w:rFonts w:ascii="Copperplate Gothic Bold" w:hAnsi="Copperplate Gothic Bold"/>
          <w:b/>
          <w:sz w:val="28"/>
        </w:rPr>
      </w:pPr>
      <w:r w:rsidRPr="003075EA">
        <w:rPr>
          <w:rFonts w:ascii="Copperplate Gothic Bold" w:hAnsi="Copperplate Gothic Bold"/>
          <w:b/>
          <w:sz w:val="28"/>
        </w:rPr>
        <w:t>KABUPATEN PANGKEP</w:t>
      </w:r>
    </w:p>
    <w:p w:rsidR="00DE1ECD" w:rsidRDefault="00DD1491" w:rsidP="00DF2C14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DD1491">
        <w:rPr>
          <w:rFonts w:asciiTheme="majorHAnsi" w:hAnsiTheme="majorHAnsi"/>
          <w:b/>
          <w:noProof/>
          <w:sz w:val="28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4" type="#_x0000_t32" style="position:absolute;left:0;text-align:left;margin-left:367.25pt;margin-top:5.2pt;width:211.4pt;height:0;z-index:251759616" o:connectortype="straight" strokeweight="2pt"/>
        </w:pict>
      </w:r>
    </w:p>
    <w:p w:rsidR="00DF2C14" w:rsidRDefault="00DF2C14" w:rsidP="00DF2C14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</w:p>
    <w:p w:rsidR="00DF2C14" w:rsidRPr="002C497B" w:rsidRDefault="00DD1491" w:rsidP="00DE1ECD">
      <w:pPr>
        <w:spacing w:before="120" w:after="0" w:line="240" w:lineRule="auto"/>
        <w:ind w:left="709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group id="_x0000_s1027" style="position:absolute;left:0;text-align:left;margin-left:202.6pt;margin-top:13pt;width:431pt;height:324.05pt;z-index:251661312" coordorigin="2134,2655" coordsize="8620,6481">
            <v:group id="_x0000_s1028" style="position:absolute;left:2134;top:4822;width:1884;height:4314" coordorigin="2134,4822" coordsize="1884,4314">
              <v:group id="_x0000_s1029" style="position:absolute;left:2134;top:4822;width:869;height:1333" coordorigin="2134,4822" coordsize="869,1333">
                <v:shape id="_x0000_s1030" style="position:absolute;left:2606;top:5983;width:217;height:117" coordsize="217,117" path="m56,33hdc39,44,11,47,6,67,,94,84,115,90,117,128,104,217,77,157,17,145,5,124,6,107,,33,19,24,1,56,33xe" fillcolor="#0070c0" strokecolor="#f79646 [3209]" strokeweight="1pt">
                  <v:path arrowok="t"/>
                </v:shape>
                <v:shape id="_x0000_s1031" style="position:absolute;left:2344;top:5994;width:134;height:161;mso-position-vertical:absolute" coordsize="134,161" path="m,54hdc7,74,26,145,50,154v17,7,34,-11,51,-17c112,120,134,107,134,87,134,,32,49,,54xe" fillcolor="#0070c0" strokecolor="#f79646 [3209]" strokeweight="1pt">
                  <v:path arrowok="t"/>
                </v:shape>
                <v:shape id="_x0000_s1032" style="position:absolute;left:2830;top:5735;width:140;height:171" coordsize="140,171" path="m,8hdc115,47,75,17,134,75v-6,28,6,67,-17,84c101,171,83,138,67,125,30,96,27,83,,42,41,,49,8,,8xe" fillcolor="#4f81bd [3204]" strokecolor="#f79646 [3209]" strokeweight="1pt">
                  <v:path arrowok="t"/>
                </v:shape>
                <v:shape id="_x0000_s1033" style="position:absolute;left:2438;top:5676;width:157;height:168" coordsize="157,168" path="m157,hdc152,45,154,91,141,134v-5,15,-18,34,-34,34c91,168,86,144,74,134,58,121,40,112,23,101,18,84,,67,7,51,24,8,139,3,157,xe" fillcolor="#0070c0" strokecolor="#f79646 [3209]" strokeweight="1pt">
                  <v:path arrowok="t"/>
                </v:shape>
                <v:shape id="_x0000_s1034" style="position:absolute;left:2193;top:5777;width:170;height:150" coordsize="170,150" path="m84,hdc120,35,170,65,101,134,85,150,56,123,34,117,23,106,,99,,83,,67,23,61,34,50,51,33,67,17,84,xe" fillcolor="#0070c0" strokecolor="#f79646 [3209]" strokeweight="1pt">
                  <v:path arrowok="t"/>
                </v:shape>
                <v:shape id="_x0000_s1035" style="position:absolute;left:2813;top:5157;width:184;height:184" coordsize="184,184" path="m34,hdc20,56,,92,34,151v10,17,33,22,50,33c112,179,144,184,167,168v15,-10,17,-33,17,-51c184,50,119,18,67,,9,20,5,29,34,xe" fillcolor="#4f81bd [3204]" strokecolor="#f79646 [3209]" strokeweight="1pt">
                  <v:shadow on="t" type="perspective" color="#243f60 [1604]" opacity=".5" offset="1pt" offset2="-1pt"/>
                  <v:path arrowok="t"/>
                </v:shape>
                <v:shape id="_x0000_s1036" style="position:absolute;left:2785;top:4822;width:218;height:154" coordsize="218,154" path="m78,hdc38,42,,85,62,134v14,11,33,11,50,17c134,145,167,154,179,134,218,68,115,50,95,34,85,26,84,11,78,xe" fillcolor="#4f81bd [3204]" strokecolor="#f79646 [3209]" strokeweight="1pt">
                  <v:shadow on="t" type="perspective" color="#243f60 [1604]" opacity=".5" offset="1pt" offset2="-1pt"/>
                  <v:path arrowok="t"/>
                </v:shape>
                <v:shape id="_x0000_s1037" style="position:absolute;left:2423;top:4832;width:256;height:227" coordsize="256,227" path="m89,24hdc72,30,42,23,38,41,,227,27,200,105,175v17,-11,32,-26,51,-34c188,127,256,108,256,108,245,75,234,17,189,7,156,,89,24,89,24xe" fillcolor="#4f81bd [3204]" strokecolor="#f79646 [3209]" strokeweight="1pt">
                  <v:shadow on="t" type="perspective" color="#243f60 [1604]" opacity=".5" offset="1pt" offset2="-1pt"/>
                  <v:path arrowok="t"/>
                </v:shape>
                <v:shape id="_x0000_s1038" style="position:absolute;left:2561;top:5117;width:168;height:141" coordsize="168,141" path="m34,7hdc21,47,,82,34,124v11,14,34,11,51,17c100,136,168,121,168,90,168,80,116,12,101,7,80,,56,7,34,7xe" fillcolor="#4f81bd [3204]" strokecolor="#f79646 [3209]" strokeweight="1pt">
                  <v:shadow on="t" type="perspective" color="#243f60 [1604]" opacity=".5" offset="1pt" offset2="-1pt"/>
                  <v:path arrowok="t"/>
                </v:shape>
                <v:shape id="_x0000_s1039" style="position:absolute;left:2134;top:5207;width:160;height:168" coordsize="160,168" path="m160,17hdc120,137,146,88,93,168,23,98,,79,76,v60,41,32,43,84,17xe" fillcolor="#0070c0" strokecolor="#f79646 [3209]" strokeweight="1pt">
                  <v:path arrowok="t"/>
                </v:shape>
                <v:shape id="_x0000_s1040" style="position:absolute;left:2208;top:4856;width:179;height:184" coordsize="179,184" path="m119,hdc179,58,158,18,119,134v-6,17,-16,50,-16,50c86,178,65,180,52,167,,115,93,35,119,xe" fillcolor="#4f81bd [3204]" strokecolor="#f79646 [3209]" strokeweight="1pt">
                  <v:shadow on="t" type="perspective" color="#243f60 [1604]" opacity=".5" offset="1pt" offset2="-1pt"/>
                  <v:path arrowok="t"/>
                </v:shape>
              </v:group>
              <v:shape id="_x0000_s1041" style="position:absolute;left:3209;top:7427;width:120;height:141;mso-position-horizontal:absolute" coordsize="120,141" path="m120,7hdc114,24,108,41,103,58v-6,22,-2,49,-16,67c76,139,53,136,36,141,25,124,6,111,3,91,,70,31,15,53,7v21,-7,45,,67,xe" fillcolor="#8db3e2 [1311]" strokecolor="#0070c0" strokeweight="1.5pt">
                <v:path arrowok="t"/>
              </v:shape>
              <v:group id="_x0000_s1042" style="position:absolute;left:3124;top:5911;width:894;height:913" coordorigin="3124,5911" coordsize="894,913">
                <v:shape id="_x0000_s1043" style="position:absolute;left:3215;top:6396;width:134;height:134" coordsize="134,134" path="m,51hdc17,45,34,42,50,34,68,25,80,,100,v16,,23,23,34,34c124,49,71,134,50,134,41,134,7,64,,51xe" fillcolor="#c0504d [3205]" strokecolor="#4f81bd [3204]" strokeweight="1.5pt">
                  <v:fill opacity="64881f"/>
                  <v:path arrowok="t"/>
                </v:shape>
                <v:shape id="_x0000_s1044" style="position:absolute;left:3716;top:6410;width:166;height:121" coordsize="166,121" path="m68,20hdc85,14,101,,118,3v48,10,37,59,17,84c122,103,102,109,85,120,63,114,32,121,18,103,,79,58,30,68,20xe" fillcolor="#c0504d [3205]" strokecolor="#4f81bd [3204]" strokeweight="1.5pt">
                  <v:path arrowok="t"/>
                </v:shape>
                <v:shape id="_x0000_s1045" style="position:absolute;left:3589;top:6664;width:205;height:134" coordsize="205,134" path="m95,hdc123,6,155,1,178,17v27,18,18,82,,100c166,129,145,128,128,134,8,54,,95,78,17,84,11,89,6,95,xe" fillcolor="#c0504d [3205]" strokecolor="#4f81bd [3204]" strokeweight="1.5pt">
                  <v:path arrowok="t"/>
                </v:shape>
                <v:shape id="_x0000_s1046" style="position:absolute;left:3378;top:6682;width:126;height:142" coordsize="126,142" path="m105,16hdc111,38,126,60,122,83,112,142,44,105,21,99,15,82,,66,4,49,14,,79,16,105,16xe" fillcolor="#c0504d [3205]" strokecolor="#4f81bd [3204]" strokeweight="1.5pt">
                  <v:path arrowok="t"/>
                </v:shape>
                <v:shape id="_x0000_s1047" style="position:absolute;left:3124;top:6597;width:138;height:158;mso-position-horizontal:absolute" coordsize="138,158" path="m105,hdc116,17,138,30,138,50v,16,-25,20,-33,34c61,158,126,121,38,151,27,140,,133,4,117,9,98,41,99,54,84,75,59,88,28,105,xe" fillcolor="#c0504d [3205]" strokecolor="#4f81bd [3204]" strokeweight="1.5pt">
                  <v:path arrowok="t"/>
                </v:shape>
                <v:shape id="_x0000_s1048" style="position:absolute;left:3449;top:6323;width:141;height:186;mso-position-vertical:absolute" coordsize="141,186" path="m118,76hdc123,93,141,110,134,127,110,186,32,149,,143,10,115,48,,101,26v16,8,11,33,17,50xe" fillcolor="#c0504d [3205]" strokecolor="#4f81bd [3204]" strokeweight="1.5pt">
                  <v:path arrowok="t"/>
                </v:shape>
                <v:shape id="_x0000_s1049" style="position:absolute;left:3771;top:6162;width:197;height:184" coordsize="197,184" path="m197,33hdc186,68,142,145,114,167v-14,11,-34,11,-51,17c22,122,,112,47,17,55,1,80,6,97,v64,42,30,33,100,33xe" fillcolor="#c0504d [3205]" strokecolor="#4f81bd [3204]" strokeweight="1.5pt">
                  <v:path arrowok="t"/>
                </v:shape>
                <v:shape id="_x0000_s1050" style="position:absolute;left:3867;top:5911;width:151;height:201" coordsize="151,201" path="m118,hdc151,97,133,168,34,201,,93,12,34,118,xe" fillcolor="#974706 [1609]" strokecolor="#4f81bd [3204]" strokeweight="1.5pt">
                  <v:path arrowok="t"/>
                </v:shape>
                <v:shape id="_x0000_s1051" style="position:absolute;left:3489;top:6128;width:130;height:151" coordsize="130,151" path="m78,hdc111,34,130,34,94,84,76,110,27,151,27,151,,66,16,62,78,xe" fillcolor="#c0504d [3205]" strokecolor="#4f81bd [3204]" strokeweight="1.5pt">
                  <v:path arrowok="t"/>
                </v:shape>
              </v:group>
              <v:group id="_x0000_s1052" style="position:absolute;left:2483;top:8257;width:963;height:879" coordorigin="2483,8257" coordsize="963,879">
                <v:shape id="_x0000_s1053" style="position:absolute;left:3198;top:8881;width:248;height:18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248,185" path="m50,67hdc72,72,96,73,117,83v14,7,20,26,34,34c166,126,184,128,201,134v11,-11,31,-18,34,-34c248,36,158,13,117,,52,21,38,44,,100v6,17,5,38,17,50c52,185,118,157,151,150v17,-11,50,-33,50,-33e" fillcolor="#31849b [2408]" strokecolor="#00b0f0" strokeweight="1.5pt">
                  <v:path arrowok="t"/>
                </v:shape>
                <v:shape id="_x0000_s1054" style="position:absolute;left:2905;top:8802;width:188;height:15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88,151" path="m126,34hdc158,67,188,78,142,135v-11,14,-33,11,-50,16c70,146,43,149,25,135,,115,5,54,25,34,59,,92,23,126,34xe" fillcolor="#31849b [2408]" strokecolor="#00b0f0" strokeweight="1.5pt">
                  <v:path arrowok="t"/>
                </v:shape>
                <v:shape id="_x0000_s1055" style="position:absolute;left:2531;top:8970;width:184;height:16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84,166" path="m81,hdc139,38,184,47,115,151,105,166,81,140,64,134,51,121,,78,14,50,26,25,59,17,81,xe" fillcolor="#31849b [2408]" strokecolor="#00b0f0" strokeweight="1.5pt">
                  <v:path arrowok="t"/>
                </v:shape>
                <v:shape id="_x0000_s1056" style="position:absolute;left:2512;top:8721;width:217;height:18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217,181" path="m217,60hdc212,43,217,16,201,9,180,,157,22,134,26,90,34,45,37,,43,77,69,93,79,67,160v83,21,44,17,117,17e" fillcolor="#31849b [2408]" strokecolor="#00b0f0" strokeweight="1.5pt">
                  <v:path arrowok="t"/>
                </v:shape>
                <v:shape id="_x0000_s1057" style="position:absolute;left:2756;top:8588;width:100;height:13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00,134" path="m100,hdc95,34,96,69,84,101v-6,15,-18,33,-34,33c30,134,17,112,,101,48,28,17,63,100,xe" fillcolor="#31849b [2408]" strokecolor="#00b0f0" strokeweight="1.5pt">
                  <v:path arrowok="t"/>
                </v:shape>
                <v:shape id="_x0000_s1058" style="position:absolute;left:2831;top:8313;width:243;height:18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243,181" path="m133,5hdc155,11,193,,200,22v43,130,1,128,-67,151c94,167,47,181,16,156,,144,35,120,49,106,63,92,82,83,99,72,117,,93,5,133,5xe" fillcolor="#31849b [2408]" strokecolor="#00b0f0" strokeweight="1.5pt">
                  <v:path arrowok="t"/>
                </v:shape>
                <v:shape id="_x0000_s1059" style="position:absolute;left:2483;top:8257;width:219;height:16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219,168" path="m219,hdc213,28,216,59,202,84v-10,17,-38,17,-50,33c141,131,141,151,135,168,118,162,97,163,85,151,,66,193,11,219,xe" fillcolor="#31849b [2408]" strokecolor="#00b0f0" strokeweight="1.5pt">
                  <v:path arrowok="t"/>
                </v:shape>
                <v:shape id="_x0000_s1060" style="position:absolute;left:2540;top:8550;width:119;height:14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19,147" path="m80,hdc92,39,119,95,80,134,67,147,46,123,29,118,4,37,,80,80,xe" fillcolor="#0070c0" strokecolor="#00b0f0" strokeweight="1.5pt">
                  <v:path arrowok="t"/>
                </v:shape>
              </v:group>
              <v:group id="_x0000_s1061" style="position:absolute;left:2852;top:7100;width:936;height:817" coordorigin="2852,7100" coordsize="936,817">
                <v:shape id="_x0000_s1062" style="position:absolute;left:3531;top:7328;width:257;height:251;mso-position-horizontal-relative:text;mso-position-vertical-relative:text" coordsize="257,251" path="m36,100hdc30,122,16,144,19,167v3,25,50,67,67,84c165,195,257,181,186,67,173,46,141,45,119,33,102,23,86,11,69,,,46,14,14,36,100xe" fillcolor="#8db3e2 [1311]" strokecolor="#0070c0" strokeweight="1.5pt">
                  <v:path arrowok="t"/>
                </v:shape>
                <v:shape id="_x0000_s1063" style="position:absolute;left:3107;top:7280;width:178;height:104;mso-position-horizontal:absolute" coordsize="178,104" path="m71,4hdc93,9,126,,138,20,178,84,97,95,71,104,,33,10,65,71,4xe" fillcolor="#8db3e2 [1311]" strokecolor="#002060" strokeweight="1.5pt">
                  <v:path arrowok="t"/>
                </v:shape>
                <v:shape id="_x0000_s1064" style="position:absolute;left:3315;top:7100;width:134;height:133" coordsize="134,133" path="m134,hdc113,66,92,94,34,133,23,122,,116,,100,,84,21,76,34,67,66,43,101,22,134,xe" fillcolor="#8db3e2 [1311]" strokecolor="#205867 [1608]" strokeweight="1.5pt">
                  <v:path arrowok="t"/>
                </v:shape>
                <v:shape id="_x0000_s1065" style="position:absolute;left:3287;top:7696;width:170;height:181;mso-position-horizontal-relative:text;mso-position-vertical-relative:text" coordsize="170,181" path="m80,38hdc54,77,,117,41,168v9,11,26,9,39,13c100,176,170,167,170,129v,-16,-26,-17,-39,-26c122,90,115,76,105,64,100,58,42,,80,38xe" fillcolor="#4f81bd [3204]" strokecolor="#205867 [1608]" strokeweight="1.5pt">
                  <v:path arrowok="t"/>
                </v:shape>
                <v:shape id="_x0000_s1066" style="position:absolute;left:3696;top:7745;width:79;height:172;mso-position-horizontal-relative:text;mso-position-vertical-relative:text" coordsize="79,172" path="m1,hdc5,48,,97,14,143v5,15,24,29,39,26c68,166,70,143,79,130,49,85,34,44,1,xe" fillcolor="#4f81bd [3204]" strokecolor="#205867 [1608]" strokeweight="1.5pt">
                  <v:path arrowok="t"/>
                </v:shape>
                <v:shape id="_x0000_s1067" style="position:absolute;left:2961;top:7571;width:101;height:138;mso-position-horizontal-relative:text;mso-position-vertical-relative:text" coordsize="101,138" path="m36,21hdc40,55,27,97,49,124,61,138,78,100,88,85,95,74,97,60,101,47,94,43,38,,23,8,11,14,,37,10,47,19,56,27,30,36,21xe" fillcolor="#4f81bd [3204]" strokecolor="#205867 [1608]" strokeweight="1.5pt">
                  <v:path arrowok="t"/>
                </v:shape>
                <v:shape id="_x0000_s1068" style="position:absolute;left:3396;top:7486;width:106;height:156;mso-position-horizontal-relative:text;mso-position-vertical-relative:text" coordsize="106,156" path="m43,hdc56,4,80,,82,13,106,144,98,133,30,156,13,105,,43,43,xe" fillcolor="#4f81bd [3204]" strokecolor="#205867 [1608]" strokeweight="1.5pt">
                  <v:path arrowok="t"/>
                </v:shape>
                <v:shape id="_x0000_s1069" style="position:absolute;left:2852;top:7402;width:232;height:131;mso-position-horizontal-relative:text;mso-position-vertical-relative:text" coordsize="232,131" path="m143,24hdc74,1,42,,,62v21,62,32,59,91,39c129,111,183,131,221,101,232,92,217,73,208,62,191,41,154,32,130,24v-56,19,-52,16,13,xe" fillcolor="#4f81bd [3204]" strokecolor="#205867 [1608]" strokeweight="1.5pt">
                  <v:path arrowok="t"/>
                </v:shape>
              </v:group>
            </v:group>
            <v:group id="_x0000_s1070" style="position:absolute;left:5198;top:2655;width:5556;height:6315" coordorigin="5577,3567" coordsize="4985,6315">
              <v:group id="_x0000_s1071" style="position:absolute;left:5577;top:3567;width:4985;height:6315" coordorigin="4451,3595" coordsize="4985,6315">
                <v:shape id="_x0000_s1072" style="position:absolute;left:5764;top:3595;width:993;height:1197;mso-position-horizontal-relative:text;mso-position-vertical-relative:text" coordsize="993,1197" path="m2,880hdc36,869,34,859,27,825v2,-27,1,-54,6,-80c34,738,39,731,45,726,56,716,72,713,82,702v17,-18,32,-38,49,-56c141,573,149,567,218,554v37,-38,33,-17,24,-61c252,450,264,458,298,437v9,-26,9,-50,24,-74c327,325,338,303,359,271v-2,-35,-2,-70,-6,-105c351,153,341,129,341,129,361,99,352,68,390,56,400,45,412,18,427,13,434,11,506,1,513,v73,7,51,12,105,25c643,42,663,65,685,86v10,10,31,31,31,31c724,198,712,188,778,209v5,80,-10,87,30,130c814,369,815,384,845,394v28,26,12,42,25,80c875,488,894,511,894,511v6,49,10,107,25,154c904,710,898,806,938,843v11,34,12,33,12,86c950,1086,993,1123,882,1145v-22,-15,-30,-22,-55,-12c807,1161,783,1153,753,1163v-51,34,-22,27,-86,19c600,1147,587,1161,482,1157v-46,-31,-75,-20,-141,-24c315,1107,306,1107,267,1102v-21,-21,-45,-20,-74,-25c169,1041,151,1019,107,1009,97,968,55,924,14,911,,889,2,900,2,880xe" fillcolor="#f79646 [3209]" strokecolor="#e36c0a [2409]" strokeweight="2pt">
                  <v:path arrowok="t"/>
                </v:shape>
                <v:shape id="_x0000_s1073" style="position:absolute;left:5659;top:4512;width:1400;height:948;mso-position-horizontal:absolute;mso-position-horizontal-relative:text;mso-position-vertical-relative:text" coordsize="1400,948" path="m1043,202hdc1062,230,1070,261,1089,288v7,20,11,34,23,52c1121,365,1126,387,1141,409v2,21,3,43,6,64c1154,528,1240,516,1273,519v14,1,27,4,41,6c1335,539,1358,563,1377,582v17,47,-8,-28,11,58c1391,652,1400,674,1400,674v-6,43,-3,45,-40,58c1340,750,1338,763,1325,784v-11,17,-32,37,-46,52c1269,864,1256,883,1233,899v-8,21,-22,28,-35,46c1142,943,1086,948,1031,939v-8,-1,,-17,-5,-23c1022,911,1014,912,1008,910v-54,19,-22,13,-98,6c886,900,871,898,841,893v21,-30,6,-30,-23,-40c809,796,802,770,755,738v-13,-9,-19,-16,-35,-18c697,717,674,717,651,715,600,697,521,695,467,692v-53,-19,42,13,-87,-12c366,677,340,659,329,651v-8,-44,-20,-52,-52,-80c248,546,274,557,242,548v-12,-8,-37,-25,-52,-35c184,509,173,502,173,502,159,479,153,455,139,432v-8,-79,-6,-40,-29,-92c100,318,98,290,81,271,58,246,36,230,18,202,21,143,,91,46,58,58,41,92,18,92,18,96,12,97,,104,v12,,13,30,17,35c135,52,170,50,185,52v31,22,32,60,63,81c281,155,320,166,357,179v19,7,17,15,35,23c421,215,431,215,461,219v57,20,119,24,179,29c672,259,706,256,738,265v156,-6,94,-10,195,-23c972,231,1006,218,1043,202xe" fillcolor="#8db3e2 [1311]" strokecolor="#4f81bd [3204]" strokeweight="2pt">
                  <v:path arrowok="t"/>
                </v:shape>
                <v:shape id="_x0000_s1074" style="position:absolute;left:5007;top:4699;width:2066;height:1654;mso-position-horizontal:absolute;mso-position-horizontal-relative:text;mso-position-vertical:absolute;mso-position-vertical-relative:text" coordsize="2066,1654" path="m658,hdc617,14,634,5,606,24v-31,48,-47,60,-92,92c505,140,504,149,485,168v-4,119,22,122,-34,178c444,378,443,402,416,421v-15,24,-32,20,-57,29c337,481,335,498,295,507v-23,16,-26,41,-40,64c248,598,232,620,226,646v-4,17,-2,38,-17,51c201,703,158,709,157,709v-6,6,-10,14,-17,17c126,733,94,738,94,738v-32,45,11,-21,-18,86c74,832,64,835,59,841v-9,11,-15,24,-23,35c45,902,39,917,24,939,63,1128,,1054,312,1060v41,14,72,19,116,23c447,1090,460,1101,480,1106v21,15,32,53,51,58c548,1168,566,1168,583,1170v13,5,28,6,41,11c643,1189,658,1210,675,1222v59,84,137,43,254,46c953,1275,960,1290,986,1296v14,56,69,19,116,35c1111,1345,1109,1364,1119,1377v8,11,34,23,34,23c1172,1453,1198,1449,1257,1452v63,3,127,4,190,6c1494,1489,1522,1477,1591,1481v42,27,21,19,58,29c1676,1529,1694,1539,1712,1567v11,43,12,72,58,87c1820,1647,1857,1635,1908,1631v30,-5,42,-15,69,-23c1991,1587,1990,1572,2000,1550v6,-13,16,-23,23,-35c2010,1478,2014,1445,2040,1417v12,-35,-3,-58,-23,-86c2013,1307,2008,1285,2000,1262v-6,-37,-21,-60,-52,-81c1944,1145,1936,1114,1931,1078v30,-90,-52,-218,17,-283c1980,765,2021,753,2052,720v14,-52,13,-115,-17,-161c2002,581,1977,613,1948,640v-7,23,-23,29,-40,46c1893,728,1894,740,1856,767v-2,6,,15,-6,17c1828,791,1792,764,1770,761v-29,-3,-58,-4,-87,-6c1606,705,1693,728,1511,720v-23,-14,-21,-22,-29,-46c1472,599,1470,614,1418,571v-30,-25,-3,-14,-34,-23c1319,502,1253,527,1165,525v-46,-16,-62,-28,-115,-35c1025,482,1003,476,981,461,952,419,912,388,877,352,851,325,819,315,796,283v-7,-25,-14,-47,-28,-69c766,183,767,152,762,121,759,105,743,101,733,93,689,56,687,29,624,29e" fillcolor="#c2d69b [1942]" strokecolor="#9bbb59 [3206]" strokeweight="2pt">
                  <v:path arrowok="t"/>
                </v:shape>
                <v:shape id="_x0000_s1075" style="position:absolute;left:4451;top:5736;width:2282;height:1179;mso-position-horizontal-relative:text;mso-position-vertical-relative:text" coordsize="2282,1179" path="m589,15hdc572,62,596,,572,49v-11,22,-2,20,-12,46c546,133,515,159,503,199v8,35,34,58,46,92c542,348,548,351,497,360v-17,25,-21,79,-58,87c416,452,393,451,370,453v-31,9,-50,13,-86,17c254,480,237,503,220,527v-8,29,-18,49,-46,58c149,624,121,661,88,694,83,741,71,770,59,815v-7,27,-7,52,-23,75c28,914,23,934,19,959v2,39,-19,101,17,116c45,1079,66,1058,71,1057v30,-5,61,-3,92,-5c207,1055,254,1047,295,1063v20,8,28,38,64,40c430,1106,501,1107,572,1109v28,10,43,-9,69,-11c687,1095,733,1094,779,1092v10,2,21,1,29,6c813,1101,810,1111,814,1115v15,15,34,23,51,35c890,1168,966,1165,992,1167v35,12,109,-9,144,-12c1161,1148,1179,1133,1205,1126v21,-6,44,-7,64,-17c1286,1101,1284,1095,1303,1092v83,-13,164,-30,248,-35c1575,1041,1588,1014,1614,1006v13,-19,28,-28,41,-47c1664,889,1677,913,1758,919v4,-1,50,-4,64,-11c1885,877,1944,829,2012,810v6,-6,13,-11,17,-18c2035,782,2041,758,2041,758v7,-60,6,-49,63,-58c2128,684,2154,683,2179,671v24,-12,47,-25,69,-40c2261,612,2275,607,2282,585v-22,-34,-35,-58,-69,-81c2204,472,2163,468,2133,464v-52,-17,28,8,-92,-11c2017,449,1994,425,1971,424v-82,-4,-165,-4,-247,-6c1702,403,1705,392,1683,378v-12,-44,6,7,-23,-29c1656,344,1658,337,1655,332v-27,-41,-78,-37,-121,-41c1481,223,1341,236,1274,234v-11,-8,-23,-15,-34,-23c1234,207,1223,199,1223,199v-36,-51,-89,-39,-133,-69c1031,90,971,58,900,44,870,38,842,36,814,26,577,32,557,105,589,15xe" fillcolor="#c4bc96 [2414]" strokecolor="#0070c0" strokeweight="2pt">
                  <v:path arrowok="t"/>
                </v:shape>
                <v:shape id="_x0000_s1076" style="position:absolute;left:4621;top:7251;width:1474;height:1815;mso-position-horizontal-relative:text;mso-position-vertical:absolute;mso-position-vertical-relative:text" coordsize="1474,1815" path="m747,hdc761,21,759,67,782,81v10,6,34,12,34,12c835,111,836,120,845,144v2,63,6,127,6,190c851,394,858,382,828,404v-8,11,-10,30,-23,34c764,452,780,443,753,461v-6,17,-11,35,-17,52c754,540,787,548,811,582v-20,59,-41,153,17,190c835,784,844,795,851,807v15,28,14,58,46,69c945,859,910,937,932,945v22,8,46,4,69,6c1030,1011,996,933,1018,1066v2,14,20,21,29,29c1104,1144,1153,1126,1237,1129v13,2,27,1,40,6c1290,1140,1312,1158,1312,1158v2,25,-3,52,6,75c1332,1267,1414,1268,1439,1273v35,24,20,66,28,104c1462,1447,1474,1453,1415,1463v-23,8,-26,18,-34,41c1396,1547,1397,1541,1381,1619v-3,15,-22,22,-29,35c1343,1672,1351,1675,1329,1688v-10,6,-38,13,-52,17c1255,1721,1230,1730,1208,1746v-16,24,-25,45,-40,69c1131,1807,1108,1780,1070,1769v-78,3,-124,12,-196,5c823,1741,803,1759,724,1763v-90,32,-161,-17,-242,-40c476,1717,472,1710,465,1705v-5,-3,-12,-1,-17,-5c442,1696,441,1687,436,1682v-9,-8,-38,-25,-52,-34c370,1625,362,1627,338,1619v-22,-16,-26,-26,-17,-52c316,1538,315,1522,298,1498v-9,-55,-36,-60,-63,-104c233,1377,233,1359,229,1342v-5,-19,-17,-17,-29,-28c165,1282,137,1241,96,1216v-28,-46,3,-95,-46,-127c28,1055,34,1020,56,985,52,943,55,924,33,893,38,779,19,786,62,726,58,698,52,677,45,651,39,582,49,581,10,542,17,497,,436,39,409v30,-47,78,-36,132,-40c182,354,192,329,206,317v30,-26,74,-51,109,-69c338,236,366,238,390,231v23,-6,47,-15,69,-23c495,172,469,125,528,104,548,85,559,82,586,75v12,-8,22,-18,35,-23c669,35,710,37,747,xe" fillcolor="#fabf8f [1945]" strokecolor="#e36c0a [2409]" strokeweight="2pt">
                  <v:path arrowok="t"/>
                </v:shape>
                <v:shape id="_x0000_s1077" style="position:absolute;left:5360;top:6825;width:1620;height:2310;mso-position-horizontal-relative:text;mso-position-vertical:absolute;mso-position-vertical-relative:text" coordsize="1620,2310" path="m1610,927hdc1617,1082,1620,1219,1615,1377v-1,31,-1,62,-5,92c1608,1481,1598,1503,1598,1503v-6,39,5,69,-29,46c1514,1563,1572,1543,1535,1572v-21,17,-54,9,-81,12c1424,1590,1426,1583,1414,1607v-3,5,-12,18,-6,17c1422,1621,1443,1601,1443,1601v-14,39,-27,36,-70,41c1355,1660,1341,1675,1333,1699v-2,12,,25,-6,35c1319,1748,1293,1768,1293,1768v-11,34,-11,70,-23,104c1266,1901,1261,1926,1252,1953v4,33,17,114,,138c1236,2115,1194,2097,1166,2102v-82,-2,-198,-15,-288,-5c866,2116,850,2126,844,2148v-4,75,10,136,-64,162c740,2296,710,2266,671,2252v-117,12,-38,18,-208,12c446,2237,450,2252,458,2212v,-2,7,-37,11,-41c510,2130,567,2126,619,2108v16,-23,29,-44,40,-69c664,2028,671,2004,671,2004v-3,-19,-18,-65,-6,-86c674,1903,707,1885,717,1878v6,-4,17,-12,17,-12c772,1813,754,1722,694,1693v-12,-6,-53,-10,-58,-11c567,1658,590,1611,544,1578v-26,-37,-68,-31,-109,-34c400,1535,370,1521,337,1509v-21,-8,-58,-35,-58,-35c253,1434,282,1485,262,1400v-5,-20,-16,-18,-29,-29c189,1332,203,1333,147,1325v-7,-34,-11,-57,-35,-81c100,1211,90,1203,72,1175v-3,-18,-11,-34,-12,-52c55,1068,81,999,31,968,4,924,15,876,66,858v4,-6,6,-12,11,-17c82,836,91,835,95,829v12,-15,6,-38,11,-57c109,760,114,749,118,737v2,-6,6,-17,6,-17c122,682,121,643,118,605,116,578,90,558,77,536,59,507,51,477,31,449,,343,217,410,268,409v21,-21,60,-46,86,-63c366,326,375,313,394,299v1,-4,13,-45,23,-51c487,204,582,232,665,230v42,-27,25,-13,52,-40c695,159,715,173,734,144v9,-59,12,-48,63,-63c832,29,910,27,964,23,982,11,996,7,1016,v46,5,83,15,127,23c1178,46,1176,97,1218,109v36,25,68,61,98,93c1324,255,1350,301,1368,351v4,35,4,48,23,75c1403,466,1437,475,1460,507v5,51,-3,66,29,98c1501,647,1503,698,1523,737v10,18,22,32,29,52c1554,809,1553,847,1564,870v6,13,25,20,28,34c1597,929,1592,954,1592,979e" fillcolor="#8db3e2 [1311]" strokecolor="#974706 [1609]" strokeweight="2pt">
                  <v:path arrowok="t"/>
                </v:shape>
                <v:shape id="_x0000_s1078" style="position:absolute;left:6944;top:7234;width:2492;height:1260;mso-position-horizontal-relative:text;mso-position-vertical:absolute;mso-position-vertical-relative:text" coordsize="2492,1260" path="m26,1146hdc76,1131,62,1155,89,1181v21,20,41,42,69,52c185,1229,212,1216,239,1221v32,6,71,28,103,29c434,1254,527,1254,619,1256v193,-11,45,4,138,-29c794,1190,850,1177,901,1169v87,-57,159,-42,271,-46c1191,1117,1205,1106,1224,1100v54,4,83,13,132,6c1403,1059,1466,1073,1529,1066v19,-7,52,-29,52,-29c1761,1042,1920,1030,2099,1025v95,-21,-14,-19,190,-11c2312,1019,2316,1019,2335,1025v12,4,35,12,35,12c2373,1041,2386,1073,2399,1048v4,-7,-16,-31,-18,-34c2389,984,2391,976,2422,968v68,-48,-16,-162,52,-208c2490,705,2492,649,2445,616v-26,-39,-28,-21,-17,-51c2423,539,2417,489,2399,467v-4,-6,-12,-7,-18,-12c2375,450,2369,444,2364,438v-15,-20,-17,-37,-40,-46c2273,373,2197,377,2151,375v-5,-3,-26,-21,-35,-18c2103,361,2093,372,2082,380v-6,4,-17,12,-17,12c2037,432,1989,463,1949,490v-16,10,-38,3,-57,5c1880,503,1861,505,1857,519v-9,29,-23,43,-52,51c1771,518,1815,592,1788,449v-3,-17,-56,-37,-69,-46c1715,358,1725,331,1684,317v-67,-45,-59,-29,-172,-35c1479,262,1450,265,1414,271v-46,-2,-99,13,-138,-12c1248,241,1251,211,1229,190v-19,-19,-50,-19,-74,-23c1110,152,1153,122,1108,110v-36,-9,-15,-5,-63,-12c1000,82,949,99,901,92,844,55,821,62,740,58,716,53,694,48,671,40,632,2,651,11,619,,600,2,580,2,561,6v-21,5,-31,34,-46,46c494,69,461,74,435,81v-25,71,-3,115,-75,161c346,262,340,275,319,288v-60,93,2,214,-34,317c280,642,280,657,262,686v-7,27,-12,36,-35,51c202,730,177,721,152,714,115,689,86,676,43,663,,672,26,659,26,720v,56,-1,112,-6,167c19,899,8,922,8,922v,7,-6,272,18,224xe" fillcolor="#9bbb59 [3206]" strokecolor="#f79646 [3209]" strokeweight="2pt">
                  <v:path arrowok="t"/>
                </v:shape>
                <v:shape id="_x0000_s1079" style="position:absolute;left:6587;top:8251;width:2773;height:1659;mso-position-horizontal-relative:text;mso-position-vertical-relative:text" coordsize="2773,1659" path="m2744,40hdc2739,97,2742,100,2715,138v-6,20,-11,34,-23,52c2685,213,2684,222,2664,236v-10,28,-11,33,-29,57c2626,304,2612,328,2612,328v10,126,-8,26,17,81c2634,420,2641,443,2641,443v3,18,-3,42,11,52c2662,502,2687,507,2687,507v17,17,33,26,46,46c2735,570,2735,587,2738,604v2,12,12,35,12,35c2756,637,2762,630,2767,633v6,3,6,12,6,18c2773,674,2773,698,2767,720v-4,13,-23,34,-23,34c2740,799,2743,809,2733,841v-6,17,-13,34,-18,51c2713,898,2706,906,2710,910v4,4,11,-4,17,-6c2733,921,2737,921,2727,939v-7,12,-23,34,-23,34c2702,992,2698,1012,2698,1031v2,59,12,178,12,178c2706,1221,2702,1232,2698,1244v-2,6,-6,17,-6,17c2686,1300,2685,1311,2646,1301v-21,-14,-29,-28,-52,-40c2571,1264,2543,1258,2525,1273v-14,11,-17,27,-28,40c2468,1347,2445,1353,2404,1359v-12,40,5,-8,-23,35c2368,1414,2366,1444,2353,1463v-15,23,-41,48,-64,63c2224,1524,2158,1527,2093,1520v-14,-1,-20,-21,-34,-23c2036,1494,2013,1493,1990,1491v-38,-10,-41,-26,-69,-46c1907,1425,1897,1419,1874,1411v-34,-24,-43,-16,-92,-12c1758,1404,1736,1411,1713,1417v-17,11,-35,17,-52,28c1614,1522,1687,1408,1633,1474v-4,5,-1,13,-6,17c1601,1511,1562,1500,1529,1503v-23,8,-46,15,-69,23c1409,1517,1396,1532,1356,1549v-37,16,-93,19,-132,23c1198,1581,1191,1609,1160,1612v-36,3,-73,3,-109,6c1032,1619,1012,1622,993,1624v-79,28,-177,35,-248,-12c729,1588,695,1551,682,1526v-12,-23,-13,-47,-29,-69c649,1445,638,1435,636,1422v-13,-75,12,-90,-35,-132c554,1248,586,1261,550,1250v-30,-30,-69,-45,-104,-70c431,1159,419,1162,400,1146v-47,-39,12,2,-35,-29c361,1111,359,1105,354,1100v-5,-5,-13,-7,-17,-12c333,1083,334,1076,331,1071v-15,-28,-61,-81,-87,-98c230,952,216,949,198,933,169,907,145,879,112,858,109,853,75,814,72,812,60,804,45,805,31,800,43,765,40,734,14,708,,669,19,644,31,610,32,593,42,387,49,363v7,-21,38,-24,51,-41c125,290,117,273,135,247,172,195,250,157,308,138v40,2,81,-1,121,6c436,145,435,156,440,161v13,13,24,13,41,17c531,212,501,200,573,207v6,2,11,5,17,6c605,216,621,215,636,219v7,2,11,8,17,11c680,243,733,241,751,242v149,-3,249,24,369,-18c1169,175,1228,154,1293,132v27,-9,57,-27,86,-29c1427,100,1475,100,1523,98v109,-37,66,-18,265,-23c1841,39,1837,46,1915,40,2091,9,2345,13,2502,11v65,-11,131,,196,6c2719,38,2734,58,2744,86v-6,4,-17,12,-17,12e" fillcolor="#c2d69b [1942]" strokecolor="#c00000" strokeweight="2pt">
                  <v:path arrowok="t"/>
                </v:shape>
                <v:shape id="_x0000_s1080" style="position:absolute;left:4475;top:6279;width:3088;height:1707;mso-position-horizontal-relative:text;mso-position-vertical-relative:text" coordsize="3088,1707" path="m179,1338hdc181,1332,190,1324,185,1321v-11,-8,-28,,-40,-6c140,1312,142,1303,139,1298v-10,-20,-11,-17,-29,-29c106,1255,94,1243,93,1229v-4,-41,9,-56,34,-81c141,1109,131,1066,145,1027v-5,-34,-1,-51,-29,-69c105,927,95,897,87,866,80,807,83,738,64,681,58,615,68,614,24,583,17,564,7,551,1,532,3,524,,514,6,509v9,-8,35,-12,35,-12c91,447,222,487,294,491v24,8,31,23,52,35c360,534,419,537,421,537v64,-3,134,-1,196,-17c667,522,718,518,767,526v14,2,23,15,34,23c820,562,863,564,882,566v58,20,22,11,109,17c1054,594,1114,578,1176,572v54,-38,115,-37,178,-40c1426,495,1439,502,1544,497v27,-27,52,-122,104,-132c1673,360,1698,361,1723,359v45,-16,92,-27,138,-40c1887,280,1944,276,1976,238v13,-15,20,-39,35,-52c2021,177,2045,163,2045,163v22,-31,66,-42,98,-63c2182,41,2282,56,2339,54v73,-26,172,-10,248,-6c2606,44,2625,40,2644,36v12,-3,23,8,35,12c2685,50,2696,54,2696,54v44,-15,-11,-1,35,5c2741,60,2750,56,2760,54v28,-19,54,-43,86,-52c2948,8,2911,,2967,36v15,24,31,20,52,41c3026,95,3048,128,3048,128v3,58,-1,86,11,133c3068,295,3061,261,3076,295v5,11,12,35,12,35c3082,368,3081,396,3053,422v-16,55,34,161,-17,202c3019,637,2994,633,2973,635v-22,15,-21,22,-29,46c2949,764,2943,792,3007,837v2,6,6,11,6,17c3013,904,3018,955,3007,1004v-7,30,-54,43,-75,58c2913,1076,2906,1095,2886,1108v-21,32,-26,63,-52,92c2823,1212,2809,1221,2800,1234v-8,12,-23,35,-23,35c2773,1294,2767,1314,2760,1338v-3,41,-20,110,-6,150c2750,1564,2762,1596,2713,1643v-5,39,-3,51,-40,64c2653,1700,2640,1686,2621,1678v-11,-5,-34,-12,-34,-12c2575,1655,2567,1637,2552,1632v-6,-2,-12,-3,-17,-6c2523,1619,2500,1603,2500,1603v-5,-24,-10,-38,-23,-58c2470,1521,2467,1512,2449,1494v-2,-23,-1,-47,-6,-70c2441,1414,2419,1396,2414,1390v-13,-16,-22,-33,-29,-52c2379,1252,2381,1271,2362,1217v-2,-19,-2,-39,-6,-58c2351,1138,2301,1093,2287,1073v-6,-24,-9,-43,-23,-63c2287,976,2258,963,2235,941v-7,-24,-21,-48,-34,-70c2199,844,2200,817,2195,791v-4,-20,-46,-40,-46,-40c2130,722,2143,736,2103,710v-6,-4,-17,-11,-17,-11c2056,653,2094,706,2057,670v-33,-32,-49,-81,-98,-92c1951,580,1944,583,1936,583v-54,3,-108,1,-161,6c1751,591,1744,625,1729,635v-16,11,-40,12,-58,23c1650,690,1625,715,1602,745v-24,31,-22,39,-58,52c1469,793,1418,784,1348,791v-16,11,-37,15,-51,29c1284,833,1275,847,1262,860v-12,33,-52,99,-86,109c1157,967,1137,967,1118,964v-12,-2,-35,-12,-35,-12c1018,954,953,953,888,958v-22,2,-25,28,-47,34c818,1016,793,1045,761,1056v-40,40,-43,30,-115,34c627,1165,610,1179,536,1188v-41,28,-45,34,-92,41c422,1251,397,1256,375,1275v-33,28,-16,30,-63,46c262,1338,325,1316,277,1332v-12,4,-35,12,-35,12c221,1342,179,1338,179,1338xe" fillcolor="#ccc0d9 [1303]" strokecolor="#7030a0" strokeweight="2pt">
                  <v:path arrowok="t"/>
                </v:shape>
              </v:group>
              <v:shape id="_x0000_s1081" style="position:absolute;left:6486;top:3588;width:924;height:5651;mso-position-horizontal-relative:text;mso-position-vertical-relative:text" coordsize="924,5651" path="m799,hdc817,317,924,712,673,955v-20,61,-46,125,-62,188c609,1152,588,1238,580,1253v-27,49,-63,93,-94,140c434,1471,445,1364,392,1519v-54,158,-60,311,-157,454c225,2004,214,2035,204,2066v-57,172,32,344,-110,486c56,2668,78,2616,32,2708,5,2867,,2874,,3100v,255,7,511,16,766c22,4038,75,4360,204,4493v5,16,9,32,16,47c228,4557,244,4569,251,4586v13,30,8,70,31,94c339,4739,305,4700,376,4806v9,14,7,33,16,47c404,4871,425,4883,439,4900v23,29,36,67,62,93c538,5030,557,5083,595,5119v45,44,24,19,63,78c667,5359,689,5494,689,5651e" filled="f" strokeweight="3pt">
                <v:path arrowok="t"/>
              </v:shape>
            </v:group>
          </v:group>
        </w:pict>
      </w:r>
      <w:r w:rsidR="00DF2C14" w:rsidRPr="005758E8">
        <w:rPr>
          <w:noProof/>
        </w:rPr>
        <w:t xml:space="preserve"> </w:t>
      </w:r>
      <w:r>
        <w:rPr>
          <w:rFonts w:asciiTheme="majorHAnsi" w:hAnsiTheme="maj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3" type="#_x0000_t202" style="position:absolute;left:0;text-align:left;margin-left:726.85pt;margin-top:334.2pt;width:155.75pt;height:132.25pt;z-index:251717632;mso-position-horizontal-relative:text;mso-position-vertical-relative:text" fillcolor="#e5b8b7 [1301]" strokeweight="1pt">
            <v:textbox style="mso-next-textbox:#_x0000_s1123">
              <w:txbxContent>
                <w:p w:rsidR="00DF2C14" w:rsidRPr="0071412D" w:rsidRDefault="00DF2C14" w:rsidP="00DF2C1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  <w:u w:val="single"/>
                    </w:rPr>
                  </w:pPr>
                  <w:r w:rsidRPr="0071412D">
                    <w:rPr>
                      <w:rFonts w:asciiTheme="majorHAnsi" w:hAnsiTheme="majorHAnsi"/>
                      <w:b/>
                      <w:sz w:val="20"/>
                      <w:szCs w:val="20"/>
                      <w:u w:val="single"/>
                    </w:rPr>
                    <w:t>KETERANGAN</w:t>
                  </w:r>
                </w:p>
                <w:p w:rsidR="00DF2C14" w:rsidRDefault="00DF2C14" w:rsidP="00DF2C1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1.Jumlah Kecamatan 13</w:t>
                  </w:r>
                </w:p>
                <w:p w:rsidR="00DF2C14" w:rsidRDefault="00DF2C14" w:rsidP="00DF2C1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4" w:hanging="142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4 Kecamatan Kepulauan</w:t>
                  </w:r>
                </w:p>
                <w:p w:rsidR="00DF2C14" w:rsidRDefault="00DF2C14" w:rsidP="00DF2C1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4" w:hanging="142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7 Kecamatan Daratan</w:t>
                  </w:r>
                </w:p>
                <w:p w:rsidR="00DF2C14" w:rsidRPr="0071412D" w:rsidRDefault="00DF2C14" w:rsidP="00DF2C1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4" w:hanging="142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 Kecamatan Pegunungan</w:t>
                  </w:r>
                </w:p>
                <w:p w:rsidR="00DF2C14" w:rsidRDefault="00DF2C14" w:rsidP="00DF2C1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2.Jumlah Kelurahan/Desa 103</w:t>
                  </w:r>
                </w:p>
                <w:p w:rsidR="00DF2C14" w:rsidRDefault="00DF2C14" w:rsidP="00DF2C1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3.Jumlah Pulau-Pulau 117</w:t>
                  </w:r>
                </w:p>
                <w:p w:rsidR="00DF2C14" w:rsidRDefault="00C05393" w:rsidP="00DF2C1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4.Jumlah Penduduk : 361.</w:t>
                  </w:r>
                  <w:r w:rsidR="001A505B">
                    <w:rPr>
                      <w:rFonts w:asciiTheme="majorHAnsi" w:hAnsiTheme="majorHAnsi"/>
                      <w:sz w:val="20"/>
                      <w:szCs w:val="20"/>
                    </w:rPr>
                    <w:t>636</w:t>
                  </w:r>
                </w:p>
                <w:p w:rsidR="00DF2C14" w:rsidRDefault="00C05393" w:rsidP="00DF2C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4" w:hanging="142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Laki-Laki     : 17</w:t>
                  </w:r>
                  <w:r w:rsidR="001A505B">
                    <w:rPr>
                      <w:rFonts w:asciiTheme="majorHAnsi" w:hAnsiTheme="majorHAnsi"/>
                      <w:sz w:val="20"/>
                      <w:szCs w:val="20"/>
                    </w:rPr>
                    <w:t>8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>.</w:t>
                  </w:r>
                  <w:r w:rsidR="001A505B">
                    <w:rPr>
                      <w:rFonts w:asciiTheme="majorHAnsi" w:hAnsiTheme="majorHAnsi"/>
                      <w:sz w:val="20"/>
                      <w:szCs w:val="20"/>
                    </w:rPr>
                    <w:t>341</w:t>
                  </w:r>
                </w:p>
                <w:p w:rsidR="00DF2C14" w:rsidRPr="0071412D" w:rsidRDefault="00C05393" w:rsidP="00DF2C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4" w:hanging="142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Perempuan  : 183</w:t>
                  </w:r>
                  <w:r w:rsidR="001A505B">
                    <w:rPr>
                      <w:rFonts w:asciiTheme="majorHAnsi" w:hAnsiTheme="majorHAnsi"/>
                      <w:sz w:val="20"/>
                      <w:szCs w:val="20"/>
                    </w:rPr>
                    <w:t>.295</w:t>
                  </w:r>
                </w:p>
                <w:p w:rsidR="00DF2C14" w:rsidRPr="0071412D" w:rsidRDefault="00DF2C14" w:rsidP="00DF2C14">
                  <w:pPr>
                    <w:spacing w:after="0" w:line="360" w:lineRule="auto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DF2C14">
        <w:rPr>
          <w:rFonts w:asciiTheme="majorHAnsi" w:hAnsiTheme="majorHAnsi"/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2813685</wp:posOffset>
            </wp:positionH>
            <wp:positionV relativeFrom="paragraph">
              <wp:posOffset>3212465</wp:posOffset>
            </wp:positionV>
            <wp:extent cx="1311910" cy="208280"/>
            <wp:effectExtent l="0" t="0" r="0" b="0"/>
            <wp:wrapNone/>
            <wp:docPr id="58" name="Object 5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93925" cy="246213"/>
                      <a:chOff x="2133600" y="5029200"/>
                      <a:chExt cx="2193925" cy="246213"/>
                    </a:xfrm>
                  </a:grpSpPr>
                  <a:sp>
                    <a:nvSpPr>
                      <a:cNvPr id="9270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33600" y="5029200"/>
                        <a:ext cx="2193925" cy="246213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91431" tIns="45716" rIns="91431" bIns="45716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12813"/>
                          <a:r>
                            <a:rPr lang="en-US" sz="1000" b="1" dirty="0"/>
                            <a:t>KEC. LK TP BIRING SELATAN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DF2C14">
        <w:rPr>
          <w:rFonts w:asciiTheme="majorHAnsi" w:hAnsiTheme="majorHAnsi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6401435</wp:posOffset>
            </wp:positionH>
            <wp:positionV relativeFrom="paragraph">
              <wp:posOffset>3361690</wp:posOffset>
            </wp:positionV>
            <wp:extent cx="1102995" cy="178435"/>
            <wp:effectExtent l="0" t="0" r="0" b="0"/>
            <wp:wrapNone/>
            <wp:docPr id="40" name="Object 4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19200" cy="246062"/>
                      <a:chOff x="7684325" y="6001000"/>
                      <a:chExt cx="1219200" cy="246062"/>
                    </a:xfrm>
                  </a:grpSpPr>
                  <a:sp>
                    <a:nvSpPr>
                      <a:cNvPr id="9257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84325" y="6001000"/>
                        <a:ext cx="1219200" cy="246062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 lIns="91431" tIns="45716" rIns="91431" bIns="45716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12813"/>
                          <a:r>
                            <a:rPr lang="en-US" sz="1000" b="1" dirty="0"/>
                            <a:t>KEC. BALOCCI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DF2C14">
        <w:rPr>
          <w:rFonts w:asciiTheme="majorHAnsi" w:hAnsiTheme="majorHAnsi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4622165</wp:posOffset>
            </wp:positionH>
            <wp:positionV relativeFrom="paragraph">
              <wp:posOffset>2834640</wp:posOffset>
            </wp:positionV>
            <wp:extent cx="1440815" cy="178435"/>
            <wp:effectExtent l="0" t="0" r="0" b="0"/>
            <wp:wrapNone/>
            <wp:docPr id="37" name="Object 3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95512" cy="246062"/>
                      <a:chOff x="3988563" y="4953000"/>
                      <a:chExt cx="2195512" cy="246062"/>
                    </a:xfrm>
                  </a:grpSpPr>
                  <a:sp>
                    <a:nvSpPr>
                      <a:cNvPr id="9256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88563" y="4953000"/>
                        <a:ext cx="2195512" cy="246062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91431" tIns="45716" rIns="91431" bIns="45716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12813"/>
                          <a:r>
                            <a:rPr lang="en-US" sz="1000" b="1" dirty="0"/>
                            <a:t>KEC. PANGKAJENE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DF2C14">
        <w:rPr>
          <w:rFonts w:asciiTheme="majorHAnsi" w:hAnsiTheme="majorHAnsi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6530975</wp:posOffset>
            </wp:positionH>
            <wp:positionV relativeFrom="paragraph">
              <wp:posOffset>2675890</wp:posOffset>
            </wp:positionV>
            <wp:extent cx="1470660" cy="158750"/>
            <wp:effectExtent l="0" t="0" r="0" b="0"/>
            <wp:wrapNone/>
            <wp:docPr id="39" name="Object 3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93925" cy="246063"/>
                      <a:chOff x="7119300" y="5374575"/>
                      <a:chExt cx="2193925" cy="246063"/>
                    </a:xfrm>
                  </a:grpSpPr>
                  <a:sp>
                    <a:nvSpPr>
                      <a:cNvPr id="9233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119300" y="5374575"/>
                        <a:ext cx="2193925" cy="246063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91431" tIns="45716" rIns="91431" bIns="45716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12813"/>
                          <a:r>
                            <a:rPr lang="en-US" sz="1000" b="1" dirty="0"/>
                            <a:t>KEC. T TALLASA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DF2C14">
        <w:rPr>
          <w:rFonts w:asciiTheme="majorHAnsi" w:hAnsiTheme="majorHAnsi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5397500</wp:posOffset>
            </wp:positionH>
            <wp:positionV relativeFrom="paragraph">
              <wp:posOffset>2586355</wp:posOffset>
            </wp:positionV>
            <wp:extent cx="1550035" cy="178435"/>
            <wp:effectExtent l="0" t="0" r="0" b="0"/>
            <wp:wrapNone/>
            <wp:docPr id="38" name="Object 3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93925" cy="246062"/>
                      <a:chOff x="5334000" y="4843463"/>
                      <a:chExt cx="2193925" cy="246062"/>
                    </a:xfrm>
                  </a:grpSpPr>
                  <a:sp>
                    <a:nvSpPr>
                      <a:cNvPr id="9255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0" y="4843463"/>
                        <a:ext cx="2193925" cy="246062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91431" tIns="45716" rIns="91431" bIns="45716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12813"/>
                          <a:r>
                            <a:rPr lang="en-US" sz="1000" b="1" dirty="0"/>
                            <a:t>KEC. MISTEN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>
        <w:rPr>
          <w:rFonts w:asciiTheme="majorHAnsi" w:hAnsiTheme="majorHAnsi"/>
          <w:noProof/>
        </w:rPr>
        <w:pict>
          <v:oval id="_x0000_s1091" style="position:absolute;left:0;text-align:left;margin-left:696.35pt;margin-top:277pt;width:121.2pt;height:28.95pt;z-index:251681792;mso-position-horizontal-relative:text;mso-position-vertical-relative:text" fillcolor="#c0504d [3205]" strokecolor="black [3213]" strokeweight="1.5pt">
            <v:shadow on="t" type="perspective" color="#243f60 [1604]" opacity=".5" offset="1pt" offset2="-1pt"/>
            <v:textbox style="mso-next-textbox:#_x0000_s1091">
              <w:txbxContent>
                <w:p w:rsidR="00DF2C14" w:rsidRPr="00A8490D" w:rsidRDefault="00DF2C14" w:rsidP="00DF2C14">
                  <w:pPr>
                    <w:ind w:right="-403" w:hanging="567"/>
                    <w:jc w:val="center"/>
                    <w:rPr>
                      <w:b/>
                      <w:sz w:val="16"/>
                    </w:rPr>
                  </w:pPr>
                  <w:r w:rsidRPr="00A8490D">
                    <w:rPr>
                      <w:b/>
                      <w:sz w:val="20"/>
                    </w:rPr>
                    <w:t xml:space="preserve">  </w:t>
                  </w:r>
                  <w:r w:rsidRPr="001048A9">
                    <w:rPr>
                      <w:b/>
                    </w:rPr>
                    <w:t xml:space="preserve"> </w:t>
                  </w:r>
                  <w:r w:rsidR="001048A9" w:rsidRPr="001048A9">
                    <w:rPr>
                      <w:b/>
                      <w:sz w:val="20"/>
                    </w:rPr>
                    <w:t>TENAGA KERJA</w:t>
                  </w:r>
                </w:p>
              </w:txbxContent>
            </v:textbox>
          </v:oval>
        </w:pict>
      </w:r>
      <w:r>
        <w:rPr>
          <w:rFonts w:asciiTheme="majorHAnsi" w:hAnsiTheme="majorHAnsi"/>
          <w:noProof/>
        </w:rPr>
        <w:pict>
          <v:oval id="_x0000_s1087" style="position:absolute;left:0;text-align:left;margin-left:16.85pt;margin-top:277.7pt;width:121.2pt;height:28.95pt;z-index:251677696;mso-position-horizontal-relative:text;mso-position-vertical-relative:text" fillcolor="red" strokecolor="black [3213]" strokeweight="2.5pt">
            <v:shadow color="#868686"/>
            <v:textbox style="mso-next-textbox:#_x0000_s1087">
              <w:txbxContent>
                <w:p w:rsidR="00DF2C14" w:rsidRPr="002D19A4" w:rsidRDefault="00DF2C14" w:rsidP="00DF2C14">
                  <w:pPr>
                    <w:ind w:right="-403" w:hanging="56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="001048A9">
                    <w:rPr>
                      <w:b/>
                    </w:rPr>
                    <w:t>PENCURIAN</w:t>
                  </w:r>
                </w:p>
              </w:txbxContent>
            </v:textbox>
          </v:oval>
        </w:pict>
      </w:r>
      <w:r>
        <w:rPr>
          <w:rFonts w:asciiTheme="majorHAnsi" w:hAnsiTheme="majorHAnsi"/>
          <w:noProof/>
        </w:rPr>
        <w:pict>
          <v:oval id="_x0000_s1086" style="position:absolute;left:0;text-align:left;margin-left:16.85pt;margin-top:218.25pt;width:121.2pt;height:28.95pt;z-index:251676672;mso-position-horizontal-relative:text;mso-position-vertical-relative:text" fillcolor="#f79646 [3209]" strokecolor="#943634 [2405]" strokeweight="3pt">
            <v:shadow on="t" type="perspective" color="#974706 [1609]" opacity=".5" offset="1pt" offset2="-1pt"/>
            <v:textbox style="mso-next-textbox:#_x0000_s1086">
              <w:txbxContent>
                <w:p w:rsidR="00DF2C14" w:rsidRPr="002D19A4" w:rsidRDefault="00DF2C14" w:rsidP="00DF2C14">
                  <w:pPr>
                    <w:ind w:right="-403" w:hanging="56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="001048A9">
                    <w:rPr>
                      <w:b/>
                    </w:rPr>
                    <w:t>PERKELAHIAN KLPK</w:t>
                  </w:r>
                </w:p>
              </w:txbxContent>
            </v:textbox>
          </v:oval>
        </w:pict>
      </w:r>
      <w:r>
        <w:rPr>
          <w:rFonts w:asciiTheme="majorHAnsi" w:hAnsiTheme="majorHAnsi"/>
          <w:noProof/>
        </w:rPr>
        <w:pict>
          <v:oval id="_x0000_s1085" style="position:absolute;left:0;text-align:left;margin-left:21.25pt;margin-top:162.75pt;width:121.2pt;height:28.95pt;z-index:251675648;mso-position-horizontal-relative:text;mso-position-vertical-relative:text" fillcolor="black [3213]" strokecolor="#484329 [814]" strokeweight="2pt">
            <v:shadow on="t" type="perspective" color="#622423 [1605]" opacity=".5" offset="1pt" offset2="-1pt"/>
            <v:textbox style="mso-next-textbox:#_x0000_s1085">
              <w:txbxContent>
                <w:p w:rsidR="00DF2C14" w:rsidRPr="002D19A4" w:rsidRDefault="00DF2C14" w:rsidP="00DF2C14">
                  <w:pPr>
                    <w:ind w:right="-403" w:hanging="56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="001048A9">
                    <w:rPr>
                      <w:b/>
                    </w:rPr>
                    <w:t>ALIRAN SESAT</w:t>
                  </w:r>
                </w:p>
              </w:txbxContent>
            </v:textbox>
          </v:oval>
        </w:pict>
      </w:r>
      <w:r>
        <w:rPr>
          <w:rFonts w:asciiTheme="majorHAnsi" w:hAnsiTheme="majorHAnsi"/>
          <w:noProof/>
        </w:rPr>
        <w:pict>
          <v:oval id="_x0000_s1084" style="position:absolute;left:0;text-align:left;margin-left:21.25pt;margin-top:113.35pt;width:121.2pt;height:28.95pt;z-index:251674624;mso-position-horizontal-relative:text;mso-position-vertical-relative:text" fillcolor="#8064a2 [3207]" strokecolor="#0070c0" strokeweight="3pt">
            <v:shadow on="t" type="perspective" color="#3f3151 [1607]" opacity=".5" offset="1pt" offset2="-1pt"/>
            <v:textbox style="mso-next-textbox:#_x0000_s1084">
              <w:txbxContent>
                <w:p w:rsidR="00DF2C14" w:rsidRPr="006B6D41" w:rsidRDefault="00DF2C14" w:rsidP="00DF2C14">
                  <w:pPr>
                    <w:ind w:right="-403" w:hanging="567"/>
                    <w:jc w:val="center"/>
                    <w:rPr>
                      <w:b/>
                      <w:color w:val="000000" w:themeColor="text1"/>
                    </w:rPr>
                  </w:pPr>
                  <w:r w:rsidRPr="006B6D41">
                    <w:rPr>
                      <w:b/>
                      <w:color w:val="000000" w:themeColor="text1"/>
                    </w:rPr>
                    <w:t xml:space="preserve">   </w:t>
                  </w:r>
                  <w:r w:rsidR="001048A9" w:rsidRPr="001048A9">
                    <w:rPr>
                      <w:b/>
                      <w:color w:val="000000" w:themeColor="text1"/>
                    </w:rPr>
                    <w:t>ETNIS / SARA</w:t>
                  </w:r>
                </w:p>
              </w:txbxContent>
            </v:textbox>
          </v:oval>
        </w:pict>
      </w:r>
      <w:r>
        <w:rPr>
          <w:rFonts w:asciiTheme="majorHAnsi" w:hAnsiTheme="majorHAnsi"/>
          <w:noProof/>
        </w:rPr>
        <w:pict>
          <v:oval id="_x0000_s1083" style="position:absolute;left:0;text-align:left;margin-left:16.85pt;margin-top:58.5pt;width:125.6pt;height:28.95pt;z-index:251673600;mso-position-horizontal-relative:text;mso-position-vertical-relative:text" fillcolor="#4f81bd [3204]" strokecolor="#92d050" strokeweight="3pt">
            <v:shadow on="t" type="perspective" color="#243f60 [1604]" opacity=".5" offset="1pt" offset2="-1pt"/>
            <v:textbox style="mso-next-textbox:#_x0000_s1083">
              <w:txbxContent>
                <w:p w:rsidR="00DF2C14" w:rsidRPr="002D19A4" w:rsidRDefault="00DF2C14" w:rsidP="00DF2C14">
                  <w:pPr>
                    <w:ind w:right="-403" w:hanging="56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="001048A9">
                    <w:rPr>
                      <w:b/>
                    </w:rPr>
                    <w:t>ILEGAL FISHING</w:t>
                  </w:r>
                </w:p>
              </w:txbxContent>
            </v:textbox>
          </v:oval>
        </w:pict>
      </w:r>
      <w:r>
        <w:rPr>
          <w:rFonts w:asciiTheme="majorHAnsi" w:hAnsiTheme="majorHAnsi"/>
          <w:noProof/>
        </w:rPr>
        <w:pict>
          <v:oval id="_x0000_s1082" style="position:absolute;left:0;text-align:left;margin-left:16.85pt;margin-top:4.35pt;width:131.9pt;height:28.95pt;z-index:251672576;mso-position-horizontal-relative:text;mso-position-vertical-relative:text" fillcolor="#9bbb59 [3206]" strokecolor="#484329 [814]" strokeweight="3pt">
            <v:shadow on="t" type="perspective" color="#4e6128 [1606]" opacity=".5" offset="1pt" offset2="-1pt"/>
            <v:textbox style="mso-next-textbox:#_x0000_s1082">
              <w:txbxContent>
                <w:p w:rsidR="00DF2C14" w:rsidRPr="002D19A4" w:rsidRDefault="00DF2C14" w:rsidP="00DF2C1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="001048A9" w:rsidRPr="001048A9">
                    <w:rPr>
                      <w:b/>
                      <w:sz w:val="16"/>
                    </w:rPr>
                    <w:t>PERBATASAN</w:t>
                  </w:r>
                  <w:r w:rsidR="001048A9" w:rsidRPr="001048A9">
                    <w:rPr>
                      <w:b/>
                    </w:rPr>
                    <w:t xml:space="preserve"> </w:t>
                  </w:r>
                  <w:r w:rsidR="001048A9" w:rsidRPr="001048A9">
                    <w:rPr>
                      <w:b/>
                      <w:sz w:val="18"/>
                    </w:rPr>
                    <w:t>WIL</w:t>
                  </w:r>
                </w:p>
              </w:txbxContent>
            </v:textbox>
          </v:oval>
        </w:pict>
      </w:r>
      <w:r>
        <w:rPr>
          <w:rFonts w:asciiTheme="majorHAnsi" w:hAnsiTheme="majorHAnsi"/>
          <w:noProof/>
        </w:rPr>
        <w:pict>
          <v:oval id="_x0000_s1090" style="position:absolute;left:0;text-align:left;margin-left:696.35pt;margin-top:222.25pt;width:121.2pt;height:28.95pt;z-index:251680768;mso-position-horizontal-relative:text;mso-position-vertical-relative:text" fillcolor="yellow" strokecolor="#0070c0" strokeweight="3pt">
            <v:shadow on="t" type="perspective" color="#3f3151 [1607]" opacity=".5" offset="1pt" offset2="-1pt"/>
            <v:textbox style="mso-next-textbox:#_x0000_s1090">
              <w:txbxContent>
                <w:p w:rsidR="00DF2C14" w:rsidRPr="003075EA" w:rsidRDefault="00DF2C14" w:rsidP="00DF2C14">
                  <w:pPr>
                    <w:ind w:right="-403" w:hanging="567"/>
                    <w:jc w:val="center"/>
                    <w:rPr>
                      <w:b/>
                    </w:rPr>
                  </w:pPr>
                  <w:r w:rsidRPr="00F3656C">
                    <w:rPr>
                      <w:b/>
                      <w:color w:val="FFFFFF" w:themeColor="background1"/>
                    </w:rPr>
                    <w:t xml:space="preserve">   </w:t>
                  </w:r>
                  <w:r w:rsidR="001048A9" w:rsidRPr="003075EA">
                    <w:rPr>
                      <w:b/>
                    </w:rPr>
                    <w:t>INDUSTRI</w:t>
                  </w:r>
                </w:p>
              </w:txbxContent>
            </v:textbox>
          </v:oval>
        </w:pict>
      </w:r>
      <w:r>
        <w:rPr>
          <w:rFonts w:asciiTheme="majorHAnsi" w:hAnsiTheme="majorHAnsi"/>
          <w:noProof/>
        </w:rPr>
        <w:pict>
          <v:oval id="_x0000_s1088" style="position:absolute;left:0;text-align:left;margin-left:691.85pt;margin-top:58.5pt;width:121.2pt;height:28.95pt;z-index:251678720;mso-position-horizontal-relative:text;mso-position-vertical-relative:text" fillcolor="#f917d9" strokecolor="black [3213]" strokeweight="2pt">
            <v:shadow on="t" type="perspective" color="#7f7f7f [1601]" opacity=".5" offset="1pt" offset2="-1pt"/>
            <v:textbox style="mso-next-textbox:#_x0000_s1088">
              <w:txbxContent>
                <w:p w:rsidR="00DF2C14" w:rsidRPr="00EC5D09" w:rsidRDefault="001048A9" w:rsidP="00DF2C14">
                  <w:pPr>
                    <w:ind w:right="-438" w:hanging="567"/>
                    <w:jc w:val="center"/>
                    <w:rPr>
                      <w:b/>
                      <w:color w:val="FFFFFF" w:themeColor="background1"/>
                    </w:rPr>
                  </w:pPr>
                  <w:r w:rsidRPr="001048A9">
                    <w:rPr>
                      <w:b/>
                      <w:color w:val="FFFFFF" w:themeColor="background1"/>
                      <w:sz w:val="18"/>
                    </w:rPr>
                    <w:t>PEREBUTAN LAHAN</w:t>
                  </w:r>
                  <w:r w:rsidR="00DF2C14" w:rsidRPr="00EC5D09">
                    <w:rPr>
                      <w:b/>
                      <w:color w:val="FFFFFF" w:themeColor="background1"/>
                    </w:rPr>
                    <w:t xml:space="preserve">   </w:t>
                  </w:r>
                </w:p>
              </w:txbxContent>
            </v:textbox>
          </v:oval>
        </w:pict>
      </w:r>
      <w:r>
        <w:rPr>
          <w:rFonts w:asciiTheme="majorHAnsi" w:hAnsiTheme="majorHAnsi"/>
          <w:noProof/>
        </w:rPr>
        <w:pict>
          <v:oval id="_x0000_s1092" style="position:absolute;left:0;text-align:left;margin-left:691.85pt;margin-top:8.8pt;width:121.2pt;height:28.95pt;z-index:251682816;mso-position-horizontal-relative:text;mso-position-vertical-relative:text" fillcolor="#3606e8" strokecolor="black [3213]" strokeweight="2pt">
            <v:shadow on="t" type="perspective" color="#3f3151 [1607]" opacity=".5" offset="1pt" offset2="-1pt"/>
            <v:textbox style="mso-next-textbox:#_x0000_s1092">
              <w:txbxContent>
                <w:p w:rsidR="00DF2C14" w:rsidRPr="002D19A4" w:rsidRDefault="00DF2C14" w:rsidP="00DF2C14">
                  <w:pPr>
                    <w:ind w:right="-438" w:hanging="56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="001048A9" w:rsidRPr="001048A9">
                    <w:rPr>
                      <w:b/>
                      <w:sz w:val="24"/>
                    </w:rPr>
                    <w:t>T H M</w:t>
                  </w:r>
                </w:p>
              </w:txbxContent>
            </v:textbox>
          </v:oval>
        </w:pict>
      </w:r>
      <w:r>
        <w:rPr>
          <w:rFonts w:asciiTheme="majorHAnsi" w:hAnsiTheme="majorHAnsi"/>
          <w:noProof/>
        </w:rPr>
        <w:pict>
          <v:shape id="_x0000_s1026" style="position:absolute;left:0;text-align:left;margin-left:127.1pt;margin-top:235pt;width:19.4pt;height:1.75pt;z-index:251660288;mso-position-horizontal-relative:text;mso-position-vertical:absolute;mso-position-vertical-relative:text" coordsize="388,35" path="m,hdc21,7,32,22,51,34v60,-6,119,1,179,-5c242,25,253,18,265,17v111,-7,123,-9,34,c293,19,288,22,282,23,240,28,161,31,121,34v-8,1,15,,23,e" filled="f" strokecolor="white [3212]" strokeweight="0">
            <v:path arrowok="t"/>
          </v:shape>
        </w:pict>
      </w:r>
    </w:p>
    <w:p w:rsidR="009D64D1" w:rsidRDefault="00DD1491">
      <w:r w:rsidRPr="00DD1491">
        <w:rPr>
          <w:rFonts w:asciiTheme="majorHAnsi" w:hAnsiTheme="majorHAnsi"/>
          <w:noProof/>
        </w:rPr>
        <w:pict>
          <v:oval id="_x0000_s1093" style="position:absolute;margin-left:696.55pt;margin-top:94.8pt;width:121.2pt;height:29.45pt;z-index:251683840" fillcolor="#ffc000" strokecolor="#002060" strokeweight="3pt">
            <v:shadow on="t" type="perspective" color="#3f3151 [1607]" opacity=".5" offset="1pt" offset2="-1pt"/>
            <v:textbox style="mso-next-textbox:#_x0000_s1093">
              <w:txbxContent>
                <w:p w:rsidR="00DF2C14" w:rsidRPr="002D19A4" w:rsidRDefault="00444894" w:rsidP="00444894">
                  <w:pPr>
                    <w:spacing w:after="0" w:line="240" w:lineRule="auto"/>
                    <w:ind w:right="-437" w:hanging="567"/>
                    <w:jc w:val="center"/>
                    <w:rPr>
                      <w:b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   </w:t>
                  </w:r>
                  <w:r w:rsidRPr="00444894">
                    <w:rPr>
                      <w:b/>
                      <w:sz w:val="16"/>
                      <w:szCs w:val="16"/>
                    </w:rPr>
                    <w:t>PENYAKIT MASYARAKAT</w:t>
                  </w:r>
                  <w:r w:rsidR="00DF2C14">
                    <w:rPr>
                      <w:b/>
                    </w:rPr>
                    <w:t xml:space="preserve">  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34" type="#_x0000_t32" style="position:absolute;margin-left:147.85pt;margin-top:128.4pt;width:53.85pt;height:28.5pt;flip:y;z-index:251727872" o:connectortype="straight" strokeweight="1.5pt">
            <v:stroke endarrow="block"/>
          </v:shape>
        </w:pict>
      </w:r>
      <w:r w:rsidRPr="00DD1491">
        <w:rPr>
          <w:rFonts w:asciiTheme="majorHAnsi" w:hAnsiTheme="majorHAnsi"/>
          <w:noProof/>
          <w:lang w:val="id-ID" w:eastAsia="id-ID"/>
        </w:rPr>
        <w:pict>
          <v:shape id="_x0000_s1168" type="#_x0000_t32" style="position:absolute;margin-left:159.35pt;margin-top:1.95pt;width:93.7pt;height:284.2pt;z-index:251755520" o:connectortype="straight" strokecolor="#92d050" strokeweight="2pt">
            <v:stroke endarrow="block"/>
          </v:shape>
        </w:pict>
      </w:r>
      <w:r w:rsidRPr="00DD1491">
        <w:rPr>
          <w:rFonts w:asciiTheme="majorHAnsi" w:hAnsiTheme="majorHAnsi"/>
          <w:noProof/>
          <w:lang w:val="id-ID" w:eastAsia="id-ID"/>
        </w:rPr>
        <w:pict>
          <v:shape id="_x0000_s1172" style="position:absolute;margin-left:205.9pt;margin-top:263.35pt;width:97.75pt;height:37.35pt;z-index:251758592" coordsize="1955,747" path="m,273hdc81,219,145,139,237,109,255,97,274,87,291,73,305,62,312,44,328,36,362,19,437,,437,v67,6,135,5,201,18c775,45,651,58,765,73v121,16,243,24,365,36c1190,124,1253,125,1312,145v21,7,33,33,55,37c1457,197,1549,194,1640,200v60,60,122,102,201,128c1904,518,1804,233,1895,437v16,35,37,109,37,109c1955,686,1950,619,1950,747e" filled="f" strokecolor="#002060" strokeweight="1.25pt">
            <v:path arrowok="t"/>
          </v:shape>
        </w:pict>
      </w:r>
      <w:r w:rsidRPr="00DD1491">
        <w:rPr>
          <w:rFonts w:asciiTheme="majorHAnsi" w:hAnsiTheme="majorHAnsi"/>
          <w:noProof/>
          <w:lang w:val="id-ID" w:eastAsia="id-ID"/>
        </w:rPr>
        <w:pict>
          <v:shape id="_x0000_s1171" style="position:absolute;margin-left:232.3pt;margin-top:205pt;width:63.8pt;height:9.25pt;z-index:251757568" coordsize="1276,185" path="m,hdc24,6,51,7,73,18v16,8,21,29,37,37c195,98,271,97,365,109v155,40,316,47,474,73c948,176,1059,185,1167,164v59,-11,51,-73,73,-109c1249,40,1276,18,1276,18e" filled="f" strokecolor="#7030a0" strokeweight="1.25pt">
            <v:path arrowok="t"/>
          </v:shape>
        </w:pict>
      </w:r>
      <w:r w:rsidRPr="00DD1491">
        <w:rPr>
          <w:rFonts w:asciiTheme="majorHAnsi" w:hAnsiTheme="majorHAnsi"/>
          <w:noProof/>
          <w:lang w:val="id-ID" w:eastAsia="id-ID"/>
        </w:rPr>
        <w:pict>
          <v:shape id="_x0000_s1170" style="position:absolute;margin-left:173pt;margin-top:153.95pt;width:88.45pt;height:29.2pt;z-index:251756544" coordsize="1769,584" path="m56,hdc46,106,,308,92,401v14,14,37,13,55,19c263,533,301,489,494,474v130,-43,269,-4,401,18c1005,576,1042,565,1186,584v1,,194,-20,219,-37c1461,510,1439,419,1496,383v32,-20,109,-36,109,-36c1672,248,1681,125,1769,37e" filled="f" strokecolor="#002060" strokeweight="1.25pt">
            <v:path arrowok="t"/>
          </v:shape>
        </w:pict>
      </w:r>
      <w:r w:rsidRPr="00DD1491">
        <w:rPr>
          <w:rFonts w:asciiTheme="majorHAnsi" w:hAnsiTheme="majorHAnsi"/>
          <w:noProof/>
          <w:lang w:val="id-ID" w:eastAsia="id-ID"/>
        </w:rPr>
        <w:pict>
          <v:shape id="_x0000_s1167" type="#_x0000_t32" style="position:absolute;margin-left:157.55pt;margin-top:.1pt;width:55.55pt;height:131.9pt;z-index:251754496" o:connectortype="straight" strokecolor="#92d050" strokeweight="2pt">
            <v:stroke endarrow="block"/>
            <v:shadow type="perspective" color="#4e6128 [1606]" opacity=".5" offset="1pt" offset2="-1pt"/>
          </v:shape>
        </w:pict>
      </w:r>
      <w:r w:rsidRPr="00DD1491">
        <w:rPr>
          <w:rFonts w:asciiTheme="majorHAnsi" w:hAnsiTheme="majorHAnsi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64" type="#_x0000_t34" style="position:absolute;margin-left:108.2pt;margin-top:256.6pt;width:134pt;height:52.85pt;rotation:90;flip:x;z-index:251752448" o:connectortype="elbow" adj=",134464,-27532" strokecolor="#e36c0a [2409]" strokeweight="2pt">
            <v:stroke endarrow="block"/>
          </v:shape>
        </w:pict>
      </w:r>
      <w:r w:rsidRPr="00DD1491">
        <w:rPr>
          <w:rFonts w:asciiTheme="majorHAnsi" w:hAnsiTheme="majorHAnsi"/>
          <w:noProof/>
        </w:rPr>
        <w:pict>
          <v:shape id="_x0000_s1165" type="#_x0000_t34" style="position:absolute;margin-left:95.55pt;margin-top:313.55pt;width:53.85pt;height:19.15pt;rotation:90;flip:x;z-index:251753472" o:connectortype="elbow" adj="10790,455292,-56657" strokecolor="red" strokeweight="2pt">
            <v:stroke endarrow="block"/>
          </v:shape>
        </w:pict>
      </w:r>
      <w:r w:rsidRPr="00DD1491">
        <w:rPr>
          <w:rFonts w:asciiTheme="majorHAnsi" w:hAnsiTheme="majorHAnsi"/>
          <w:noProof/>
        </w:rPr>
        <w:pict>
          <v:shape id="_x0000_s1116" type="#_x0000_t202" style="position:absolute;margin-left:60.15pt;margin-top:359.2pt;width:116.5pt;height:39.95pt;z-index:251710464" fillcolor="red" strokecolor="black [3213]" strokeweight="1.25pt">
            <v:textbox style="mso-next-textbox:#_x0000_s1116">
              <w:txbxContent>
                <w:p w:rsidR="00DF2C14" w:rsidRPr="0071412D" w:rsidRDefault="00732A70" w:rsidP="00DF2C1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Cs w:val="18"/>
                    </w:rPr>
                  </w:pPr>
                  <w:r>
                    <w:rPr>
                      <w:rFonts w:asciiTheme="majorHAnsi" w:hAnsiTheme="majorHAnsi"/>
                      <w:b/>
                      <w:szCs w:val="18"/>
                    </w:rPr>
                    <w:t>PENCURIAN</w:t>
                  </w:r>
                </w:p>
                <w:p w:rsidR="00DF2C14" w:rsidRPr="0071412D" w:rsidRDefault="00DF2C14" w:rsidP="00DF2C1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 w:rsidRPr="0071412D">
                    <w:rPr>
                      <w:rFonts w:asciiTheme="majorHAnsi" w:hAnsiTheme="majorHAnsi"/>
                      <w:sz w:val="18"/>
                      <w:szCs w:val="18"/>
                    </w:rPr>
                    <w:t xml:space="preserve"> </w:t>
                  </w:r>
                  <w:r w:rsidRPr="0071412D">
                    <w:rPr>
                      <w:rFonts w:asciiTheme="majorHAnsi" w:hAnsiTheme="majorHAnsi"/>
                      <w:b/>
                      <w:sz w:val="18"/>
                      <w:szCs w:val="18"/>
                    </w:rPr>
                    <w:t>SELURUH</w:t>
                  </w:r>
                  <w:r w:rsidRPr="0071412D">
                    <w:rPr>
                      <w:rFonts w:asciiTheme="majorHAnsi" w:hAnsiTheme="majorHAnsi"/>
                      <w:b/>
                    </w:rPr>
                    <w:t xml:space="preserve"> </w:t>
                  </w:r>
                  <w:r w:rsidRPr="0071412D">
                    <w:rPr>
                      <w:rFonts w:asciiTheme="majorHAnsi" w:hAnsiTheme="majorHAnsi"/>
                      <w:b/>
                      <w:sz w:val="18"/>
                      <w:szCs w:val="18"/>
                    </w:rPr>
                    <w:t>KECAMATAN</w:t>
                  </w:r>
                </w:p>
                <w:p w:rsidR="00DF2C14" w:rsidRDefault="00DF2C14" w:rsidP="00DF2C14"/>
              </w:txbxContent>
            </v:textbox>
          </v:shape>
        </w:pict>
      </w:r>
      <w:r w:rsidRPr="00DD1491">
        <w:rPr>
          <w:rFonts w:asciiTheme="majorHAnsi" w:hAnsiTheme="majorHAnsi"/>
          <w:noProof/>
        </w:rPr>
        <w:pict>
          <v:shape id="_x0000_s1113" type="#_x0000_t202" style="position:absolute;margin-left:194.45pt;margin-top:359.2pt;width:117.35pt;height:39.95pt;z-index:251707392" fillcolor="#f79646 [3209]" strokecolor="#c00000" strokeweight="1pt">
            <v:textbox style="mso-next-textbox:#_x0000_s1113">
              <w:txbxContent>
                <w:p w:rsidR="00DF2C14" w:rsidRPr="00C96325" w:rsidRDefault="00C96325" w:rsidP="00DF2C14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C96325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PERKELAHIAN KLPK</w:t>
                  </w:r>
                </w:p>
                <w:p w:rsidR="00DF2C14" w:rsidRPr="0071412D" w:rsidRDefault="00DF2C14" w:rsidP="00DF2C1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 w:rsidRPr="0071412D">
                    <w:rPr>
                      <w:rFonts w:asciiTheme="majorHAnsi" w:hAnsiTheme="majorHAnsi"/>
                      <w:sz w:val="18"/>
                      <w:szCs w:val="18"/>
                    </w:rPr>
                    <w:t xml:space="preserve"> </w:t>
                  </w:r>
                  <w:r w:rsidRPr="0071412D">
                    <w:rPr>
                      <w:rFonts w:asciiTheme="majorHAnsi" w:hAnsiTheme="majorHAnsi"/>
                      <w:b/>
                      <w:sz w:val="18"/>
                      <w:szCs w:val="18"/>
                    </w:rPr>
                    <w:t>SELURUH</w:t>
                  </w:r>
                  <w:r w:rsidRPr="0071412D">
                    <w:rPr>
                      <w:rFonts w:asciiTheme="majorHAnsi" w:hAnsiTheme="majorHAnsi"/>
                      <w:b/>
                    </w:rPr>
                    <w:t xml:space="preserve"> </w:t>
                  </w:r>
                  <w:r w:rsidRPr="0071412D">
                    <w:rPr>
                      <w:rFonts w:asciiTheme="majorHAnsi" w:hAnsiTheme="majorHAnsi"/>
                      <w:b/>
                      <w:sz w:val="18"/>
                      <w:szCs w:val="18"/>
                    </w:rPr>
                    <w:t>KECAMATAN</w:t>
                  </w:r>
                </w:p>
                <w:p w:rsidR="00DF2C14" w:rsidRDefault="00DF2C14" w:rsidP="00DF2C14"/>
              </w:txbxContent>
            </v:textbox>
          </v:shape>
        </w:pict>
      </w:r>
      <w:r w:rsidRPr="00DD1491">
        <w:rPr>
          <w:rFonts w:asciiTheme="majorHAnsi" w:hAnsiTheme="majorHAnsi"/>
          <w:noProof/>
        </w:rPr>
        <w:pict>
          <v:oval id="_x0000_s1160" style="position:absolute;margin-left:696.55pt;margin-top:147.45pt;width:121.2pt;height:28.95pt;z-index:251751424" fillcolor="#00b050" strokecolor="#002060" strokeweight="3pt">
            <v:shadow on="t" type="perspective" color="#3f3151 [1607]" opacity=".5" offset="1pt" offset2="-1pt"/>
            <v:textbox style="mso-next-textbox:#_x0000_s1160">
              <w:txbxContent>
                <w:p w:rsidR="00C96325" w:rsidRPr="00C96325" w:rsidRDefault="00C96325" w:rsidP="00C96325">
                  <w:pPr>
                    <w:ind w:right="-438" w:hanging="567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C96325">
                    <w:rPr>
                      <w:b/>
                      <w:sz w:val="16"/>
                      <w:szCs w:val="16"/>
                    </w:rPr>
                    <w:t xml:space="preserve">PEMEKARAN WILAYAH 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58" type="#_x0000_t32" style="position:absolute;margin-left:380.85pt;margin-top:176.9pt;width:305.35pt;height:94.2pt;flip:x y;z-index:251750400" o:connectortype="straight" strokecolor="#622423 [1605]" strokeweight="1.5pt">
            <v:stroke endarrow="block"/>
          </v:shape>
        </w:pict>
      </w:r>
      <w:r>
        <w:rPr>
          <w:noProof/>
        </w:rPr>
        <w:pict>
          <v:shape id="_x0000_s1157" type="#_x0000_t32" style="position:absolute;margin-left:411.85pt;margin-top:136.8pt;width:274.35pt;height:134.3pt;flip:x y;z-index:251749376" o:connectortype="straight" strokecolor="#622423 [1605]" strokeweight="1.5pt">
            <v:stroke endarrow="block"/>
          </v:shape>
        </w:pict>
      </w:r>
      <w:r>
        <w:rPr>
          <w:noProof/>
        </w:rPr>
        <w:pict>
          <v:shape id="_x0000_s1156" type="#_x0000_t32" style="position:absolute;margin-left:447.4pt;margin-top:101.15pt;width:238.8pt;height:169.95pt;flip:x y;z-index:251748352" o:connectortype="straight" strokecolor="#622423 [1605]" strokeweight="1.5pt">
            <v:stroke endarrow="block"/>
          </v:shape>
        </w:pict>
      </w:r>
      <w:r>
        <w:rPr>
          <w:noProof/>
        </w:rPr>
        <w:pict>
          <v:shape id="_x0000_s1155" type="#_x0000_t32" style="position:absolute;margin-left:558.6pt;margin-top:217.85pt;width:127.6pt;height:39.35pt;flip:x;z-index:251747328" o:connectortype="straight" strokecolor="yellow" strokeweight="1.5pt">
            <v:stroke endarrow="block"/>
          </v:shape>
        </w:pict>
      </w:r>
      <w:r>
        <w:rPr>
          <w:noProof/>
        </w:rPr>
        <w:pict>
          <v:shape id="_x0000_s1154" type="#_x0000_t32" style="position:absolute;margin-left:529.2pt;margin-top:203.5pt;width:157pt;height:14.35pt;flip:x y;z-index:251746304" o:connectortype="straight" strokecolor="yellow" strokeweight="1.5pt">
            <v:stroke endarrow="block"/>
          </v:shape>
        </w:pict>
      </w:r>
      <w:r>
        <w:rPr>
          <w:noProof/>
        </w:rPr>
        <w:pict>
          <v:shape id="_x0000_s1153" type="#_x0000_t32" style="position:absolute;margin-left:386.8pt;margin-top:175.3pt;width:299.4pt;height:42.55pt;flip:x y;z-index:251745280" o:connectortype="straight" strokecolor="yellow" strokeweight="1.5pt">
            <v:stroke endarrow="block"/>
          </v:shape>
        </w:pict>
      </w:r>
      <w:r>
        <w:rPr>
          <w:noProof/>
        </w:rPr>
        <w:pict>
          <v:shape id="_x0000_s1152" type="#_x0000_t32" style="position:absolute;margin-left:411.85pt;margin-top:136.8pt;width:274.35pt;height:81.05pt;flip:x y;z-index:251744256" o:connectortype="straight" strokecolor="yellow" strokeweight="1.5pt">
            <v:stroke endarrow="block"/>
          </v:shape>
        </w:pict>
      </w:r>
      <w:r>
        <w:rPr>
          <w:noProof/>
        </w:rPr>
        <w:pict>
          <v:shape id="_x0000_s1151" type="#_x0000_t32" style="position:absolute;margin-left:386.8pt;margin-top:161.05pt;width:299.4pt;height:61.95pt;flip:x;z-index:251743232" o:connectortype="straight" strokecolor="#00b050" strokeweight="1.5pt">
            <v:stroke endarrow="block"/>
          </v:shape>
        </w:pict>
      </w:r>
      <w:r>
        <w:rPr>
          <w:noProof/>
        </w:rPr>
        <w:pict>
          <v:shape id="_x0000_s1150" type="#_x0000_t32" style="position:absolute;margin-left:386.8pt;margin-top:161.05pt;width:299.4pt;height:16.45pt;flip:x;z-index:251742208" o:connectortype="straight" strokecolor="#00b050" strokeweight="1.5pt">
            <v:stroke endarrow="block"/>
          </v:shape>
        </w:pict>
      </w:r>
      <w:r>
        <w:rPr>
          <w:noProof/>
        </w:rPr>
        <w:pict>
          <v:shape id="_x0000_s1149" type="#_x0000_t32" style="position:absolute;margin-left:686.2pt;margin-top:161.05pt;width:0;height:0;z-index:251741184" o:connectortype="straight">
            <v:stroke endarrow="block"/>
          </v:shape>
        </w:pict>
      </w:r>
      <w:r>
        <w:rPr>
          <w:noProof/>
        </w:rPr>
        <w:pict>
          <v:shape id="_x0000_s1148" type="#_x0000_t32" style="position:absolute;margin-left:464.7pt;margin-top:68.55pt;width:221.5pt;height:92.5pt;flip:x y;z-index:251740160" o:connectortype="straight" strokecolor="#00b050" strokeweight="1.5pt">
            <v:stroke endarrow="block"/>
          </v:shape>
        </w:pict>
      </w:r>
      <w:r>
        <w:rPr>
          <w:noProof/>
        </w:rPr>
        <w:pict>
          <v:shape id="_x0000_s1147" type="#_x0000_t32" style="position:absolute;margin-left:397.25pt;margin-top:115.05pt;width:288.95pt;height:88.45pt;flip:x;z-index:251739136" o:connectortype="straight" strokecolor="#ffc000" strokeweight="1.5pt">
            <v:stroke endarrow="block"/>
          </v:shape>
        </w:pict>
      </w:r>
      <w:r>
        <w:rPr>
          <w:noProof/>
        </w:rPr>
        <w:pict>
          <v:shape id="_x0000_s1145" type="#_x0000_t32" style="position:absolute;margin-left:447.4pt;margin-top:115.05pt;width:238.8pt;height:84.05pt;flip:x;z-index:251738112" o:connectortype="straight" strokecolor="#ffc000" strokeweight="1.5pt">
            <v:stroke endarrow="block"/>
          </v:shape>
        </w:pict>
      </w:r>
      <w:r>
        <w:rPr>
          <w:noProof/>
        </w:rPr>
        <w:pict>
          <v:shape id="_x0000_s1142" type="#_x0000_t32" style="position:absolute;margin-left:457.95pt;margin-top:34.3pt;width:228.25pt;height:79.05pt;flip:x y;z-index:251735040" o:connectortype="straight" strokecolor="#ffc000" strokeweight="1.5pt">
            <v:stroke endarrow="block"/>
          </v:shape>
        </w:pict>
      </w:r>
      <w:r>
        <w:rPr>
          <w:noProof/>
        </w:rPr>
        <w:pict>
          <v:shape id="_x0000_s1144" type="#_x0000_t32" style="position:absolute;margin-left:386.8pt;margin-top:114.3pt;width:299.4pt;height:61pt;flip:x;z-index:251737088" o:connectortype="straight" strokecolor="#ffc000" strokeweight="1.5pt">
            <v:stroke endarrow="block"/>
          </v:shape>
        </w:pict>
      </w:r>
      <w:r>
        <w:rPr>
          <w:noProof/>
        </w:rPr>
        <w:pict>
          <v:shape id="_x0000_s1143" type="#_x0000_t32" style="position:absolute;margin-left:406.45pt;margin-top:113.35pt;width:279.75pt;height:23.45pt;flip:x;z-index:251736064" o:connectortype="straight" strokecolor="#ffc000" strokeweight="1.5pt">
            <v:stroke endarrow="block"/>
          </v:shape>
        </w:pict>
      </w:r>
      <w:r>
        <w:rPr>
          <w:noProof/>
        </w:rPr>
        <w:pict>
          <v:shape id="_x0000_s1141" type="#_x0000_t32" style="position:absolute;margin-left:397.25pt;margin-top:53.95pt;width:288.95pt;height:82.85pt;flip:x;z-index:251734016" o:connectortype="straight" strokecolor="#f917d9" strokeweight="1.5pt">
            <v:stroke endarrow="block"/>
          </v:shape>
        </w:pict>
      </w:r>
      <w:r>
        <w:rPr>
          <w:noProof/>
        </w:rPr>
        <w:pict>
          <v:shape id="_x0000_s1140" type="#_x0000_t32" style="position:absolute;margin-left:553.1pt;margin-top:53.95pt;width:133.1pt;height:194.65pt;flip:x;z-index:251732992" o:connectortype="straight" strokecolor="#f917d9" strokeweight="1.5pt">
            <v:stroke endarrow="block"/>
          </v:shape>
        </w:pict>
      </w:r>
      <w:r>
        <w:rPr>
          <w:noProof/>
        </w:rPr>
        <w:pict>
          <v:shape id="_x0000_s1139" type="#_x0000_t32" style="position:absolute;margin-left:386.8pt;margin-top:4.65pt;width:299.4pt;height:218.35pt;flip:x;z-index:251731968" o:connectortype="straight" strokecolor="#3606e8" strokeweight="1.5pt">
            <v:stroke endarrow="block"/>
          </v:shape>
        </w:pict>
      </w:r>
      <w:r>
        <w:rPr>
          <w:noProof/>
        </w:rPr>
        <w:pict>
          <v:shape id="_x0000_s1138" type="#_x0000_t32" style="position:absolute;margin-left:380.85pt;margin-top:4.65pt;width:305.35pt;height:170.65pt;flip:x;z-index:251730944" o:connectortype="straight" strokecolor="#3606e8" strokeweight="1.5pt">
            <v:stroke endarrow="block"/>
          </v:shape>
        </w:pict>
      </w:r>
      <w:r>
        <w:rPr>
          <w:noProof/>
        </w:rPr>
        <w:pict>
          <v:shape id="_x0000_s1137" type="#_x0000_t32" style="position:absolute;margin-left:457.95pt;margin-top:4.65pt;width:228.25pt;height:63.9pt;flip:x;z-index:251729920" o:connectortype="straight" strokecolor="#3606e8" strokeweight="1.5pt">
            <v:stroke endarrow="block"/>
          </v:shape>
        </w:pict>
      </w:r>
      <w:r>
        <w:rPr>
          <w:noProof/>
        </w:rPr>
        <w:pict>
          <v:shape id="_x0000_s1136" type="#_x0000_t32" style="position:absolute;margin-left:457.95pt;margin-top:4.65pt;width:228.25pt;height:26.45pt;flip:x;z-index:251728896" o:connectortype="straight" strokecolor="#3606e8" strokeweight="1.5pt">
            <v:stroke endarrow="block"/>
          </v:shape>
        </w:pict>
      </w:r>
      <w:r>
        <w:rPr>
          <w:noProof/>
        </w:rPr>
        <w:pict>
          <v:shape id="_x0000_s1133" type="#_x0000_t32" style="position:absolute;margin-left:148.75pt;margin-top:114.3pt;width:53.85pt;height:15.8pt;z-index:251726848" o:connectortype="straight" strokecolor="#7030a0" strokeweight="1.5pt">
            <v:stroke endarrow="block"/>
          </v:shape>
        </w:pict>
      </w:r>
      <w:r>
        <w:rPr>
          <w:noProof/>
        </w:rPr>
        <w:pict>
          <v:shape id="_x0000_s1132" type="#_x0000_t32" style="position:absolute;margin-left:148.75pt;margin-top:59.35pt;width:55.1pt;height:70.75pt;z-index:251725824" o:connectortype="straight" strokecolor="#4f81bd [3204]" strokeweight="1.5pt">
            <v:stroke endarrow="block"/>
          </v:shape>
        </w:pict>
      </w:r>
      <w:r>
        <w:rPr>
          <w:noProof/>
        </w:rPr>
        <w:pict>
          <v:shape id="_x0000_s1131" type="#_x0000_t32" style="position:absolute;margin-left:148.75pt;margin-top:59.35pt;width:119.45pt;height:115.95pt;z-index:251724800" o:connectortype="straight" strokecolor="#4f81bd [3204]" strokeweight="1.5pt">
            <v:stroke endarrow="block"/>
          </v:shape>
        </w:pict>
      </w:r>
      <w:r>
        <w:rPr>
          <w:noProof/>
        </w:rPr>
        <w:pict>
          <v:shape id="_x0000_s1130" type="#_x0000_t32" style="position:absolute;margin-left:146.5pt;margin-top:59.35pt;width:104.75pt;height:163.65pt;z-index:251723776" o:connectortype="straight" strokecolor="#4f81bd [3204]" strokeweight="1.5pt">
            <v:stroke endarrow="block"/>
          </v:shape>
        </w:pict>
      </w:r>
      <w:r>
        <w:rPr>
          <w:noProof/>
        </w:rPr>
        <w:pict>
          <v:shape id="_x0000_s1129" type="#_x0000_t32" style="position:absolute;margin-left:146.5pt;margin-top:59.35pt;width:112.5pt;height:226.7pt;z-index:251722752" o:connectortype="straight" strokecolor="#4f81bd [3204]" strokeweight="1.5pt">
            <v:stroke endarrow="block"/>
          </v:shape>
        </w:pict>
      </w:r>
      <w:r w:rsidR="001048A9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2336857</wp:posOffset>
            </wp:positionH>
            <wp:positionV relativeFrom="paragraph">
              <wp:posOffset>1668185</wp:posOffset>
            </wp:positionV>
            <wp:extent cx="914400" cy="173620"/>
            <wp:effectExtent l="0" t="0" r="0" b="0"/>
            <wp:wrapNone/>
            <wp:docPr id="56" name="Object 5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43000" cy="246063"/>
                      <a:chOff x="762000" y="2057400"/>
                      <a:chExt cx="1143000" cy="246063"/>
                    </a:xfrm>
                  </a:grpSpPr>
                  <a:sp>
                    <a:nvSpPr>
                      <a:cNvPr id="9267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2000" y="2057400"/>
                        <a:ext cx="1143000" cy="246063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 lIns="91431" tIns="45716" rIns="91431" bIns="45716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12813"/>
                          <a:r>
                            <a:rPr lang="en-US" sz="1000" b="1" dirty="0"/>
                            <a:t>KEC. LK KALMAS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1048A9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3482750</wp:posOffset>
            </wp:positionH>
            <wp:positionV relativeFrom="paragraph">
              <wp:posOffset>2177472</wp:posOffset>
            </wp:positionV>
            <wp:extent cx="1481559" cy="196769"/>
            <wp:effectExtent l="0" t="0" r="0" b="0"/>
            <wp:wrapNone/>
            <wp:docPr id="41" name="Object 4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93925" cy="246063"/>
                      <a:chOff x="1524000" y="3944937"/>
                      <a:chExt cx="2193925" cy="246063"/>
                    </a:xfrm>
                  </a:grpSpPr>
                  <a:sp>
                    <a:nvSpPr>
                      <a:cNvPr id="9269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24000" y="3944937"/>
                        <a:ext cx="2193925" cy="246063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91431" tIns="45716" rIns="91431" bIns="45716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12813"/>
                          <a:r>
                            <a:rPr lang="en-US" sz="1000" b="1" dirty="0"/>
                            <a:t>KEC. LK TP BIRING UTARA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1048A9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3077636</wp:posOffset>
            </wp:positionH>
            <wp:positionV relativeFrom="paragraph">
              <wp:posOffset>3612732</wp:posOffset>
            </wp:positionV>
            <wp:extent cx="1273215" cy="173621"/>
            <wp:effectExtent l="0" t="0" r="0" b="0"/>
            <wp:wrapNone/>
            <wp:docPr id="57" name="Object 5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93925" cy="246063"/>
                      <a:chOff x="334963" y="5781675"/>
                      <a:chExt cx="2193925" cy="246063"/>
                    </a:xfrm>
                  </a:grpSpPr>
                  <a:sp>
                    <a:nvSpPr>
                      <a:cNvPr id="9280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4963" y="5781675"/>
                        <a:ext cx="2193925" cy="246063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91431" tIns="45716" rIns="91431" bIns="45716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12813"/>
                          <a:r>
                            <a:rPr lang="en-US" sz="1000" b="1" dirty="0"/>
                            <a:t>KEC. LKTANGAYA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1048A9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5485170</wp:posOffset>
            </wp:positionH>
            <wp:positionV relativeFrom="paragraph">
              <wp:posOffset>232925</wp:posOffset>
            </wp:positionV>
            <wp:extent cx="1412112" cy="185195"/>
            <wp:effectExtent l="0" t="0" r="0" b="0"/>
            <wp:wrapNone/>
            <wp:docPr id="30" name="Object 3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93925" cy="246063"/>
                      <a:chOff x="5114925" y="1619250"/>
                      <a:chExt cx="2193925" cy="246063"/>
                    </a:xfrm>
                  </a:grpSpPr>
                  <a:sp>
                    <a:nvSpPr>
                      <a:cNvPr id="9262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14925" y="1619250"/>
                        <a:ext cx="2193925" cy="246063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91431" tIns="45716" rIns="91431" bIns="45716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12813"/>
                          <a:r>
                            <a:rPr lang="en-US" sz="1000" b="1" dirty="0"/>
                            <a:t>KEC. MANDALLE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1048A9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5600917</wp:posOffset>
            </wp:positionH>
            <wp:positionV relativeFrom="paragraph">
              <wp:posOffset>684337</wp:posOffset>
            </wp:positionV>
            <wp:extent cx="844952" cy="173621"/>
            <wp:effectExtent l="0" t="0" r="0" b="0"/>
            <wp:wrapNone/>
            <wp:docPr id="31" name="Object 3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19200" cy="255588"/>
                      <a:chOff x="5791200" y="2362200"/>
                      <a:chExt cx="1219200" cy="255588"/>
                    </a:xfrm>
                  </a:grpSpPr>
                  <a:sp>
                    <a:nvSpPr>
                      <a:cNvPr id="9261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91200" y="2362200"/>
                        <a:ext cx="1219200" cy="255588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 lIns="91431" tIns="45716" rIns="91431" bIns="45716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12813"/>
                          <a:r>
                            <a:rPr lang="en-US" sz="1000" b="1" dirty="0"/>
                            <a:t>KEC. SEGERI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1048A9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5195803</wp:posOffset>
            </wp:positionH>
            <wp:positionV relativeFrom="paragraph">
              <wp:posOffset>1077876</wp:posOffset>
            </wp:positionV>
            <wp:extent cx="983848" cy="173621"/>
            <wp:effectExtent l="0" t="0" r="0" b="0"/>
            <wp:wrapNone/>
            <wp:docPr id="32" name="Object 3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42999" cy="246062"/>
                      <a:chOff x="5638800" y="3276600"/>
                      <a:chExt cx="1142999" cy="246062"/>
                    </a:xfrm>
                  </a:grpSpPr>
                  <a:sp>
                    <a:nvSpPr>
                      <a:cNvPr id="9260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38800" y="3276600"/>
                        <a:ext cx="1142999" cy="246062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 lIns="91431" tIns="45716" rIns="91431" bIns="45716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12813"/>
                          <a:r>
                            <a:rPr lang="en-US" sz="1000" b="1" dirty="0"/>
                            <a:t>KEC. MA’RANG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1048A9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4686517</wp:posOffset>
            </wp:positionH>
            <wp:positionV relativeFrom="paragraph">
              <wp:posOffset>1552439</wp:posOffset>
            </wp:positionV>
            <wp:extent cx="1296365" cy="231493"/>
            <wp:effectExtent l="0" t="0" r="0" b="0"/>
            <wp:wrapNone/>
            <wp:docPr id="33" name="Object 3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93925" cy="246062"/>
                      <a:chOff x="4256088" y="3890963"/>
                      <a:chExt cx="2193925" cy="246062"/>
                    </a:xfrm>
                  </a:grpSpPr>
                  <a:sp>
                    <a:nvSpPr>
                      <a:cNvPr id="9259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56088" y="3890963"/>
                        <a:ext cx="2193925" cy="246062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91431" tIns="45716" rIns="91431" bIns="45716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12813"/>
                          <a:r>
                            <a:rPr lang="en-US" sz="1000" b="1" dirty="0"/>
                            <a:t>KEC. LABAKKANG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1048A9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4536046</wp:posOffset>
            </wp:positionH>
            <wp:positionV relativeFrom="paragraph">
              <wp:posOffset>2038575</wp:posOffset>
            </wp:positionV>
            <wp:extent cx="1076446" cy="196770"/>
            <wp:effectExtent l="0" t="0" r="0" b="0"/>
            <wp:wrapNone/>
            <wp:docPr id="36" name="Object 3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06500" cy="246213"/>
                      <a:chOff x="5381500" y="4478187"/>
                      <a:chExt cx="1206500" cy="246213"/>
                    </a:xfrm>
                  </a:grpSpPr>
                  <a:sp>
                    <a:nvSpPr>
                      <a:cNvPr id="9258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81500" y="4478187"/>
                        <a:ext cx="1206500" cy="246213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 lIns="91431" tIns="45716" rIns="91431" bIns="45716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12813"/>
                          <a:r>
                            <a:rPr lang="en-US" sz="1000" b="1" dirty="0"/>
                            <a:t>KEC. BUNGORO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>
        <w:rPr>
          <w:noProof/>
        </w:rPr>
        <w:pict>
          <v:shape id="_x0000_s1128" type="#_x0000_t32" style="position:absolute;margin-left:157.55pt;margin-top:.1pt;width:349.1pt;height:248.5pt;z-index:251721728;mso-position-horizontal-relative:text;mso-position-vertical-relative:text" o:connectortype="straight" strokecolor="#92d050" strokeweight="1.5pt">
            <v:stroke endarrow="block"/>
          </v:shape>
        </w:pict>
      </w:r>
      <w:r>
        <w:rPr>
          <w:noProof/>
        </w:rPr>
        <w:pict>
          <v:shape id="_x0000_s1127" type="#_x0000_t32" style="position:absolute;margin-left:157.55pt;margin-top:.1pt;width:371.65pt;height:203.4pt;z-index:251720704;mso-position-horizontal-relative:text;mso-position-vertical-relative:text" o:connectortype="straight" strokecolor="#92d050" strokeweight="1.5pt">
            <v:stroke endarrow="block"/>
          </v:shape>
        </w:pict>
      </w:r>
      <w:r>
        <w:rPr>
          <w:noProof/>
        </w:rPr>
        <w:pict>
          <v:shape id="_x0000_s1125" type="#_x0000_t32" style="position:absolute;margin-left:157.55pt;margin-top:.1pt;width:271.4pt;height:49.2pt;z-index:251719680;mso-position-horizontal-relative:text;mso-position-vertical-relative:text" o:connectortype="straight" strokecolor="#92d050" strokeweight="1.5pt">
            <v:stroke endarrow="block"/>
          </v:shape>
        </w:pict>
      </w:r>
      <w:r>
        <w:rPr>
          <w:noProof/>
        </w:rPr>
        <w:pict>
          <v:shape id="_x0000_s1124" type="#_x0000_t32" style="position:absolute;margin-left:157.55pt;margin-top:.1pt;width:265.55pt;height:18.75pt;z-index:251718656;mso-position-horizontal-relative:text;mso-position-vertical-relative:text" o:connectortype="straight" strokecolor="#92d050" strokeweight="1.5pt">
            <v:stroke endarrow="block"/>
          </v:shape>
        </w:pict>
      </w:r>
    </w:p>
    <w:sectPr w:rsidR="009D64D1" w:rsidSect="00DE1ECD">
      <w:pgSz w:w="20163" w:h="12242" w:orient="landscape" w:code="5"/>
      <w:pgMar w:top="567" w:right="748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647"/>
    <w:multiLevelType w:val="hybridMultilevel"/>
    <w:tmpl w:val="5988468C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>
    <w:nsid w:val="51725209"/>
    <w:multiLevelType w:val="hybridMultilevel"/>
    <w:tmpl w:val="CDFA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DF2C14"/>
    <w:rsid w:val="00000F1B"/>
    <w:rsid w:val="00002A45"/>
    <w:rsid w:val="00025849"/>
    <w:rsid w:val="000313A2"/>
    <w:rsid w:val="00056EB6"/>
    <w:rsid w:val="00066C21"/>
    <w:rsid w:val="00071B86"/>
    <w:rsid w:val="00082575"/>
    <w:rsid w:val="0009097D"/>
    <w:rsid w:val="00095C93"/>
    <w:rsid w:val="000A384C"/>
    <w:rsid w:val="000C23D3"/>
    <w:rsid w:val="000C488F"/>
    <w:rsid w:val="000C600A"/>
    <w:rsid w:val="000E027C"/>
    <w:rsid w:val="000E1F9B"/>
    <w:rsid w:val="000E5A8C"/>
    <w:rsid w:val="000E70A0"/>
    <w:rsid w:val="000E75CC"/>
    <w:rsid w:val="000F79F3"/>
    <w:rsid w:val="00103C75"/>
    <w:rsid w:val="001048A9"/>
    <w:rsid w:val="001078AF"/>
    <w:rsid w:val="0011658E"/>
    <w:rsid w:val="001226A7"/>
    <w:rsid w:val="00143028"/>
    <w:rsid w:val="00147577"/>
    <w:rsid w:val="00153987"/>
    <w:rsid w:val="00165ED7"/>
    <w:rsid w:val="00171ACB"/>
    <w:rsid w:val="0018024E"/>
    <w:rsid w:val="001810EA"/>
    <w:rsid w:val="001871E8"/>
    <w:rsid w:val="00190D4E"/>
    <w:rsid w:val="001928EF"/>
    <w:rsid w:val="00196568"/>
    <w:rsid w:val="00197523"/>
    <w:rsid w:val="001A505B"/>
    <w:rsid w:val="001A6D93"/>
    <w:rsid w:val="001B4344"/>
    <w:rsid w:val="001B7FD0"/>
    <w:rsid w:val="001C1C6E"/>
    <w:rsid w:val="001D00D4"/>
    <w:rsid w:val="001F4EC4"/>
    <w:rsid w:val="00211E1B"/>
    <w:rsid w:val="00217588"/>
    <w:rsid w:val="002508A1"/>
    <w:rsid w:val="00250C29"/>
    <w:rsid w:val="00264CE1"/>
    <w:rsid w:val="00295BB7"/>
    <w:rsid w:val="002A69FC"/>
    <w:rsid w:val="002B7886"/>
    <w:rsid w:val="002C123A"/>
    <w:rsid w:val="002C61AC"/>
    <w:rsid w:val="002D2118"/>
    <w:rsid w:val="003048EF"/>
    <w:rsid w:val="00306468"/>
    <w:rsid w:val="003075EA"/>
    <w:rsid w:val="00315FAB"/>
    <w:rsid w:val="003230BE"/>
    <w:rsid w:val="00344854"/>
    <w:rsid w:val="003448C7"/>
    <w:rsid w:val="00345730"/>
    <w:rsid w:val="003509A5"/>
    <w:rsid w:val="003533F9"/>
    <w:rsid w:val="003554B1"/>
    <w:rsid w:val="00365A1C"/>
    <w:rsid w:val="00365E2C"/>
    <w:rsid w:val="00390CBF"/>
    <w:rsid w:val="003967F1"/>
    <w:rsid w:val="003C39CD"/>
    <w:rsid w:val="003D01AB"/>
    <w:rsid w:val="003D565A"/>
    <w:rsid w:val="003D67A8"/>
    <w:rsid w:val="003F28D0"/>
    <w:rsid w:val="003F53F3"/>
    <w:rsid w:val="003F7975"/>
    <w:rsid w:val="00410508"/>
    <w:rsid w:val="00415FE6"/>
    <w:rsid w:val="0041674A"/>
    <w:rsid w:val="00416E6C"/>
    <w:rsid w:val="0043236B"/>
    <w:rsid w:val="004406AD"/>
    <w:rsid w:val="00444894"/>
    <w:rsid w:val="00444BD7"/>
    <w:rsid w:val="004523D2"/>
    <w:rsid w:val="00462492"/>
    <w:rsid w:val="00465A44"/>
    <w:rsid w:val="004839FC"/>
    <w:rsid w:val="00484939"/>
    <w:rsid w:val="00487811"/>
    <w:rsid w:val="00487B5B"/>
    <w:rsid w:val="00496D27"/>
    <w:rsid w:val="004979F5"/>
    <w:rsid w:val="004A0024"/>
    <w:rsid w:val="004E15C3"/>
    <w:rsid w:val="004E4ED9"/>
    <w:rsid w:val="004F454A"/>
    <w:rsid w:val="004F6A25"/>
    <w:rsid w:val="00501392"/>
    <w:rsid w:val="005023D0"/>
    <w:rsid w:val="0051359B"/>
    <w:rsid w:val="00514BF5"/>
    <w:rsid w:val="005222B3"/>
    <w:rsid w:val="0052472A"/>
    <w:rsid w:val="005277C4"/>
    <w:rsid w:val="0053523C"/>
    <w:rsid w:val="0054622C"/>
    <w:rsid w:val="00562E0F"/>
    <w:rsid w:val="00586BFC"/>
    <w:rsid w:val="00594526"/>
    <w:rsid w:val="005A5323"/>
    <w:rsid w:val="005B79AD"/>
    <w:rsid w:val="005E10F7"/>
    <w:rsid w:val="005E750C"/>
    <w:rsid w:val="005F5BD2"/>
    <w:rsid w:val="005F615C"/>
    <w:rsid w:val="005F683A"/>
    <w:rsid w:val="006010A5"/>
    <w:rsid w:val="006043C8"/>
    <w:rsid w:val="006134DC"/>
    <w:rsid w:val="0061400F"/>
    <w:rsid w:val="006477BB"/>
    <w:rsid w:val="006536CD"/>
    <w:rsid w:val="00660178"/>
    <w:rsid w:val="00667369"/>
    <w:rsid w:val="00687E7F"/>
    <w:rsid w:val="006A07D9"/>
    <w:rsid w:val="006B45C3"/>
    <w:rsid w:val="006C0012"/>
    <w:rsid w:val="006C2580"/>
    <w:rsid w:val="006C4AE8"/>
    <w:rsid w:val="006D452E"/>
    <w:rsid w:val="006E63E2"/>
    <w:rsid w:val="006E78B6"/>
    <w:rsid w:val="006F0472"/>
    <w:rsid w:val="006F2E56"/>
    <w:rsid w:val="006F6102"/>
    <w:rsid w:val="00705FB0"/>
    <w:rsid w:val="00732A70"/>
    <w:rsid w:val="00733988"/>
    <w:rsid w:val="007348EC"/>
    <w:rsid w:val="007366E8"/>
    <w:rsid w:val="00737F23"/>
    <w:rsid w:val="0074648C"/>
    <w:rsid w:val="00750372"/>
    <w:rsid w:val="00752272"/>
    <w:rsid w:val="007669D7"/>
    <w:rsid w:val="0077388C"/>
    <w:rsid w:val="007B0FE3"/>
    <w:rsid w:val="007B6139"/>
    <w:rsid w:val="007B68E4"/>
    <w:rsid w:val="007C02FA"/>
    <w:rsid w:val="007D3574"/>
    <w:rsid w:val="007D44AC"/>
    <w:rsid w:val="007E2167"/>
    <w:rsid w:val="007E26FA"/>
    <w:rsid w:val="007E74CF"/>
    <w:rsid w:val="00801E65"/>
    <w:rsid w:val="00805339"/>
    <w:rsid w:val="00814633"/>
    <w:rsid w:val="008356D0"/>
    <w:rsid w:val="00842079"/>
    <w:rsid w:val="008511B9"/>
    <w:rsid w:val="00852588"/>
    <w:rsid w:val="00857417"/>
    <w:rsid w:val="0086085F"/>
    <w:rsid w:val="00863E62"/>
    <w:rsid w:val="00865010"/>
    <w:rsid w:val="00887495"/>
    <w:rsid w:val="008A3712"/>
    <w:rsid w:val="008B172E"/>
    <w:rsid w:val="008B4170"/>
    <w:rsid w:val="008B5922"/>
    <w:rsid w:val="008B7183"/>
    <w:rsid w:val="008C2C30"/>
    <w:rsid w:val="008D387A"/>
    <w:rsid w:val="008E502B"/>
    <w:rsid w:val="008E6FED"/>
    <w:rsid w:val="008F0C2B"/>
    <w:rsid w:val="008F4ABC"/>
    <w:rsid w:val="0090656B"/>
    <w:rsid w:val="0091093E"/>
    <w:rsid w:val="009227F5"/>
    <w:rsid w:val="00924C2C"/>
    <w:rsid w:val="00925771"/>
    <w:rsid w:val="009302E1"/>
    <w:rsid w:val="00935D28"/>
    <w:rsid w:val="00941038"/>
    <w:rsid w:val="00947789"/>
    <w:rsid w:val="009672E6"/>
    <w:rsid w:val="00990E2D"/>
    <w:rsid w:val="009A7347"/>
    <w:rsid w:val="009B2FB4"/>
    <w:rsid w:val="009B3B2A"/>
    <w:rsid w:val="009B5730"/>
    <w:rsid w:val="009B7075"/>
    <w:rsid w:val="009B78D9"/>
    <w:rsid w:val="009C0AB6"/>
    <w:rsid w:val="009C1D59"/>
    <w:rsid w:val="009D64D1"/>
    <w:rsid w:val="009E7AB0"/>
    <w:rsid w:val="00A10E3D"/>
    <w:rsid w:val="00A132EA"/>
    <w:rsid w:val="00A15E1E"/>
    <w:rsid w:val="00A2170B"/>
    <w:rsid w:val="00A30368"/>
    <w:rsid w:val="00A41169"/>
    <w:rsid w:val="00A41B8A"/>
    <w:rsid w:val="00A42466"/>
    <w:rsid w:val="00A57542"/>
    <w:rsid w:val="00A61252"/>
    <w:rsid w:val="00A6683F"/>
    <w:rsid w:val="00A746F5"/>
    <w:rsid w:val="00A94959"/>
    <w:rsid w:val="00A95AF4"/>
    <w:rsid w:val="00AA4090"/>
    <w:rsid w:val="00AD692C"/>
    <w:rsid w:val="00AE1D64"/>
    <w:rsid w:val="00AE6D9A"/>
    <w:rsid w:val="00AF668F"/>
    <w:rsid w:val="00B07C63"/>
    <w:rsid w:val="00B263D5"/>
    <w:rsid w:val="00B31EE3"/>
    <w:rsid w:val="00B435FC"/>
    <w:rsid w:val="00B47F66"/>
    <w:rsid w:val="00B6342E"/>
    <w:rsid w:val="00B717B8"/>
    <w:rsid w:val="00B82657"/>
    <w:rsid w:val="00B90348"/>
    <w:rsid w:val="00BA253A"/>
    <w:rsid w:val="00BB2AE7"/>
    <w:rsid w:val="00BC326D"/>
    <w:rsid w:val="00BD0A25"/>
    <w:rsid w:val="00BD30F1"/>
    <w:rsid w:val="00BD65A8"/>
    <w:rsid w:val="00BE0E14"/>
    <w:rsid w:val="00BE4A3C"/>
    <w:rsid w:val="00BE522E"/>
    <w:rsid w:val="00BE7902"/>
    <w:rsid w:val="00C023E1"/>
    <w:rsid w:val="00C05393"/>
    <w:rsid w:val="00C13E3A"/>
    <w:rsid w:val="00C23D58"/>
    <w:rsid w:val="00C66CDA"/>
    <w:rsid w:val="00C7314E"/>
    <w:rsid w:val="00C96325"/>
    <w:rsid w:val="00CA0109"/>
    <w:rsid w:val="00CC50ED"/>
    <w:rsid w:val="00CC7AE0"/>
    <w:rsid w:val="00CE247B"/>
    <w:rsid w:val="00CF01AF"/>
    <w:rsid w:val="00D01C62"/>
    <w:rsid w:val="00D033E9"/>
    <w:rsid w:val="00D04FD1"/>
    <w:rsid w:val="00D16F82"/>
    <w:rsid w:val="00D36800"/>
    <w:rsid w:val="00D46CAD"/>
    <w:rsid w:val="00D6047B"/>
    <w:rsid w:val="00D61971"/>
    <w:rsid w:val="00D753CD"/>
    <w:rsid w:val="00D862EF"/>
    <w:rsid w:val="00DA18AD"/>
    <w:rsid w:val="00DC00FD"/>
    <w:rsid w:val="00DC1B7F"/>
    <w:rsid w:val="00DC4229"/>
    <w:rsid w:val="00DD09E1"/>
    <w:rsid w:val="00DD1491"/>
    <w:rsid w:val="00DE1ECD"/>
    <w:rsid w:val="00DE2506"/>
    <w:rsid w:val="00DE614A"/>
    <w:rsid w:val="00DE6D6F"/>
    <w:rsid w:val="00DF2C14"/>
    <w:rsid w:val="00DF584A"/>
    <w:rsid w:val="00DF69A8"/>
    <w:rsid w:val="00E12D17"/>
    <w:rsid w:val="00E16ACA"/>
    <w:rsid w:val="00E40CE8"/>
    <w:rsid w:val="00E50C5B"/>
    <w:rsid w:val="00E60A50"/>
    <w:rsid w:val="00E87908"/>
    <w:rsid w:val="00EA2BAB"/>
    <w:rsid w:val="00EA460F"/>
    <w:rsid w:val="00EA462A"/>
    <w:rsid w:val="00EB071C"/>
    <w:rsid w:val="00EC004D"/>
    <w:rsid w:val="00ED3498"/>
    <w:rsid w:val="00EE53DD"/>
    <w:rsid w:val="00F33443"/>
    <w:rsid w:val="00F609E7"/>
    <w:rsid w:val="00F61AE7"/>
    <w:rsid w:val="00F67869"/>
    <w:rsid w:val="00F83176"/>
    <w:rsid w:val="00F96C10"/>
    <w:rsid w:val="00F97247"/>
    <w:rsid w:val="00FA781D"/>
    <w:rsid w:val="00FB36F4"/>
    <w:rsid w:val="00FB4B44"/>
    <w:rsid w:val="00FC0031"/>
    <w:rsid w:val="00FD0739"/>
    <w:rsid w:val="00FE1EA4"/>
    <w:rsid w:val="00FE28AE"/>
    <w:rsid w:val="00FF2573"/>
    <w:rsid w:val="00FF3F02"/>
    <w:rsid w:val="00FF5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8" type="connector" idref="#_x0000_s1168"/>
        <o:r id="V:Rule39" type="connector" idref="#_x0000_s1132"/>
        <o:r id="V:Rule40" type="connector" idref="#_x0000_s1151"/>
        <o:r id="V:Rule41" type="connector" idref="#_x0000_s1155"/>
        <o:r id="V:Rule42" type="connector" idref="#_x0000_s1125"/>
        <o:r id="V:Rule43" type="connector" idref="#_x0000_s1174"/>
        <o:r id="V:Rule44" type="connector" idref="#_x0000_s1143"/>
        <o:r id="V:Rule45" type="connector" idref="#_x0000_s1154"/>
        <o:r id="V:Rule46" type="connector" idref="#_x0000_s1153"/>
        <o:r id="V:Rule47" type="connector" idref="#_x0000_s1158"/>
        <o:r id="V:Rule48" type="connector" idref="#_x0000_s1139"/>
        <o:r id="V:Rule49" type="connector" idref="#_x0000_s1149"/>
        <o:r id="V:Rule50" type="connector" idref="#_x0000_s1147"/>
        <o:r id="V:Rule51" type="connector" idref="#_x0000_s1127"/>
        <o:r id="V:Rule52" type="connector" idref="#_x0000_s1130"/>
        <o:r id="V:Rule53" type="connector" idref="#_x0000_s1134"/>
        <o:r id="V:Rule54" type="connector" idref="#_x0000_s1144"/>
        <o:r id="V:Rule55" type="connector" idref="#_x0000_s1133"/>
        <o:r id="V:Rule56" type="connector" idref="#_x0000_s1137"/>
        <o:r id="V:Rule57" type="connector" idref="#_x0000_s1136"/>
        <o:r id="V:Rule58" type="connector" idref="#_x0000_s1157"/>
        <o:r id="V:Rule59" type="connector" idref="#_x0000_s1148"/>
        <o:r id="V:Rule60" type="connector" idref="#_x0000_s1124"/>
        <o:r id="V:Rule61" type="connector" idref="#_x0000_s1145"/>
        <o:r id="V:Rule62" type="connector" idref="#_x0000_s1164"/>
        <o:r id="V:Rule63" type="connector" idref="#_x0000_s1156"/>
        <o:r id="V:Rule64" type="connector" idref="#_x0000_s1152"/>
        <o:r id="V:Rule65" type="connector" idref="#_x0000_s1129"/>
        <o:r id="V:Rule66" type="connector" idref="#_x0000_s1138"/>
        <o:r id="V:Rule67" type="connector" idref="#_x0000_s1128"/>
        <o:r id="V:Rule68" type="connector" idref="#_x0000_s1140"/>
        <o:r id="V:Rule69" type="connector" idref="#_x0000_s1167"/>
        <o:r id="V:Rule70" type="connector" idref="#_x0000_s1141"/>
        <o:r id="V:Rule71" type="connector" idref="#_x0000_s1165"/>
        <o:r id="V:Rule72" type="connector" idref="#_x0000_s1150"/>
        <o:r id="V:Rule73" type="connector" idref="#_x0000_s1131"/>
        <o:r id="V:Rule74" type="connector" idref="#_x0000_s11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3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Caing Kesbang</dc:creator>
  <cp:lastModifiedBy>ACER</cp:lastModifiedBy>
  <cp:revision>5</cp:revision>
  <cp:lastPrinted>2021-03-26T09:39:00Z</cp:lastPrinted>
  <dcterms:created xsi:type="dcterms:W3CDTF">2018-02-19T03:53:00Z</dcterms:created>
  <dcterms:modified xsi:type="dcterms:W3CDTF">2021-03-26T09:39:00Z</dcterms:modified>
</cp:coreProperties>
</file>