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65BE" w14:textId="20D02AF7" w:rsidR="00841D70" w:rsidRPr="00841D70" w:rsidRDefault="00841D70" w:rsidP="00841D70">
      <w:pPr>
        <w:jc w:val="center"/>
        <w:rPr>
          <w:b/>
          <w:bCs/>
          <w:sz w:val="40"/>
          <w:szCs w:val="40"/>
        </w:rPr>
      </w:pPr>
      <w:r w:rsidRPr="00841D70">
        <w:rPr>
          <w:b/>
          <w:bCs/>
          <w:sz w:val="40"/>
          <w:szCs w:val="40"/>
        </w:rPr>
        <w:t>DOCUMENTAZIONE</w:t>
      </w:r>
    </w:p>
    <w:p w14:paraId="6D0CF96E" w14:textId="2D203AED" w:rsidR="00841D70" w:rsidRDefault="00841D70" w:rsidP="00841D70">
      <w:r>
        <w:t>Comandi utilizzabili dal terminale per accedere ai dati:</w:t>
      </w:r>
    </w:p>
    <w:p w14:paraId="6D8A2782" w14:textId="2D84C5D8" w:rsidR="00841D70" w:rsidRDefault="00841D70" w:rsidP="00841D70">
      <w:pPr>
        <w:pStyle w:val="Paragrafoelenco"/>
        <w:numPr>
          <w:ilvl w:val="0"/>
          <w:numId w:val="1"/>
        </w:numPr>
      </w:pPr>
      <w:r>
        <w:t>‘</w:t>
      </w:r>
      <w:r w:rsidR="00F27BE1">
        <w:rPr>
          <w:b/>
          <w:bCs/>
        </w:rPr>
        <w:t>Cerca per comune:</w:t>
      </w:r>
      <w:r w:rsidRPr="00841D70">
        <w:rPr>
          <w:b/>
          <w:bCs/>
        </w:rPr>
        <w:t xml:space="preserve"> </w:t>
      </w:r>
      <w:r w:rsidRPr="00841D70">
        <w:rPr>
          <w:b/>
          <w:bCs/>
          <w:i/>
          <w:iCs/>
        </w:rPr>
        <w:t>comune’</w:t>
      </w:r>
      <w:r>
        <w:t>: comando che permette la ricerca di una o più righe in base al comune inserito;</w:t>
      </w:r>
    </w:p>
    <w:p w14:paraId="2BF5EE2A" w14:textId="137BDF6A" w:rsidR="00841D70" w:rsidRDefault="00841D70" w:rsidP="005E4941">
      <w:pPr>
        <w:pStyle w:val="Paragrafoelenco"/>
        <w:numPr>
          <w:ilvl w:val="0"/>
          <w:numId w:val="1"/>
        </w:numPr>
      </w:pPr>
      <w:r>
        <w:t>‘</w:t>
      </w:r>
      <w:r w:rsidR="00F27BE1">
        <w:rPr>
          <w:b/>
          <w:bCs/>
        </w:rPr>
        <w:t>Cerca per provincia: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provincia</w:t>
      </w:r>
      <w:r>
        <w:t>’: comando che permette la ricerca di una o più righe in base alla provincia inserita;</w:t>
      </w:r>
    </w:p>
    <w:p w14:paraId="76B1AE44" w14:textId="05ACFD87" w:rsidR="00F27BE1" w:rsidRDefault="00841D70" w:rsidP="00124B85">
      <w:pPr>
        <w:pStyle w:val="Paragrafoelenco"/>
        <w:numPr>
          <w:ilvl w:val="0"/>
          <w:numId w:val="1"/>
        </w:numPr>
      </w:pPr>
      <w:r>
        <w:t>‘</w:t>
      </w:r>
      <w:r w:rsidR="00F27BE1">
        <w:rPr>
          <w:b/>
          <w:bCs/>
        </w:rPr>
        <w:t>Cerca per tipologia: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tipologia</w:t>
      </w:r>
      <w:r>
        <w:t>’: comando che permette la ricerca di una o più righe in base alla tipologia inserita;</w:t>
      </w:r>
    </w:p>
    <w:p w14:paraId="144668F2" w14:textId="107B4780" w:rsidR="00F27BE1" w:rsidRDefault="00F27BE1" w:rsidP="00F27BE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 xml:space="preserve">Cerca per categoria: </w:t>
      </w:r>
      <w:r>
        <w:rPr>
          <w:b/>
          <w:bCs/>
          <w:i/>
          <w:iCs/>
        </w:rPr>
        <w:t>categoria</w:t>
      </w:r>
      <w:r>
        <w:t>’: comando che permette la ricerca di una o più righe in base alla categoria inserita;</w:t>
      </w:r>
    </w:p>
    <w:p w14:paraId="110EB6D8" w14:textId="04B80C89" w:rsidR="00F27BE1" w:rsidRDefault="00F27BE1" w:rsidP="00F27BE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 xml:space="preserve">Cerca per stelle: </w:t>
      </w:r>
      <w:r>
        <w:rPr>
          <w:b/>
          <w:bCs/>
          <w:i/>
          <w:iCs/>
        </w:rPr>
        <w:t>numeroStelle</w:t>
      </w:r>
      <w:r w:rsidR="00DD2B12">
        <w:t>’</w:t>
      </w:r>
      <w:r>
        <w:t>: comando che permette la ricerca di una o più righe in base al numero di stelle inserito;</w:t>
      </w:r>
    </w:p>
    <w:p w14:paraId="0D1A053B" w14:textId="3A9F77B0" w:rsidR="00F27BE1" w:rsidRDefault="00F27BE1" w:rsidP="00F27BE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denominazione:</w:t>
      </w:r>
      <w:r>
        <w:rPr>
          <w:b/>
          <w:bCs/>
          <w:i/>
          <w:iCs/>
        </w:rPr>
        <w:t xml:space="preserve"> denominazione</w:t>
      </w:r>
      <w:r>
        <w:t>’: comando che permette la ricerca di una o più righe in base alla denominazione inserita;</w:t>
      </w:r>
    </w:p>
    <w:p w14:paraId="1CF637DA" w14:textId="3A8B152C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 xml:space="preserve">Cerca per indirizzo: </w:t>
      </w:r>
      <w:r>
        <w:rPr>
          <w:b/>
          <w:bCs/>
          <w:i/>
          <w:iCs/>
        </w:rPr>
        <w:t>indirizzo</w:t>
      </w:r>
      <w:r w:rsidR="00DD2B12">
        <w:t>’</w:t>
      </w:r>
      <w:r>
        <w:t>: comando che permette la ricerca di una o più righe in base all’indirizzo inserito;</w:t>
      </w:r>
    </w:p>
    <w:p w14:paraId="46FD0511" w14:textId="1236A041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numero civico:</w:t>
      </w:r>
      <w:r>
        <w:rPr>
          <w:b/>
          <w:bCs/>
          <w:i/>
          <w:iCs/>
        </w:rPr>
        <w:t xml:space="preserve"> numeroCivico’</w:t>
      </w:r>
      <w:r>
        <w:t>: comando che permette la ricerca di una o più righe in base al numero civico inserito;</w:t>
      </w:r>
    </w:p>
    <w:p w14:paraId="73B82B06" w14:textId="40D4B0B0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CAP:</w:t>
      </w:r>
      <w:r>
        <w:rPr>
          <w:b/>
          <w:bCs/>
          <w:i/>
          <w:iCs/>
        </w:rPr>
        <w:t xml:space="preserve"> cap</w:t>
      </w:r>
      <w:r w:rsidR="00DD2B12">
        <w:t>’</w:t>
      </w:r>
      <w:r>
        <w:t>: comando che permette la ricerca di una o più righe in base al CAP inserito;</w:t>
      </w:r>
    </w:p>
    <w:p w14:paraId="7B577AD0" w14:textId="0F40B7B7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numero di telefono:</w:t>
      </w:r>
      <w:r>
        <w:rPr>
          <w:b/>
          <w:bCs/>
          <w:i/>
          <w:iCs/>
        </w:rPr>
        <w:t xml:space="preserve"> telefono</w:t>
      </w:r>
      <w:r w:rsidR="00DD2B12">
        <w:t>’</w:t>
      </w:r>
      <w:r>
        <w:t>: comando che permette la ricerca di una o più righe in base al numero di telefono inserito;</w:t>
      </w:r>
    </w:p>
    <w:p w14:paraId="660F84A8" w14:textId="75606CF4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FAX:</w:t>
      </w:r>
      <w:r>
        <w:rPr>
          <w:b/>
          <w:bCs/>
          <w:i/>
          <w:iCs/>
        </w:rPr>
        <w:t xml:space="preserve"> fax</w:t>
      </w:r>
      <w:r w:rsidR="00DD2B12">
        <w:t>’</w:t>
      </w:r>
      <w:r>
        <w:t>: comando che permette la ricerca di una o più righe in base alla FAX inserito;</w:t>
      </w:r>
    </w:p>
    <w:p w14:paraId="3264ED94" w14:textId="5C02E036" w:rsidR="005E4941" w:rsidRDefault="005E4941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posta elettronica:</w:t>
      </w:r>
      <w:r>
        <w:rPr>
          <w:b/>
          <w:bCs/>
          <w:i/>
          <w:iCs/>
        </w:rPr>
        <w:t xml:space="preserve"> postaElettronica</w:t>
      </w:r>
      <w:r w:rsidR="00DD2B12">
        <w:t>’</w:t>
      </w:r>
      <w:r>
        <w:t>: comando che permette la ricerca di una o più righe in base al</w:t>
      </w:r>
      <w:r w:rsidR="00242FFF">
        <w:t xml:space="preserve">l’indirizzo di </w:t>
      </w:r>
      <w:r>
        <w:t>posta elettronica inserita;</w:t>
      </w:r>
    </w:p>
    <w:p w14:paraId="5A26A8C5" w14:textId="576F1844" w:rsidR="00242FFF" w:rsidRDefault="005E4941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zona:</w:t>
      </w:r>
      <w:r>
        <w:rPr>
          <w:b/>
          <w:bCs/>
          <w:i/>
          <w:iCs/>
        </w:rPr>
        <w:t xml:space="preserve"> zona</w:t>
      </w:r>
      <w:r w:rsidR="00DD2B12">
        <w:t>’</w:t>
      </w:r>
      <w:r>
        <w:t>: comando che permette la ricerca di una o più righe in base alla zona inserita;</w:t>
      </w:r>
    </w:p>
    <w:p w14:paraId="0C8D8362" w14:textId="1CF98BC1" w:rsidR="00841D70" w:rsidRDefault="00242FFF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feature:</w:t>
      </w:r>
      <w:r>
        <w:rPr>
          <w:b/>
          <w:bCs/>
          <w:i/>
          <w:iCs/>
        </w:rPr>
        <w:t xml:space="preserve"> feature</w:t>
      </w:r>
      <w:r w:rsidR="00DD2B12">
        <w:t>’</w:t>
      </w:r>
      <w:r>
        <w:t xml:space="preserve">: comando che permette la ricerca di una o più righe in base alla presenza della feature inserita (Possibili feature: </w:t>
      </w:r>
      <w:r w:rsidRPr="00242FFF">
        <w:t>Accesso ai disabili</w:t>
      </w:r>
      <w:r>
        <w:t xml:space="preserve"> – </w:t>
      </w:r>
      <w:r w:rsidRPr="00242FFF">
        <w:t>Piscina</w:t>
      </w:r>
      <w:r>
        <w:t xml:space="preserve"> - </w:t>
      </w:r>
      <w:r w:rsidRPr="00242FFF">
        <w:t>Piscina coperta</w:t>
      </w:r>
      <w:r>
        <w:t xml:space="preserve"> – </w:t>
      </w:r>
      <w:r w:rsidRPr="00242FFF">
        <w:t>Ristorante</w:t>
      </w:r>
      <w:r>
        <w:t xml:space="preserve"> – </w:t>
      </w:r>
      <w:r w:rsidRPr="00242FFF">
        <w:t>Parcheggio</w:t>
      </w:r>
      <w:r>
        <w:t xml:space="preserve"> - </w:t>
      </w:r>
      <w:r w:rsidRPr="00242FFF">
        <w:t>Sala conferenze</w:t>
      </w:r>
      <w:r>
        <w:t xml:space="preserve"> - </w:t>
      </w:r>
      <w:r w:rsidRPr="00242FFF">
        <w:t>Aria condizionata</w:t>
      </w:r>
      <w:r>
        <w:t xml:space="preserve"> - </w:t>
      </w:r>
      <w:r w:rsidRPr="00242FFF">
        <w:t>Giochi bimbi</w:t>
      </w:r>
      <w:r>
        <w:t xml:space="preserve"> – </w:t>
      </w:r>
      <w:r w:rsidRPr="00242FFF">
        <w:t>Sauna</w:t>
      </w:r>
      <w:r>
        <w:t xml:space="preserve"> – </w:t>
      </w:r>
      <w:r w:rsidRPr="00242FFF">
        <w:t>Solarium</w:t>
      </w:r>
      <w:r>
        <w:t xml:space="preserve"> – </w:t>
      </w:r>
      <w:r w:rsidRPr="00242FFF">
        <w:t>Fitness</w:t>
      </w:r>
      <w:r>
        <w:t xml:space="preserve"> - </w:t>
      </w:r>
      <w:r w:rsidRPr="00242FFF">
        <w:t>Animali ammessi</w:t>
      </w:r>
      <w:r>
        <w:t>);</w:t>
      </w:r>
    </w:p>
    <w:p w14:paraId="3EFFE448" w14:textId="7431BD86" w:rsidR="00242FFF" w:rsidRDefault="00242FFF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ambiente circostante:</w:t>
      </w:r>
      <w:r>
        <w:rPr>
          <w:b/>
          <w:bCs/>
          <w:i/>
          <w:iCs/>
        </w:rPr>
        <w:t xml:space="preserve"> ambienteCircostante</w:t>
      </w:r>
      <w:r w:rsidR="00DD2B12">
        <w:t>’</w:t>
      </w:r>
      <w:r>
        <w:t xml:space="preserve">: comando che permette la ricerca di una o più righe in base alla presenza dell’ambiente circostante inserito (Possibili ambienti: </w:t>
      </w:r>
      <w:r w:rsidRPr="00242FFF">
        <w:t>Centro storico</w:t>
      </w:r>
      <w:r>
        <w:t xml:space="preserve"> - </w:t>
      </w:r>
      <w:r w:rsidRPr="00242FFF">
        <w:t>Zona fiera</w:t>
      </w:r>
      <w:r>
        <w:t xml:space="preserve"> – </w:t>
      </w:r>
      <w:r w:rsidRPr="00242FFF">
        <w:t>Lago</w:t>
      </w:r>
      <w:r>
        <w:t xml:space="preserve"> – </w:t>
      </w:r>
      <w:r w:rsidRPr="00242FFF">
        <w:t>Aeroporto</w:t>
      </w:r>
      <w:r>
        <w:t xml:space="preserve"> – </w:t>
      </w:r>
      <w:r w:rsidRPr="00242FFF">
        <w:t>Autostrada</w:t>
      </w:r>
      <w:r>
        <w:t xml:space="preserve"> - </w:t>
      </w:r>
      <w:r w:rsidRPr="00242FFF">
        <w:t>Impianti risalita</w:t>
      </w:r>
      <w:r>
        <w:t xml:space="preserve"> - </w:t>
      </w:r>
      <w:r w:rsidRPr="00242FFF">
        <w:t>Stazione FS</w:t>
      </w:r>
      <w:r>
        <w:t xml:space="preserve"> – </w:t>
      </w:r>
      <w:r w:rsidRPr="00242FFF">
        <w:t>Mare</w:t>
      </w:r>
      <w:r>
        <w:t xml:space="preserve"> – </w:t>
      </w:r>
      <w:r w:rsidRPr="00242FFF">
        <w:t>Termale</w:t>
      </w:r>
      <w:r>
        <w:t xml:space="preserve"> – </w:t>
      </w:r>
      <w:r w:rsidRPr="00242FFF">
        <w:t>Periferia</w:t>
      </w:r>
      <w:r>
        <w:t xml:space="preserve"> – </w:t>
      </w:r>
      <w:r w:rsidRPr="00242FFF">
        <w:t>Collinare</w:t>
      </w:r>
      <w:r>
        <w:t>);</w:t>
      </w:r>
    </w:p>
    <w:p w14:paraId="436D9721" w14:textId="5D827A4E" w:rsidR="00242FFF" w:rsidRDefault="00242FFF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lingua:</w:t>
      </w:r>
      <w:r>
        <w:rPr>
          <w:b/>
          <w:bCs/>
          <w:i/>
          <w:iCs/>
        </w:rPr>
        <w:t xml:space="preserve"> lingua’</w:t>
      </w:r>
      <w:r>
        <w:t xml:space="preserve">: comando che permette la ricerca di una o più righe se nella struttura si parla la lingua inserita (Possibili lingue: </w:t>
      </w:r>
      <w:r w:rsidRPr="00242FFF">
        <w:t>Inglese</w:t>
      </w:r>
      <w:r>
        <w:t xml:space="preserve"> – </w:t>
      </w:r>
      <w:r w:rsidRPr="00242FFF">
        <w:t>Francese</w:t>
      </w:r>
      <w:r>
        <w:t xml:space="preserve"> – </w:t>
      </w:r>
      <w:r w:rsidRPr="00242FFF">
        <w:t>Tedesco</w:t>
      </w:r>
      <w:r>
        <w:t xml:space="preserve"> – </w:t>
      </w:r>
      <w:r w:rsidRPr="00242FFF">
        <w:t>Spagnolo</w:t>
      </w:r>
      <w:r>
        <w:t>);</w:t>
      </w:r>
    </w:p>
    <w:p w14:paraId="719AEE88" w14:textId="1F64CF1A" w:rsidR="00242FFF" w:rsidRDefault="00242FFF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>Cerca per codice identificativo:</w:t>
      </w:r>
      <w:r>
        <w:rPr>
          <w:b/>
          <w:bCs/>
          <w:i/>
          <w:iCs/>
        </w:rPr>
        <w:t xml:space="preserve"> codice</w:t>
      </w:r>
      <w:r w:rsidR="00DD2B12">
        <w:t>’</w:t>
      </w:r>
      <w:r>
        <w:t>: comando che permette la ricerca di una o più righe in base al codice inserito;</w:t>
      </w:r>
    </w:p>
    <w:p w14:paraId="29A980BE" w14:textId="7AA16E55" w:rsidR="003406F7" w:rsidRDefault="003406F7" w:rsidP="00DD2B12">
      <w:pPr>
        <w:pStyle w:val="Paragrafoelenco"/>
        <w:numPr>
          <w:ilvl w:val="0"/>
          <w:numId w:val="1"/>
        </w:numPr>
      </w:pPr>
      <w:r>
        <w:t>‘</w:t>
      </w:r>
      <w:r w:rsidR="00DD2B12">
        <w:rPr>
          <w:b/>
          <w:bCs/>
        </w:rPr>
        <w:t xml:space="preserve">Cerca per nuova classificazione LR11: </w:t>
      </w:r>
      <w:r w:rsidR="00DD2B12">
        <w:rPr>
          <w:b/>
          <w:bCs/>
          <w:i/>
          <w:iCs/>
        </w:rPr>
        <w:t>nuovaClassif</w:t>
      </w:r>
      <w:r w:rsidR="00DD2B12">
        <w:t>’</w:t>
      </w:r>
      <w:r w:rsidR="00DD2B12">
        <w:t>: comando che permette la ricerca di una o più righe in base al</w:t>
      </w:r>
      <w:r w:rsidR="00DD2B12">
        <w:t>la nuova classificazione LR11 inserita</w:t>
      </w:r>
      <w:r w:rsidR="00DD2B12">
        <w:t>;</w:t>
      </w:r>
    </w:p>
    <w:p w14:paraId="10474C4E" w14:textId="0CC91B1A" w:rsidR="00242FFF" w:rsidRPr="00841D70" w:rsidRDefault="00242FFF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 xml:space="preserve">GET_ROW </w:t>
      </w:r>
      <w:r>
        <w:rPr>
          <w:b/>
          <w:bCs/>
          <w:i/>
          <w:iCs/>
        </w:rPr>
        <w:t>n</w:t>
      </w:r>
      <w:r>
        <w:t>’: comando che permette la ricerca del dato nella riga inserita.</w:t>
      </w:r>
    </w:p>
    <w:sectPr w:rsidR="00242FFF" w:rsidRPr="00841D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5646" w14:textId="77777777" w:rsidR="007439E7" w:rsidRDefault="007439E7" w:rsidP="003424EE">
      <w:pPr>
        <w:spacing w:after="0" w:line="240" w:lineRule="auto"/>
      </w:pPr>
      <w:r>
        <w:separator/>
      </w:r>
    </w:p>
  </w:endnote>
  <w:endnote w:type="continuationSeparator" w:id="0">
    <w:p w14:paraId="54B1D068" w14:textId="77777777" w:rsidR="007439E7" w:rsidRDefault="007439E7" w:rsidP="0034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182D" w14:textId="77777777" w:rsidR="007439E7" w:rsidRDefault="007439E7" w:rsidP="003424EE">
      <w:pPr>
        <w:spacing w:after="0" w:line="240" w:lineRule="auto"/>
      </w:pPr>
      <w:r>
        <w:separator/>
      </w:r>
    </w:p>
  </w:footnote>
  <w:footnote w:type="continuationSeparator" w:id="0">
    <w:p w14:paraId="6B5EB5C4" w14:textId="77777777" w:rsidR="007439E7" w:rsidRDefault="007439E7" w:rsidP="00342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0101"/>
    <w:multiLevelType w:val="hybridMultilevel"/>
    <w:tmpl w:val="9B5476E2"/>
    <w:lvl w:ilvl="0" w:tplc="A74E0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0"/>
    <w:rsid w:val="00124B85"/>
    <w:rsid w:val="00242FFF"/>
    <w:rsid w:val="003406F7"/>
    <w:rsid w:val="003424EE"/>
    <w:rsid w:val="005E4941"/>
    <w:rsid w:val="00624E5E"/>
    <w:rsid w:val="007439E7"/>
    <w:rsid w:val="00841D70"/>
    <w:rsid w:val="008D7D10"/>
    <w:rsid w:val="00DD2B12"/>
    <w:rsid w:val="00F2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F253"/>
  <w15:chartTrackingRefBased/>
  <w15:docId w15:val="{D6127A1D-4E91-4CA6-ACAE-7323C96D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1D7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424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24EE"/>
  </w:style>
  <w:style w:type="paragraph" w:styleId="Pidipagina">
    <w:name w:val="footer"/>
    <w:basedOn w:val="Normale"/>
    <w:link w:val="PidipaginaCarattere"/>
    <w:uiPriority w:val="99"/>
    <w:unhideWhenUsed/>
    <w:rsid w:val="003424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Olivo Jacopo</dc:creator>
  <cp:keywords/>
  <dc:description/>
  <cp:lastModifiedBy>Olivo Jacopo</cp:lastModifiedBy>
  <cp:revision>5</cp:revision>
  <dcterms:created xsi:type="dcterms:W3CDTF">2025-03-25T12:01:00Z</dcterms:created>
  <dcterms:modified xsi:type="dcterms:W3CDTF">2025-04-01T11:35:00Z</dcterms:modified>
</cp:coreProperties>
</file>