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4327" w14:textId="64178ED2" w:rsidR="001947FF" w:rsidRDefault="00645844" w:rsidP="00645844">
      <w:pPr>
        <w:pStyle w:val="1"/>
        <w:jc w:val="center"/>
      </w:pPr>
      <w:r>
        <w:rPr>
          <w:rFonts w:hint="eastAsia"/>
        </w:rPr>
        <w:t>会议记录1</w:t>
      </w:r>
    </w:p>
    <w:p w14:paraId="7B487FEE" w14:textId="022BCE44" w:rsidR="00645844" w:rsidRDefault="00645844" w:rsidP="00645844">
      <w:pPr>
        <w:pStyle w:val="2"/>
      </w:pPr>
      <w:r>
        <w:rPr>
          <w:rFonts w:hint="eastAsia"/>
        </w:rPr>
        <w:t>主持人</w:t>
      </w:r>
    </w:p>
    <w:p w14:paraId="410A778E" w14:textId="442B3E53" w:rsidR="00FF28BE" w:rsidRPr="00FF28BE" w:rsidRDefault="00FF28BE" w:rsidP="00FF28BE">
      <w:r>
        <w:rPr>
          <w:rFonts w:hint="eastAsia"/>
        </w:rPr>
        <w:t>陈</w:t>
      </w:r>
      <w:r w:rsidR="008B16D7">
        <w:rPr>
          <w:rFonts w:hint="eastAsia"/>
        </w:rPr>
        <w:t>锴</w:t>
      </w:r>
    </w:p>
    <w:p w14:paraId="251D1366" w14:textId="2E6DC7E8" w:rsidR="00645844" w:rsidRDefault="00645844" w:rsidP="00645844">
      <w:pPr>
        <w:pStyle w:val="2"/>
      </w:pPr>
      <w:r>
        <w:rPr>
          <w:rFonts w:hint="eastAsia"/>
        </w:rPr>
        <w:t>会议主题</w:t>
      </w:r>
    </w:p>
    <w:p w14:paraId="11A53F66" w14:textId="7F7165F6" w:rsidR="00FF28BE" w:rsidRPr="00FF28BE" w:rsidRDefault="00FF28BE" w:rsidP="00FF28BE">
      <w:r>
        <w:rPr>
          <w:rFonts w:hint="eastAsia"/>
        </w:rPr>
        <w:t>方向确定以及需求分析</w:t>
      </w:r>
    </w:p>
    <w:p w14:paraId="377886D9" w14:textId="38F54E33" w:rsidR="00645844" w:rsidRDefault="00645844" w:rsidP="00645844">
      <w:pPr>
        <w:pStyle w:val="2"/>
      </w:pPr>
      <w:r>
        <w:rPr>
          <w:rFonts w:hint="eastAsia"/>
        </w:rPr>
        <w:t>会议时间</w:t>
      </w:r>
    </w:p>
    <w:p w14:paraId="010C505A" w14:textId="0ED38D7E" w:rsidR="00645844" w:rsidRDefault="00FF28BE" w:rsidP="00FF28BE">
      <w:r>
        <w:rPr>
          <w:rFonts w:hint="eastAsia"/>
        </w:rPr>
        <w:t xml:space="preserve"> </w:t>
      </w:r>
      <w:r>
        <w:t>2023</w:t>
      </w:r>
      <w:r>
        <w:rPr>
          <w:rFonts w:hint="eastAsia"/>
        </w:rPr>
        <w:t>/</w:t>
      </w:r>
      <w:r>
        <w:t>10/20 19</w:t>
      </w:r>
      <w:r>
        <w:rPr>
          <w:rFonts w:hint="eastAsia"/>
        </w:rPr>
        <w:t>：0</w:t>
      </w:r>
      <w:r>
        <w:t xml:space="preserve">0 </w:t>
      </w:r>
      <w:r>
        <w:rPr>
          <w:rFonts w:hint="eastAsia"/>
        </w:rPr>
        <w:t xml:space="preserve">—— </w:t>
      </w:r>
      <w:r>
        <w:t>22</w:t>
      </w:r>
      <w:r>
        <w:rPr>
          <w:rFonts w:hint="eastAsia"/>
        </w:rPr>
        <w:t>：0</w:t>
      </w:r>
      <w:r>
        <w:t>0</w:t>
      </w:r>
    </w:p>
    <w:p w14:paraId="3019CE66" w14:textId="1AF8AC62" w:rsidR="00645844" w:rsidRDefault="00645844" w:rsidP="00645844">
      <w:pPr>
        <w:pStyle w:val="2"/>
      </w:pPr>
      <w:r>
        <w:rPr>
          <w:rFonts w:hint="eastAsia"/>
        </w:rPr>
        <w:t>参与人员与记录者</w:t>
      </w:r>
    </w:p>
    <w:p w14:paraId="2C33B22D" w14:textId="5939C769" w:rsidR="00FF28BE" w:rsidRDefault="00FF28BE" w:rsidP="00FF28BE">
      <w:r>
        <w:rPr>
          <w:rFonts w:hint="eastAsia"/>
        </w:rPr>
        <w:t>记录者：胡洋</w:t>
      </w:r>
    </w:p>
    <w:p w14:paraId="65A6EAED" w14:textId="30BE8F25" w:rsidR="00FF28BE" w:rsidRPr="00FF28BE" w:rsidRDefault="00FF28BE" w:rsidP="00FF28BE">
      <w:r>
        <w:rPr>
          <w:rFonts w:hint="eastAsia"/>
        </w:rPr>
        <w:t>参与人员：</w:t>
      </w:r>
      <w:r w:rsidR="008B16D7">
        <w:rPr>
          <w:rFonts w:hint="eastAsia"/>
        </w:rPr>
        <w:t>全员</w:t>
      </w:r>
      <w:r w:rsidR="008B16D7" w:rsidRPr="00FF28BE">
        <w:t xml:space="preserve"> </w:t>
      </w:r>
    </w:p>
    <w:p w14:paraId="27C96B4C" w14:textId="75260CEF" w:rsidR="00FF28BE" w:rsidRDefault="00645844" w:rsidP="00FF28BE">
      <w:pPr>
        <w:pStyle w:val="2"/>
      </w:pPr>
      <w:r>
        <w:rPr>
          <w:rFonts w:hint="eastAsia"/>
        </w:rPr>
        <w:t>会议内容</w:t>
      </w:r>
    </w:p>
    <w:p w14:paraId="419F2AE0" w14:textId="7CD787FC" w:rsidR="00FF28BE" w:rsidRDefault="00FF28BE" w:rsidP="00FF28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项目方向，选好项目的主题，明白要做什么。在会议中讨论了多个方向，其中包括了外卖平台，问卷平台，基于ai辅助阅读的博客系统，模拟股票系统，抢票系统，最终考虑到了项目难度和自身水平以及时间周期，敲定了制作一个购物平台的方向。</w:t>
      </w:r>
    </w:p>
    <w:p w14:paraId="5B1B9F17" w14:textId="721B923D" w:rsidR="00FF28BE" w:rsidRDefault="00FF28BE" w:rsidP="00FF28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对于确定的主题进行需求分析，列出一些项目的基本需求，在基本需求上着手去做。如从用户</w:t>
      </w:r>
      <w:r w:rsidR="0097464B">
        <w:rPr>
          <w:rFonts w:hint="eastAsia"/>
        </w:rPr>
        <w:t>、管理员、商家三方面</w:t>
      </w:r>
      <w:r>
        <w:rPr>
          <w:rFonts w:hint="eastAsia"/>
        </w:rPr>
        <w:t>的角度考虑需求</w:t>
      </w:r>
      <w:r w:rsidR="0097464B">
        <w:rPr>
          <w:rFonts w:hint="eastAsia"/>
        </w:rPr>
        <w:t>，列举出不同对象的需求所需的不同的功能，基于这些需求去设计代码等。</w:t>
      </w:r>
    </w:p>
    <w:p w14:paraId="17F9A50F" w14:textId="5FA67C95" w:rsidR="0097464B" w:rsidRDefault="0097464B" w:rsidP="009746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讨论了怎么去完成这个项目，该使用什么技术。在后端上，成员间讨论了Java，python等不同的编程语言来写底层代码，最终选择go语言来进行代码编写，数据库方面采取MySQL语言。在前端上，使用</w:t>
      </w:r>
      <w:r>
        <w:t>V</w:t>
      </w:r>
      <w:r>
        <w:rPr>
          <w:rFonts w:hint="eastAsia"/>
        </w:rPr>
        <w:t>ue、</w:t>
      </w:r>
      <w:r>
        <w:t>B</w:t>
      </w:r>
      <w:r>
        <w:rPr>
          <w:rFonts w:hint="eastAsia"/>
        </w:rPr>
        <w:t>ootstrap框架。与此同时，采取GitHub仓库进行代码托管，使得小组成员能够实时进行代码交流（前后端分开成两个仓库进行代码托管）。</w:t>
      </w:r>
    </w:p>
    <w:p w14:paraId="3B1240EA" w14:textId="4E625E6B" w:rsidR="0097464B" w:rsidRDefault="0097464B" w:rsidP="009746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进行了前端人员、后端人员，交互人员、U</w:t>
      </w:r>
      <w:r>
        <w:t>I</w:t>
      </w:r>
      <w:r>
        <w:rPr>
          <w:rFonts w:hint="eastAsia"/>
        </w:rPr>
        <w:t>设计、</w:t>
      </w:r>
      <w:r>
        <w:t>PPT</w:t>
      </w:r>
      <w:r>
        <w:rPr>
          <w:rFonts w:hint="eastAsia"/>
        </w:rPr>
        <w:t>讲述、文档整理及编写一系列不同工作的分工。</w:t>
      </w:r>
    </w:p>
    <w:p w14:paraId="09782F71" w14:textId="6AB3472C" w:rsidR="0097464B" w:rsidRDefault="0097464B" w:rsidP="009746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 w:rsidR="009B617B">
        <w:rPr>
          <w:rFonts w:hint="eastAsia"/>
        </w:rPr>
        <w:t>部分成员没有系统学习过go语言以及</w:t>
      </w:r>
      <w:r w:rsidR="009B617B">
        <w:t>V</w:t>
      </w:r>
      <w:r w:rsidR="009B617B">
        <w:rPr>
          <w:rFonts w:hint="eastAsia"/>
        </w:rPr>
        <w:t>ue框架，所以讨论花费一周多的时间进行项目编写工具的学习。</w:t>
      </w:r>
    </w:p>
    <w:p w14:paraId="4C0C97A9" w14:textId="26604493" w:rsidR="00A32FB7" w:rsidRDefault="00A32FB7" w:rsidP="009746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需要完成项目设计文档。</w:t>
      </w:r>
    </w:p>
    <w:p w14:paraId="73F0259E" w14:textId="41FA2D19" w:rsidR="009B617B" w:rsidRPr="00FF28BE" w:rsidRDefault="009B617B" w:rsidP="009746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确定了项目完成的基本周期，有一个大致的时间计划。</w:t>
      </w:r>
    </w:p>
    <w:p w14:paraId="42F8ED7E" w14:textId="69615503" w:rsidR="00645844" w:rsidRDefault="00645844" w:rsidP="00645844">
      <w:pPr>
        <w:pStyle w:val="2"/>
      </w:pPr>
      <w:r>
        <w:rPr>
          <w:rFonts w:hint="eastAsia"/>
        </w:rPr>
        <w:lastRenderedPageBreak/>
        <w:t>已解决问题</w:t>
      </w:r>
    </w:p>
    <w:p w14:paraId="47F276BF" w14:textId="48B44734" w:rsidR="009B617B" w:rsidRDefault="009B617B" w:rsidP="009B617B">
      <w:r>
        <w:rPr>
          <w:rFonts w:hint="eastAsia"/>
        </w:rPr>
        <w:t>1</w:t>
      </w:r>
      <w:r>
        <w:t>.</w:t>
      </w:r>
      <w:r>
        <w:rPr>
          <w:rFonts w:hint="eastAsia"/>
        </w:rPr>
        <w:t>确定项目方向为制作一个购物平台。</w:t>
      </w:r>
    </w:p>
    <w:p w14:paraId="29751A52" w14:textId="7BF85583" w:rsidR="009B617B" w:rsidRDefault="009B617B" w:rsidP="009B617B">
      <w:r>
        <w:rPr>
          <w:rFonts w:hint="eastAsia"/>
        </w:rPr>
        <w:t>2</w:t>
      </w:r>
      <w:r>
        <w:t>.</w:t>
      </w:r>
      <w:r w:rsidR="00313686">
        <w:rPr>
          <w:rFonts w:hint="eastAsia"/>
        </w:rPr>
        <w:t>完成了初步的需求分析。</w:t>
      </w:r>
    </w:p>
    <w:p w14:paraId="1878C245" w14:textId="00F57562" w:rsidR="00313686" w:rsidRDefault="00313686" w:rsidP="009B617B">
      <w:r>
        <w:rPr>
          <w:rFonts w:hint="eastAsia"/>
        </w:rPr>
        <w:t>3</w:t>
      </w:r>
      <w:r>
        <w:t>.</w:t>
      </w:r>
      <w:r>
        <w:rPr>
          <w:rFonts w:hint="eastAsia"/>
        </w:rPr>
        <w:t>确定了go语言，Vue、Boot</w:t>
      </w:r>
      <w:r>
        <w:t>strap</w:t>
      </w:r>
      <w:r>
        <w:rPr>
          <w:rFonts w:hint="eastAsia"/>
        </w:rPr>
        <w:t>框架以及前后端分离的思想来完成项目。</w:t>
      </w:r>
    </w:p>
    <w:p w14:paraId="0F3605DE" w14:textId="37B6D439" w:rsidR="00313686" w:rsidRDefault="00313686" w:rsidP="009B617B">
      <w:r>
        <w:rPr>
          <w:rFonts w:hint="eastAsia"/>
        </w:rPr>
        <w:t>4</w:t>
      </w:r>
      <w:r>
        <w:t>.</w:t>
      </w:r>
      <w:r>
        <w:rPr>
          <w:rFonts w:hint="eastAsia"/>
        </w:rPr>
        <w:t>明确了分工。</w:t>
      </w:r>
    </w:p>
    <w:p w14:paraId="496112D5" w14:textId="1C8A82F9" w:rsidR="00313686" w:rsidRPr="009B617B" w:rsidRDefault="00313686" w:rsidP="009B617B">
      <w:r>
        <w:rPr>
          <w:rFonts w:hint="eastAsia"/>
        </w:rPr>
        <w:t>5</w:t>
      </w:r>
      <w:r>
        <w:t>.</w:t>
      </w:r>
      <w:r>
        <w:rPr>
          <w:rFonts w:hint="eastAsia"/>
        </w:rPr>
        <w:t>初步进行了计划上的时间规划。</w:t>
      </w:r>
    </w:p>
    <w:p w14:paraId="6F87B1F4" w14:textId="17B26250" w:rsidR="00645844" w:rsidRDefault="00645844" w:rsidP="00645844">
      <w:pPr>
        <w:pStyle w:val="2"/>
      </w:pPr>
      <w:r>
        <w:rPr>
          <w:rFonts w:hint="eastAsia"/>
        </w:rPr>
        <w:t>待解决问题</w:t>
      </w:r>
    </w:p>
    <w:p w14:paraId="62F0F224" w14:textId="519EB126" w:rsidR="00313686" w:rsidRDefault="00313686" w:rsidP="003136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完成U</w:t>
      </w:r>
      <w:r>
        <w:t>I</w:t>
      </w:r>
      <w:r>
        <w:rPr>
          <w:rFonts w:hint="eastAsia"/>
        </w:rPr>
        <w:t>设计，基于</w:t>
      </w:r>
      <w:r>
        <w:t>UI</w:t>
      </w:r>
      <w:r>
        <w:rPr>
          <w:rFonts w:hint="eastAsia"/>
        </w:rPr>
        <w:t>完成前后端编程的工作。</w:t>
      </w:r>
    </w:p>
    <w:p w14:paraId="728E2141" w14:textId="5F82C247" w:rsidR="00313686" w:rsidRDefault="00313686" w:rsidP="003136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小组成员学习完Go语言以及Vue框架。</w:t>
      </w:r>
    </w:p>
    <w:p w14:paraId="34EECA37" w14:textId="687748A2" w:rsidR="00313686" w:rsidRDefault="00313686" w:rsidP="003136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需求分析的进一步细化。</w:t>
      </w:r>
    </w:p>
    <w:p w14:paraId="7ADFBA25" w14:textId="5FDA97AF" w:rsidR="00313686" w:rsidRDefault="00313686" w:rsidP="003136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需要统一小组成员间的软件开发运行环境</w:t>
      </w:r>
    </w:p>
    <w:p w14:paraId="118A18E0" w14:textId="79E8FBF3" w:rsidR="00A32FB7" w:rsidRPr="00313686" w:rsidRDefault="00A32FB7" w:rsidP="003136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需要完成项目设计文档</w:t>
      </w:r>
    </w:p>
    <w:sectPr w:rsidR="00A32FB7" w:rsidRPr="0031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677E1" w14:textId="77777777" w:rsidR="00C45054" w:rsidRDefault="00C45054" w:rsidP="00645844">
      <w:r>
        <w:separator/>
      </w:r>
    </w:p>
  </w:endnote>
  <w:endnote w:type="continuationSeparator" w:id="0">
    <w:p w14:paraId="57F7CAB3" w14:textId="77777777" w:rsidR="00C45054" w:rsidRDefault="00C45054" w:rsidP="00645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AFA41" w14:textId="77777777" w:rsidR="00C45054" w:rsidRDefault="00C45054" w:rsidP="00645844">
      <w:r>
        <w:separator/>
      </w:r>
    </w:p>
  </w:footnote>
  <w:footnote w:type="continuationSeparator" w:id="0">
    <w:p w14:paraId="402B7C1A" w14:textId="77777777" w:rsidR="00C45054" w:rsidRDefault="00C45054" w:rsidP="00645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3D80"/>
    <w:multiLevelType w:val="hybridMultilevel"/>
    <w:tmpl w:val="822E883C"/>
    <w:lvl w:ilvl="0" w:tplc="4DCAC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9942A40"/>
    <w:multiLevelType w:val="hybridMultilevel"/>
    <w:tmpl w:val="A6B616FE"/>
    <w:lvl w:ilvl="0" w:tplc="12BE4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944699">
    <w:abstractNumId w:val="0"/>
  </w:num>
  <w:num w:numId="2" w16cid:durableId="1953708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28"/>
    <w:rsid w:val="001877D0"/>
    <w:rsid w:val="001947FF"/>
    <w:rsid w:val="00313686"/>
    <w:rsid w:val="005A5516"/>
    <w:rsid w:val="00645844"/>
    <w:rsid w:val="00833028"/>
    <w:rsid w:val="008B16D7"/>
    <w:rsid w:val="0097464B"/>
    <w:rsid w:val="009B617B"/>
    <w:rsid w:val="00A32FB7"/>
    <w:rsid w:val="00B5648E"/>
    <w:rsid w:val="00C45054"/>
    <w:rsid w:val="00DF4C3A"/>
    <w:rsid w:val="00E4141D"/>
    <w:rsid w:val="00F30025"/>
    <w:rsid w:val="00F94893"/>
    <w:rsid w:val="00FF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D11A2"/>
  <w15:chartTrackingRefBased/>
  <w15:docId w15:val="{1A95F2D5-E541-4F7C-9919-8CE26AFF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58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8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8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8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8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58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58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F2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锴 陈</cp:lastModifiedBy>
  <cp:revision>8</cp:revision>
  <dcterms:created xsi:type="dcterms:W3CDTF">2023-11-03T02:07:00Z</dcterms:created>
  <dcterms:modified xsi:type="dcterms:W3CDTF">2023-12-29T16:03:00Z</dcterms:modified>
</cp:coreProperties>
</file>