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bookmarkStart w:id="0" w:name="_GoBack"/>
      <w:bookmarkEnd w:id="0"/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System.Collections.Generic;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System.Linq;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System.Text;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System.Threading.Tasks;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System.Data.Entity.Validation;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KM.JXC.DBA;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KM.JXC.Common.KMException;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KM.JXC.BL.Open.Interface;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KM.JXC.BL.Open.TaoBao;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KM.JXC.Common.Util;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KM.JXC.BL.Models;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namespace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</w:t>
      </w:r>
    </w:p>
    <w:p w:rsidR="003D3C80" w:rsidRPr="006B2F91" w:rsidRDefault="003D3C80" w:rsidP="00CE3403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class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AccessManager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IAccessToken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TokenManager{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IOShopManager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ShopManager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IOUserManager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MallUserManager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UserManager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LocUserManager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Mall_Type_ID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}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AccessManager(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mall_type_id)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 = mall_type_id;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TokenManager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TaoBaoAccessToken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.Mall_Type_ID);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Initialize IManager instances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name="token"&gt;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Access token got from IAccessToken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InitializeMallManagers(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TaoBaoShopManager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(token,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.MallUserManager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TaoBaoUserManager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(token,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Calback from Mall Open API Authorization, it will verify if current login user has access to the system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name="code"&gt;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returns by Mall Open API Authorization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AuthorizationCallBack(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code)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request_token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requester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//must get access token after mall authorization to identify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request_token = TokenManager.RequestAccessToken(code);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(request_token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没有获取到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Access token"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.SYSTEM);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requester.Type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() { ID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 };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requester.Mall_ID = request_token.Mall_User_ID;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requester.Mall_Name = request_token.Mall_User_Name;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requester.Parent_ID = 0;</w:t>
      </w:r>
    </w:p>
    <w:p w:rsidR="00CE3403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requester.Parent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</w:p>
    <w:p w:rsidR="003D3C80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try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db_user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u.Mall_ID == requester.Mall_ID &amp;&amp; u.Mall_Name == requester.Mall_Name &amp;&amp; u.Mall_Type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ID = u.User_ID,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Name = u.Name,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Mall_Name = u.Mall_Name,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Mall_ID = u.Mall_ID,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Password = u.Password,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Parent_ID = 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)u.Parent_User_ID,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};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 users = db_user.ToList&lt;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user in local db with mall owner id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(users.Count == 0)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.InitializeMallManagers(request_token);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"IShopManager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实例为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null"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.SYSTEM);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//check if current user's shop is ready in system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shop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.ShopManager.GetShop(requester);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(shop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subUser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.MallUserManager.GetSubUser(requester.Mall_ID, requester.Mall_Name);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(subUser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用户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requester.Mall_Name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没有对应的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((KM.JXC.BL.Open.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OBaseManager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.ShopManager).MallType.Description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",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并且不属于任何店铺的子账户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.ERROR);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A8054E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(subUser.Parent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||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.IsNullOrEmpty(subUser.Parent.Mall_Name))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用户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requester.Mall_Name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没有对应的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((KM.JXC.BL.Open.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OBaseManager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.ShopManager).MallType.Description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",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并且不属于任何店铺的子账户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.ERROR);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mainUser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us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us.Mall_ID == subUser.Parent.Mall_ID &amp;&amp; us.Mall_Type == requester.Type.ID &amp;&amp; us.Mall_Name == subUser.Parent.Mall_Name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ID = us.User_ID,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Name = us.Name,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Mall_Name = us.Mall_Name,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Mall_ID = us.Mall_ID,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Password = us.Password,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Parent_ID = 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)us.Parent_User_ID,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Type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{ ID = us.Mall_Type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};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(u.ToList&lt;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&gt;().Count() == 1)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mainUser = u.ToList&lt;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&gt;()[0];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(mainUser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主账户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subUser.Parent.Mall_Name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还没有初始化店铺信息，所有子账户无法登录系统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.ERROR);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requester.Parent_ID = mainUser.ID;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requester.Parent = mainUser;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requester.EmployeeInfo = subUser.EmployeeInfo;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user in local db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requester.Name = requester.Mall_Name;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requester.Password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Guid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.NewGuid().ToString();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dbUser.Mall_ID = requester.Mall_ID;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dbUser.Mall_Name = requester.Mall_Name;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dbUser.Name = requester.Name;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dbUser.Mall_Type = requester.Type.ID;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dbUser.Parent_Mall_ID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dbUser.Parent_Mall_Name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dbUser.Parent_User_ID = 0;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dbUser.Password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dbUser.Name = dbUser.Mall_Name;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dbUser.Created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dbUser.Modified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dbUser.Modified_By = 0;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(requester.Parent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dbUser.Parent_Mall_ID = requester.Parent.Mall_ID;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dbUser.Parent_Mall_Name = requester.Parent.Mall_Name;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dbUser.Parent_User_ID = requester.Parent.ID;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db.User.Add(dbUser);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access token for the new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request_token.User_ID = dbUser.User_ID;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        requester.ID = dbUser.User_ID;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db.Access_Token.Add(request_token);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//save employee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(requester.Parent_ID &gt; 0 &amp;&amp; requester.EmployeeInfo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requester.EmployeeInfo.User_ID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Employee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employee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Employee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employee.Name = requester.EmployeeInfo.Name;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employee.IdentityCard = requester.EmployeeInfo.IdentityCard;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employee.MatureDate = requester.EmployeeInfo.MatureDate;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employee.Phone = requester.EmployeeInfo.Phone;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employee.User_ID=requester.EmployeeInfo.User_ID;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employee.HireDate = requester.EmployeeInfo.HireDate;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employee.Gendar = requester.EmployeeInfo.Gendar;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employee.Duty = requester.EmployeeInfo.Duty;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employee.Email = requester.EmployeeInfo.Email;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employee.Department = requester.EmployeeInfo.Department;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employee.BirthDate = requester.EmployeeInfo.BirthDate;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employee.Address = requester.EmployeeInfo.Address;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db.Employee.Add(employee);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(shop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local shop information for the new main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shop.Parent_Shop_ID = 0;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shop.Created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shop.Synced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db.Shop.Add(shop);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//save shop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Shop_User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shop_User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Shop_User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shop_User.User_ID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shop_User.Shop_ID = shop.Shop_ID;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db.Shop_User.Add(shop_User);            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//update dbuser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dbUser.Shop_ID = shop.Shop_ID;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default stock house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shouse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shouse.Shop_ID = shop.Shop_ID;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shouse.Title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默认仓库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shouse.Create_Time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db.Store_House.Add(shouse);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3D3C80" w:rsidRPr="006B2F91" w:rsidRDefault="003D3C80" w:rsidP="00980155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//Verify if local db has non expried accesstoken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requester = users[0];        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local_token = GetLocalToken(requester.ID,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(local_token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.Now);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//last access token is expried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(timeNow &gt;= local_token.Expirse_In + local_token.Request_Time)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request_token = TokenManager.RequestAccessToken(code);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request_token.User_ID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UpdateLocalAccessToken(request_token);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request_token = local_token;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DbEntityValidationException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dbex)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ex)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(ex.Message,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.SYSTEM);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finally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(db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db.Dispose();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request_token;</w:t>
      </w:r>
    </w:p>
    <w:p w:rsidR="003D3C80" w:rsidRPr="006B2F91" w:rsidRDefault="003D3C80" w:rsidP="00A8054E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GetAccessToken(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loginUser)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.GetLocalToken(loginUser.ID,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.Now);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//last access token is expried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(timeNow &gt;= token.Expirse_In + token.Request_Time)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}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B01C2C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Get access token from local db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name="user_id"&gt;&lt;/param&gt;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name="mall_type_id"&gt;&lt;/param&gt;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GetLocalToken(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user_id,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mall_type_id)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();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db.Access_Token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p.Mall_Type_ID == mall_type_id &amp;&amp; p.User_ID == user_id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p;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(etoken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token = etoken.ToList&lt;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&gt;()[0];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Update access token in local db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name="token"&gt;&lt;/param&gt;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UpdateLocalAccessToken(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5A0C08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</w:p>
    <w:p w:rsidR="005A0C08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local_token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</w:p>
    <w:p w:rsidR="005A0C08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();           </w:t>
      </w:r>
    </w:p>
    <w:p w:rsidR="00EC54BB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db.Access_Token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p.Mall_Type_ID == token.Mall_Type_ID &amp;&amp; p.User_ID == token.User_ID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p;           </w:t>
      </w:r>
    </w:p>
    <w:p w:rsidR="003D3C80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(etoken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 = etoken.ToList&lt;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&gt;()[0];</w:t>
      </w:r>
    </w:p>
    <w:p w:rsidR="005A4AE6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3D3C80" w:rsidRPr="006B2F91" w:rsidRDefault="003D3C80" w:rsidP="005A4AE6">
      <w:pPr>
        <w:autoSpaceDE w:val="0"/>
        <w:autoSpaceDN w:val="0"/>
        <w:adjustRightInd w:val="0"/>
        <w:ind w:left="420" w:firstLineChars="250" w:firstLine="325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(local_token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local_token.Access_Token1 = token.Access_Token1;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local_token.Expirse_In = token.Expirse_In;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local_token.Request_Time = token.Request_Time;</w:t>
      </w:r>
    </w:p>
    <w:p w:rsidR="00D519B7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local_token.RExpirse_In = token.RExpirse_In;                </w:t>
      </w:r>
    </w:p>
    <w:p w:rsidR="003D3C80" w:rsidRPr="006B2F91" w:rsidRDefault="003D3C80" w:rsidP="00D519B7">
      <w:pPr>
        <w:autoSpaceDE w:val="0"/>
        <w:autoSpaceDN w:val="0"/>
        <w:adjustRightInd w:val="0"/>
        <w:ind w:left="840" w:firstLineChars="150" w:firstLine="195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db.Access_Token.Attach(local_token);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1A6144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}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System.Collections.Generic;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System.Linq;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System.Text;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System.Threading.Tasks;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System.Data.Entity;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System.Data;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KM.JXC.DBA;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lastRenderedPageBreak/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KM.JXC.Common.KMException;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KM.JXC.Common.Util;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KM.JXC.BL.Open.Interface;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KM.JXC.BL.Open.TaoBao;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KM.JXC.BL.Models;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namespace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class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SalesManager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: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BBaseManager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IOTradeManager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shop_id,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TaobaoTradeManager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.AccessToken,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shop,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stockManager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shop, permission);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TaobaoTradeManager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.AccessToken,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.Shop.Mall_Type_ID);</w:t>
      </w:r>
    </w:p>
    <w:p w:rsidR="00A13D86" w:rsidRPr="006B2F91" w:rsidRDefault="00A13D86" w:rsidP="00A8054E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GetSyncTime(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syncType=0)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())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db.Sale_SyncTime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stime.SyncUser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stime.ShopID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&amp;&amp; stime.SyncType == syncType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orderby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stime.LastSyncTime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descending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                            </w:t>
      </w:r>
    </w:p>
    <w:p w:rsidR="00764521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Last = stime.LastSyncTime,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126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LastTradeModifiedEndTime=stime.LastTradeModifiedEndTime,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LastTradeStartEndTime=stime.LastTradeStartEndTime,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SyncUser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ID = l_user.User_ID,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Name = l_user.Name,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Mall_ID = l_user.Mall_ID,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Mall_Name = l_user.Mall_Name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time;</w:t>
      </w:r>
    </w:p>
    <w:p w:rsidR="002F688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The back sales won't be created while the sales don't has corresponding leave stocks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Example:Customers refounded before expressed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name="trades"&gt;&lt;/param&gt;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HandleBackTrades(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trades,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trades.Count == 0 || shop==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7E6CC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CE4420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();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leave_Stocks=(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sale_ids.Contains(ls.Sale_ID)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ls_ids=(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ls.Leave_Stock_ID).ToArray&lt;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leave_stock_Details=(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ls_ids.Contains(lsd.Leave_Stock_ID)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back_Sales=(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sale_ids.Contains(backSale.Sale_ID)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bs_ids=(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back_Sales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back_Sale_Details=(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bs_ids.Contains(bsd.Back_Sale_ID)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saleDetails=(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sale_ids.Contains(sd.Mall_Trade_ID)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leaveStock.Sale_ID==trade.Sale_ID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leaveStock).FirstOrDefault&lt;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leave stock no need to create back 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)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08D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back_Sales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b_Sale.Sale_ID==trade.Sale_ID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b_Sale).FirstOrDefault&lt;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isNewBackSale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totalRefound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(bSale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isNewBackSale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bSale.Back_Date = trade.Synced;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bSale.Sale_ID = trade.Sale_ID;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bSale.Shop_ID = 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116239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550" w:firstLine="7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(isNewBackSale)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db.Back_Sale.Add(bSale);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(trade.Orders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odetail.Mall_Order_ID==order.Order_ID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DA6B7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126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//1- refound succeed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//0- is normal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(!order.Refound)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4E21A9">
      <w:pPr>
        <w:autoSpaceDE w:val="0"/>
        <w:autoSpaceDN w:val="0"/>
        <w:adjustRightInd w:val="0"/>
        <w:ind w:leftChars="750" w:left="1575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back_Sale_Details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bsd.Order_ID==order.Order_ID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dbLeaveStockDetail=(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dblsd.Order_ID==order.Order_ID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dblsd).FirstOrDefault&lt;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need to create back sale detail while no leave stock 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(dbSaleDetail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dbLeaveStockDetail!=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dbSaleDetail.Order_ID = order.Order_ID;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dbSaleDetail.Back_Sale_ID = bSale.Back_Sale_ID;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同步商城订单时处理有退货的订单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有出库单详细信息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)"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dbSaleDetail.Parent_Product_ID = dbLeaveStockDetail.Parent_Product_ID;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dbSaleDetail.Product_ID = dbLeaveStockDetail.Product_ID;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dbSaleDetail.Refound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totalRefound +=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db.Back_Sale_Detail.Add(dbSaleDetail);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sale_detail.Status1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.REFOUNDED_WAIT_HANDLE;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bSale.Amount = totalRefound;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{ ID=shop.Shop_ID},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.CREATE_BACK_SALE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同步商城订单到进销存，成功调用商城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API,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有退货交易，进销存退货单成功创建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finally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db.Dispose();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9C393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The leave stocks won't be created while orders products are not mapped with local products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name="trades"&gt;&lt;/param&gt;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CreateLeaveStocks(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trades,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C605FC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();            </w:t>
      </w:r>
    </w:p>
    <w:p w:rsidR="00A13D86" w:rsidRPr="006B2F91" w:rsidRDefault="00A13D86" w:rsidP="00C605FC">
      <w:pPr>
        <w:autoSpaceDE w:val="0"/>
        <w:autoSpaceDN w:val="0"/>
        <w:adjustRightInd w:val="0"/>
        <w:ind w:left="42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(csp_ids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csp_ids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[1];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allproducts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(pdt.Shop_ID == shop.Shop_ID || pdt.Shop_ID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csp_ids.Contains(pdt.Shop_ID))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cacheLeaveStocks=(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sale_ids.Contains(ls.Sale_ID)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house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db.Store_House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store.Default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(store.Shop_ID == shop.Shop_ID || store.Shop_ID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csp_ids.Contains(store.Shop_ID))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houses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db.Store_House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stockPiles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db.Stock_Pile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 == shop.Shop_ID || sp.Shop_ID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csp_ids.Contains(sp.Shop_ID)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tradeDetails=(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sale_ids.Contains(tradeDetail.Mall_Trade_ID)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Stock_Batch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batches=(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db.Stock_Batch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b.ShopID==shop.Shop_ID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Stock_Batch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dbStock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dbStock=(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cacheLeaveStocks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cstock.Sale_ID==trade.Sale_ID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cstock).FirstOrDefault&lt;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(dbStock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dbStock.Leave_Date = trade.Synced;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dbStock.Sale_ID = trade.Sale_ID;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dbStock.Shop_ID = 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.CurrentUser.ID;  </w:t>
      </w:r>
    </w:p>
    <w:p w:rsidR="00D1211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(trade.Orders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dbLDetails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 xml:space="preserve">                        #region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 sale orders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F331B6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stockPileProductId = 0;                            </w:t>
      </w:r>
    </w:p>
    <w:p w:rsidR="00357529" w:rsidRDefault="00A13D86" w:rsidP="00F331B6">
      <w:pPr>
        <w:autoSpaceDE w:val="0"/>
        <w:autoSpaceDN w:val="0"/>
        <w:adjustRightInd w:val="0"/>
        <w:ind w:left="1680" w:firstLineChars="100" w:firstLine="13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order_detail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tradeDetails </w:t>
      </w:r>
    </w:p>
    <w:p w:rsidR="00357529" w:rsidRDefault="00A13D86" w:rsidP="00E84202">
      <w:pPr>
        <w:autoSpaceDE w:val="0"/>
        <w:autoSpaceDN w:val="0"/>
        <w:adjustRightInd w:val="0"/>
        <w:ind w:leftChars="395" w:left="829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orderDetail.Mall_Trade_ID == trade.Sale_ID &amp;&amp; orderDetail.Mall_Order_ID == order.Order_ID </w:t>
      </w:r>
    </w:p>
    <w:p w:rsidR="00A13D86" w:rsidRPr="006B2F91" w:rsidRDefault="00A13D86" w:rsidP="00357529">
      <w:pPr>
        <w:autoSpaceDE w:val="0"/>
        <w:autoSpaceDN w:val="0"/>
        <w:adjustRightInd w:val="0"/>
        <w:ind w:left="2940" w:firstLineChars="299" w:firstLine="389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(order_detail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D1211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400" w:firstLine="18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(order.Refound)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.REFOUND_BEFORE_SEND;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已经退货，不需要出库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F41063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parentPdt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order.Parent_Product_ID</w:t>
      </w:r>
    </w:p>
    <w:p w:rsidR="00A13D86" w:rsidRPr="006B2F91" w:rsidRDefault="00A13D86" w:rsidP="00F41063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311C8B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order.Product_ID </w:t>
      </w:r>
    </w:p>
    <w:p w:rsidR="00A13D86" w:rsidRPr="006B2F91" w:rsidRDefault="00A13D86" w:rsidP="00311C8B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order.Parent_Product_ID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(parentPdt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order.Parent_Product_ID = parentPdt.Product_ID;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order.Product_ID = childPdt.Product_ID;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.IsNullOrEmpty(order.Mall_SkuID))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.NOT_CONNECTED;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宝贝已关联，当前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SKU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未关联，不能出库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order.Parent_Product_ID = childPdt.Parent_ID;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order.Product_ID = childPdt.Product_ID;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5B7E7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350" w:firstLine="175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need to create leave stock while the mall product is not mapped with local 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(order.Product_ID == 0 &amp;&amp; order.Parent_Product_ID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.NOT_CONNECTED;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宝贝未关联，不能更新库存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9E465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9E4651">
      <w:pPr>
        <w:autoSpaceDE w:val="0"/>
        <w:autoSpaceDN w:val="0"/>
        <w:adjustRightInd w:val="0"/>
        <w:ind w:left="126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stockPileProductId = order.Product_ID;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(stockPileProductId == 0 &amp;&amp;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.IsNullOrEmpty(order.Mall_SkuID) &amp;&amp; order.Parent_Product_ID&gt;0)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stockPileProductId = order.Parent_Product_ID;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dbDetail.Leave_Stock_ID = dbStock.Leave_Stock_ID;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dbDetail.Amount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(house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//order_detail.SyncResultMessage = "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默认仓库：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" + house.Title;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//create leave stock from default store house</w:t>
      </w:r>
    </w:p>
    <w:p w:rsidR="002379AD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stockPile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stockPiles </w:t>
      </w:r>
    </w:p>
    <w:p w:rsidR="002379AD" w:rsidRDefault="00A13D86" w:rsidP="002379AD">
      <w:pPr>
        <w:autoSpaceDE w:val="0"/>
        <w:autoSpaceDN w:val="0"/>
        <w:adjustRightInd w:val="0"/>
        <w:ind w:left="29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sp.Product_ID == stockPileProductId &amp;&amp; sp.StockHouse_ID == house.StoreHouse_ID &amp;&amp; sp.Quantity &gt;= order.Quantity </w:t>
      </w:r>
    </w:p>
    <w:p w:rsidR="00A13D86" w:rsidRPr="006B2F91" w:rsidRDefault="00A13D86" w:rsidP="002379AD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sp).OrderBy(s=&gt;s.Batch_ID).FirstOrDefault&lt;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                                    </w:t>
      </w:r>
    </w:p>
    <w:p w:rsidR="0020375F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20375F">
      <w:pPr>
        <w:autoSpaceDE w:val="0"/>
        <w:autoSpaceDN w:val="0"/>
        <w:adjustRightInd w:val="0"/>
        <w:ind w:left="1260"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(stockPile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BE7455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//get store house when it has the specific product</w:t>
      </w:r>
    </w:p>
    <w:p w:rsidR="00BD0747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tmpstockPile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stockPiles </w:t>
      </w:r>
    </w:p>
    <w:p w:rsidR="00A13D86" w:rsidRPr="006B2F91" w:rsidRDefault="00A13D86" w:rsidP="00BD0747">
      <w:pPr>
        <w:autoSpaceDE w:val="0"/>
        <w:autoSpaceDN w:val="0"/>
        <w:adjustRightInd w:val="0"/>
        <w:ind w:left="2940" w:firstLineChars="150" w:firstLine="19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sp.Product_ID == stockPileProductId &amp;&amp; sp.Quantity &gt;= order.Quantity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(tmpstockPile.Count()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stockPile = tmpstockPile.OrderBy(s=&gt;s.Batch_ID).ToList&lt;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&gt;()[0];</w:t>
      </w:r>
    </w:p>
    <w:p w:rsidR="00801BAB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tmpHouse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houses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h.StoreHouse_ID == stockPile.StockHouse_ID </w:t>
      </w:r>
    </w:p>
    <w:p w:rsidR="00A13D86" w:rsidRPr="006B2F91" w:rsidRDefault="00A13D86" w:rsidP="00801BAB">
      <w:pPr>
        <w:autoSpaceDE w:val="0"/>
        <w:autoSpaceDN w:val="0"/>
        <w:adjustRightInd w:val="0"/>
        <w:ind w:left="33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(tmpHouse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house = tmpHouse;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//cannot leave stock, no stock pile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.NO_ENOUGH_STOCK;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没有足够的库存，不能出库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BE745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400" w:firstLine="18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stock cannot leave stock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(stockPile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.LEAVED_STOCK;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出库仓库：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house.Title;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dbDetail.Parent_Product_ID = order.Parent_Product_ID;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dbDetail.Product_ID = order.Product_ID;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dbDetail.StoreHouse_ID = stockPile.StockHouse_ID;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dbDetail.Batch_ID = stockPile.Batch_ID;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stock</w:t>
      </w:r>
    </w:p>
    <w:p w:rsidR="0058731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stockPile.Quantity = stockPile.Quantity -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stock field in Product table</w:t>
      </w:r>
    </w:p>
    <w:p w:rsidR="008A467D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pdt.Product_ID==dbDetail.Parent_Product_ID </w:t>
      </w:r>
    </w:p>
    <w:p w:rsidR="00A13D86" w:rsidRPr="006B2F91" w:rsidRDefault="00A13D86" w:rsidP="008A467D">
      <w:pPr>
        <w:autoSpaceDE w:val="0"/>
        <w:autoSpaceDN w:val="0"/>
        <w:adjustRightInd w:val="0"/>
        <w:ind w:left="29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product.Quantity = product.Quantity -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dbDetail.Order_ID = order.Order_ID;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dbLDetails.Add(dbDetail);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//db.Leave_Stock_Detail.Add(dbDetail);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D109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 xml:space="preserve">                        #endregion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</w:p>
    <w:p w:rsidR="00A13D86" w:rsidRPr="006B2F91" w:rsidRDefault="00A13D86" w:rsidP="00AD1094">
      <w:pPr>
        <w:autoSpaceDE w:val="0"/>
        <w:autoSpaceDN w:val="0"/>
        <w:adjustRightInd w:val="0"/>
        <w:ind w:left="8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(isNew &amp;&amp; dbLDetails.Count&gt;0)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db.Leave_Stock.Add(dbStock);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dbLDetails)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(d.Leave_Stock_ID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d.Leave_Stock_ID = dbStock.Leave_Stock_ID;</w:t>
      </w:r>
    </w:p>
    <w:p w:rsidR="002752C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  <w:r w:rsidR="002752CD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600" w:firstLine="20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db.Leave_Stock_Detail.Add(d);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64712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{ ID=shop.Shop_ID},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.CREATE_LEAVE_STOCK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同步商城订单到进销存，成功调用商城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API,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未出库的订单已成功出库并更新了产品库存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finally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db.Dispose();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76726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SyncMallTrades(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syncType,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 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.SyncMallTrades(startTime, endTime, status, syncType,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.DBChildShops)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.SyncMallTrades(startTime, endTime, status, syncType, 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!= shop_id &amp;&amp; !child_shop_ids.Contains(shop_id))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不能同步他人店铺的订单，不要再次尝试此操作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11B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== shop_id &amp;&amp;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.CurrentUser.Shop.ID != 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没有权限同步主店铺订单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== shop_id &amp;&amp;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.CurrentUser.Shop.ID == 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.Main_Shop.Shop_ID!=shop_id)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tmpShop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tmpShop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s.Shop_ID == 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405ED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405EDA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.SyncMallTrades(startTime, endTime, status, syncType, tmpShop);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</w:t>
      </w:r>
    </w:p>
    <w:p w:rsidR="00A13D86" w:rsidRPr="006B2F91" w:rsidRDefault="00A13D86" w:rsidP="002864A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SyncMallTrades(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syncType,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IOTradeManager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token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.AccessToken;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desshop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desshop = 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token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db.Access_Token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t.User_ID == u.User_ID &amp;&amp; u.User_ID == shop.User_ID</w:t>
      </w:r>
    </w:p>
    <w:p w:rsidR="00F91127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</w:t>
      </w:r>
    </w:p>
    <w:p w:rsidR="00A13D86" w:rsidRPr="006B2F91" w:rsidRDefault="00A13D86" w:rsidP="00F91127">
      <w:pPr>
        <w:autoSpaceDE w:val="0"/>
        <w:autoSpaceDN w:val="0"/>
        <w:adjustRightInd w:val="0"/>
        <w:ind w:left="8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(token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店铺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 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+shop.Name+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的授权已经过期，请使用此店铺掌柜账号登录一次系统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(IsTokenExpired(token))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店铺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 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shop.Name +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的授权已经过期，请使用此店铺掌柜账号登录一次系统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TaobaoTradeManager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(token, desshop.Mall_Type_ID);</w:t>
      </w:r>
    </w:p>
    <w:p w:rsidR="00B8746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allSales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syncTime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db.Sale_SyncTime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sync.ShopID == desshop.Shop_ID &amp;&amp; sync.SyncType == syncType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orderby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sync.LastSyncTime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descending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tNow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.ConvertDateTimeToInt(tNow);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lastSyncModifiedTime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lastSyncModifiedTime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.ConvertDateTimeToInt(tNow.AddDays(-1));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(syncTime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lastSyncModifiedTime = syncTime.LastTradeModifiedEndTime;</w:t>
      </w:r>
    </w:p>
    <w:p w:rsidR="0086042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syncTime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syncTime.ShopID = desshop.Shop_ID;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syncTime.SyncUser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6042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syncTime.LastSyncTime = timeNow;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syncTime.SyncType = syncType;</w:t>
      </w:r>
    </w:p>
    <w:p w:rsidR="00E67C8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db.Sale_SyncTime.Add(syncTime);                </w:t>
      </w:r>
    </w:p>
    <w:p w:rsidR="00A13D86" w:rsidRPr="006B2F91" w:rsidRDefault="00A13D86" w:rsidP="0083692C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//0 is normal sync trade by created time, 1 is increment sync trade by modified time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(syncType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syncTime.LastTradeStartEndTime = endTime + 1;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syncTime.LastTradeModifiedEndTime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? sDate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1345F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? eDate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sDate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.ConvertToDateTime(startTime);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eDate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.ConvertToDateTime(endTime);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allSales = tradeManager.SyncMallTrades(sDate, eDate, 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(syncType == 1)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syncTime.LastTradeStartEndTime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syncTime.LastTradeModifiedEndTime = timeNow + 1;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allSales = tradeManager.IncrementSyncMallTrades(lastSyncModifiedTime, timeNow, status);</w:t>
      </w:r>
    </w:p>
    <w:p w:rsidR="00E55B99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E55B99" w:rsidRPr="006B2F91" w:rsidRDefault="00A13D86" w:rsidP="00E55B99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E55B99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allSales)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existed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ss.Sale_ID == s.Sale_ID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(existed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existed.Count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sales.Add(s);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97B13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Chars="150" w:left="315" w:firstLineChars="500" w:firstLine="65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shop.Shop_ID 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.SYNC_SHOP_TRADE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同步商城订单到进销存，成功调用商城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API,"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sales.Count+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条新的交易同步回进销存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.HandleMallTrades(sales, desshop);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KMJXCTaobaoException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KMJXCMallException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C3147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350" w:firstLine="45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Handle sales synchronized from mall including creating leave stocks and handle refounded trades which already synchronized before.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name="allSales"&gt;&lt;/param&gt;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HandleMallTrades(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allSales,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(allSales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5243D0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newSales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allProducts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allProducts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p.Shop_ID == shop.Shop_ID || child_shops.Contains(p.Shop_ID) || 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tmpExp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db.Express_Shop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db.Express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expsp.Express_ID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exp.Express_ID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lExp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l_exp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lExp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expsp.Shop_ID == shop.Shop_ID &amp;&amp; expsp.IsDefault == 1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l_exp;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defaultExp = tmpExp.FirstOrDefault&lt;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expFees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(defaultExp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expFees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db.Express_Fee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fee.Express_ID == defaultExp.Express_ID &amp;&amp; fee.Shop_ID == 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customer.Mall_Type_ID == shop.Mall_Type_ID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customer;</w:t>
      </w:r>
    </w:p>
    <w:p w:rsidR="00F8758B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shop_customers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shop_cus.Shop_ID == shop.Shop_ID </w:t>
      </w:r>
    </w:p>
    <w:p w:rsidR="00A13D86" w:rsidRPr="006B2F91" w:rsidRDefault="00A13D86" w:rsidP="00F8758B">
      <w:pPr>
        <w:autoSpaceDE w:val="0"/>
        <w:autoSpaceDN w:val="0"/>
        <w:adjustRightInd w:val="0"/>
        <w:ind w:left="29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dbSales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sale_ids.Contains(sale.Mall_Trade_ID)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Common_District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areas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BBaseManager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.Areas;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allSales)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dbSale.Amount = sale.Amount;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dbSale.Buyer_ID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dbSale.Express_Cop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dbSale.Mall_Trade_ID = sale.Sale_ID;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dbSale.Modified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dbSale.Post_Fee = sale.Post_Fee;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dbSale.Province_ID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dbSale.City_ID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dbSale.Sync_User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dbSale.HasRefound = sale.HasRefound;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(defaultExp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dbSale.Express_ID = defaultExp.Express_ID;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dbSale.Express_Cop = defaultExp.Name;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tmpFees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(sale.Buyer.Province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485CE8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sale.Buyer.Province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areas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p.name == sale.Buyer.Province.name</w:t>
      </w:r>
    </w:p>
    <w:p w:rsidR="00A13D86" w:rsidRPr="006B2F91" w:rsidRDefault="00A13D86" w:rsidP="00485CE8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Common_District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(sale.Buyer.Province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dbSale.Province_ID = sale.Buyer.Province.id;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tmpFees=(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expFees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fee.Province_ID ==  dbSale.Province_ID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(sale.Buyer.City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sale.Buyer.City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areas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p.name == sale.Buyer.City.name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Common_District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(sale.Buyer.City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dbSale.City_ID = sale.Buyer.City.id;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tmpFees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expFees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fee.City_ID == dbSale.City_ID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.IsNullOrEmpty(sale.Buyer.Mall_ID))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B4359E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custo.Mall_ID == sale.Buyer.Mall_ID</w:t>
      </w:r>
    </w:p>
    <w:p w:rsidR="00A13D86" w:rsidRPr="006B2F91" w:rsidRDefault="00A13D86" w:rsidP="00B4359E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(cus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cus.Address = sale.Buyer.Address;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cus.Name = sale.Buyer.Name;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cus.City_ID = dbSale.City_ID;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cus.Province_ID = dbSale.Province_ID;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cus.Mall_ID = sale.Buyer.Mall_ID;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cus.Mall_Type_ID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cus.Phone = sale.Buyer.Phone;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db.Customer.Add(cus);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Shop_ID = shop.Shop_ID, Customer_ID = cus.Customer_ID };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db.Customer_Shop.Add(cs);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customer info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cus.Address = sale.Buyer.Address;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cus.Name = sale.Buyer.Name;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cus.City_ID = dbSale.City_ID;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cus.Province_ID = dbSale.Province_ID;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cus.Mall_ID = sale.Buyer.Mall_ID;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cus.Mall_Type_ID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cus.Phone = sale.Buyer.Phone;</w:t>
      </w:r>
    </w:p>
    <w:p w:rsidR="00D54172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shop_customers </w:t>
      </w:r>
    </w:p>
    <w:p w:rsidR="00A13D86" w:rsidRPr="006B2F91" w:rsidRDefault="00A13D86" w:rsidP="00D54172">
      <w:pPr>
        <w:autoSpaceDE w:val="0"/>
        <w:autoSpaceDN w:val="0"/>
        <w:adjustRightInd w:val="0"/>
        <w:ind w:left="33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cusshop.Customer_ID == cus.Customer_ID &amp;&amp; cusshop.Shop_ID ==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cusshop).FirstOrDefault&lt;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(cuss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Shop_ID = shop.Shop_ID, Customer_ID = cus.Customer_ID };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db.Customer_Shop.Add(cs);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dbSale.Buyer_ID = cus.Customer_ID;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(tmpFees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tmpFees.Count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dbSale.Post_Fee1 = tmpFees[0].Fee;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dbSale.Sale_Time = sale.SaleDateTime;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dbSale.Shop_ID = 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dbSale.Status = sale.Status;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dbSale.StockStatus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dbSale.Synced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existed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(dbSales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dbSales.Count&gt;0)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existed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s.Mall_Trade_ID == dbSale.Mall_Trade_ID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(sale.HasRefound)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backSales.Add(sale);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(existed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newSales.Add(sale);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db.Sale.Add(dbSale);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(sale.Orders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sd.Amount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sd.Discount = order.Discount;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sd.Mall_Order_ID = order.Order_ID;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sd.Mall_Trade_ID = sale.Sale_ID;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sd.Refound = order.Refound;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sd.Parent_Product_ID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sd.Product_ID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sd.Title = order.Title;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.IsNullOrEmpty(sd.Title))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sd.Title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441B95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parentPdt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order.Parent_Product_ID </w:t>
      </w:r>
    </w:p>
    <w:p w:rsidR="00A13D86" w:rsidRPr="006B2F91" w:rsidRDefault="00A13D86" w:rsidP="00441B95">
      <w:pPr>
        <w:autoSpaceDE w:val="0"/>
        <w:autoSpaceDN w:val="0"/>
        <w:adjustRightInd w:val="0"/>
        <w:ind w:left="33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441B95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order.Product_ID</w:t>
      </w:r>
    </w:p>
    <w:p w:rsidR="00A13D86" w:rsidRPr="006B2F91" w:rsidRDefault="00A13D86" w:rsidP="00441B95">
      <w:pPr>
        <w:autoSpaceDE w:val="0"/>
        <w:autoSpaceDN w:val="0"/>
        <w:adjustRightInd w:val="0"/>
        <w:ind w:left="33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(parentPdt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sd.Parent_Product_ID = parentPdt.Product_ID;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sd.Parent_Product_ID = childPdt.Parent_ID;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sd.Product_ID = childPdt.Product_ID;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sd.Status = order.Status;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.IsNullOrEmpty(sd.Status))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sd.Status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"0"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sd.ImageUrl = order.ImageUrl;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sd.Status1 = order.Status1;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sd.StockStatus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sd.Mall_PID = order.Mall_PID;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sd.Mall_SkuID = order.Mall_SkuID;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sd.Supplier_ID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sd.Refound = order.Refound;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db.Sale_Detail.Add(sd);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detail.Mall_Trade_ID == dbSale.Mall_Trade_ID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existed.Modified = dbSale.Modified;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existed.Status = dbSale.Status;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ed.Mall_Order_ID == 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(sd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sd.Amount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sd.Discount = order.Discount;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sd.Mall_Order_ID = order.Order_ID;</w:t>
      </w:r>
    </w:p>
    <w:p w:rsidR="00431607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sd.Mall_Trade_ID = sale.Sale_ID;                            </w:t>
      </w:r>
    </w:p>
    <w:p w:rsidR="000C619C" w:rsidRDefault="00A13D86" w:rsidP="00431607">
      <w:pPr>
        <w:autoSpaceDE w:val="0"/>
        <w:autoSpaceDN w:val="0"/>
        <w:adjustRightInd w:val="0"/>
        <w:ind w:left="1680" w:firstLineChars="100" w:firstLine="13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parentPdt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order.Parent_Product_ID </w:t>
      </w:r>
    </w:p>
    <w:p w:rsidR="00A13D86" w:rsidRPr="006B2F91" w:rsidRDefault="00A13D86" w:rsidP="000C619C">
      <w:pPr>
        <w:autoSpaceDE w:val="0"/>
        <w:autoSpaceDN w:val="0"/>
        <w:adjustRightInd w:val="0"/>
        <w:ind w:left="1680"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905B88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order.Product_ID </w:t>
      </w:r>
    </w:p>
    <w:p w:rsidR="00905B88" w:rsidRDefault="00A13D86" w:rsidP="00905B88">
      <w:pPr>
        <w:autoSpaceDE w:val="0"/>
        <w:autoSpaceDN w:val="0"/>
        <w:adjustRightInd w:val="0"/>
        <w:ind w:firstLineChars="2250" w:firstLine="29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 </w:t>
      </w:r>
    </w:p>
    <w:p w:rsidR="00A13D86" w:rsidRPr="006B2F91" w:rsidRDefault="00905B88" w:rsidP="00905B88">
      <w:pPr>
        <w:autoSpaceDE w:val="0"/>
        <w:autoSpaceDN w:val="0"/>
        <w:adjustRightInd w:val="0"/>
        <w:ind w:left="1260"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>
        <w:rPr>
          <w:rFonts w:cs="Consolas" w:hint="eastAsia"/>
          <w:color w:val="0000FF"/>
          <w:kern w:val="0"/>
          <w:sz w:val="13"/>
          <w:szCs w:val="13"/>
          <w:highlight w:val="white"/>
        </w:rPr>
        <w:t>i</w:t>
      </w:r>
      <w:r w:rsidR="00A13D86" w:rsidRPr="006B2F91">
        <w:rPr>
          <w:rFonts w:cs="Consolas"/>
          <w:color w:val="0000FF"/>
          <w:kern w:val="0"/>
          <w:sz w:val="13"/>
          <w:szCs w:val="13"/>
          <w:highlight w:val="white"/>
        </w:rPr>
        <w:t>f</w:t>
      </w:r>
      <w:r w:rsidR="00A13D86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(parentPdt != </w:t>
      </w:r>
      <w:r w:rsidR="00A13D86"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="00A13D86"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sd.Parent_Product_ID = parentPdt.Product_ID;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sd.Parent_Product_ID = childPdt.Parent_ID;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E55CD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sd.Product_ID = childPdt.Product_ID;</w:t>
      </w:r>
    </w:p>
    <w:p w:rsidR="00B91C28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B91C28">
      <w:pPr>
        <w:autoSpaceDE w:val="0"/>
        <w:autoSpaceDN w:val="0"/>
        <w:adjustRightInd w:val="0"/>
        <w:ind w:left="126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sd.Price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sd.Status = order.Status;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.IsNullOrEmpty(sd.Status))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sd.Status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"0"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sd.ImageUrl = order.ImageUrl;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//sd.Status1 = order.Status1;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sd.StockStatus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sd.Mall_PID = order.Mall_PID;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sd.Supplier_ID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sd.Refound = order.Refound;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db.Sale_Detail.Add(sd);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117FA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D23855">
      <w:pPr>
        <w:autoSpaceDE w:val="0"/>
        <w:autoSpaceDN w:val="0"/>
        <w:adjustRightInd w:val="0"/>
        <w:ind w:left="420" w:firstLineChars="500" w:firstLine="65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.CreateLeaveStocks(newSales, 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.HandleBackTrades(backSales,shop);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finally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db.Dispose();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EB6296" w:rsidRPr="006B2F91" w:rsidRDefault="000319FB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="009D0438" w:rsidRPr="006B2F91">
        <w:rPr>
          <w:rFonts w:cs="Consolas"/>
          <w:color w:val="008000"/>
          <w:kern w:val="0"/>
          <w:sz w:val="13"/>
          <w:szCs w:val="13"/>
          <w:highlight w:val="white"/>
        </w:rPr>
        <w:t>Search trades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name="customers"&gt;&lt;/param&gt;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name="sSaleTime"&gt;&lt;/param&gt;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name="eSaleTime"&gt;&lt;/param&gt;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SearchSales(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pdtids,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productName,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trade_num,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trade_status,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customers,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customer_nick,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sSaleTime,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eSaleTime,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 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sale;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(t.Shop_ID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cspids.Contains(t.Shop_ID)));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t.Shop_ID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t.Shop_ID ==shop_id);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(pdtids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pdtids.Length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pdtids.Contains(order.Parent_Product_ID)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sale_ids.Contains(t.Mall_Trade_ID));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F651E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F651E1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.IsNullOrEmpty(productName))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order.Parent_Product_ID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product.Parent_ID==0 &amp;&amp; product.Name.Contains(productName)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sale_ids.Contains(t.Mall_Trade_ID));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(trade_num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trade_num.Length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=&gt;trade_num.Contains(t.Mall_Trade_ID));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(trade_status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trade_status.Length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trade_status.Contains(t.Status));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(customers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customers.Length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customers.Contains((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)t.Buyer_ID));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.IsNullOrEmpty(customer_nick))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A38F9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buyer_id=(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customer.Mall_ID==customer_nick </w:t>
      </w:r>
    </w:p>
    <w:p w:rsidR="00A13D86" w:rsidRPr="006B2F91" w:rsidRDefault="00A13D86" w:rsidP="008A38F9">
      <w:pPr>
        <w:autoSpaceDE w:val="0"/>
        <w:autoSpaceDN w:val="0"/>
        <w:adjustRightInd w:val="0"/>
        <w:ind w:firstLineChars="1600" w:firstLine="20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t.Buyer_ID==buyer_id);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(sSaleTime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t.Sale_Time &gt;= sSaleTime);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(eSaleTime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t.Sale_Time &lt;= eSaleTime);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sObjs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t.Buyer_ID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t.Sync_User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//into l_user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//from ll_user in l_user.DefaultIfEmpty()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//join province in db.Common_District on customer.Province_ID equals province.id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city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db.Common_District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customer.City_ID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city.id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l_city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ll_city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l_city.DefaultIfEmpty()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Synced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)t.Synced,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Modified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)t.Modified,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SaleDateTime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)t.Sale_Time,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Amount = t.Amount,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Buyer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ID = customer.Customer_ID,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Name = customer.Name,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Mall_ID = customer.Mall_ID,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Mall_Name = customer.Mall_Name,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Phone = customer.Phone,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//Province = province,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City = ll_city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Sale_ID = t.Mall_Trade_ID,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Post_Fee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)t.Post_Fee,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Status = t.Status,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ID = shop.Shop_ID,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Title = shop.Name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SyncUser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ID = 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Name = user.Name,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Mall_ID = 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Mall_Name = user.Mall_Name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HasRefound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)t.HasRefound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//).OrderByDescending(s =&gt; s.SaleDateTime).Skip((page - 1) * pageSize).Take(pageSize).ToList&lt;BSale&gt;();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sObjs.Count();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sales = sObjs.OrderByDescending(s =&gt; s.SaleDateTime).ThenByDescending(s =&gt; s.Synced).Skip((page - 1) * 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bsale_ids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sale_details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bsale_ids.Contains(sdetail.Mall_Trade_ID)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sd.Parent_Product_ID).ToArray&lt;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mallProduct_ids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sd.Mall_PID).ToArray&lt;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sd.Product_ID).Distinct&lt;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dbProducts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product_ids.Contains(product.Product_ID)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dbMallProducts=(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db.Mall_Product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mallProduct_ids.Contains(p.Mall_ID)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childs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ps.Product_Spec_ID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psv.Product_Spec_Value_ID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cproduct_ids.Contains(prop.Product_ID)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ProductID = prop.Product_ID,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PID = prop.Product_Spec_ID,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PName = ps.Name,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PVID = prop.Product_Spec_Value_ID,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PValue = psv.Name</w:t>
      </w:r>
    </w:p>
    <w:p w:rsidR="00450773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DA2733" w:rsidRDefault="00A13D86" w:rsidP="00450773">
      <w:pPr>
        <w:autoSpaceDE w:val="0"/>
        <w:autoSpaceDN w:val="0"/>
        <w:adjustRightInd w:val="0"/>
        <w:ind w:left="840" w:firstLineChars="150" w:firstLine="19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Mall_Product_Sku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skus=(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sku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db.Mall_Product_Sku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mallProduct_ids.Contains(sku.Mall_ID) </w:t>
      </w:r>
    </w:p>
    <w:p w:rsidR="00A13D86" w:rsidRPr="006B2F91" w:rsidRDefault="00A13D86" w:rsidP="00DA2733">
      <w:pPr>
        <w:autoSpaceDE w:val="0"/>
        <w:autoSpaceDN w:val="0"/>
        <w:adjustRightInd w:val="0"/>
        <w:ind w:left="2520" w:firstLineChars="100" w:firstLine="13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sku).ToList&lt;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Mall_Product_Sku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order.Mall_Trade_ID==sale.Sale_ID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Mall_SkuID=order.Mall_SkuID,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Amount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Order_ID = order.Mall_Order_ID,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Quantity = order.Quantity,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Price = order.Price,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Parent_Product_ID = order.Parent_Product_ID,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Product_ID = order.Product_ID,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ImageUrl=order.ImageUrl,</w:t>
      </w:r>
    </w:p>
    <w:p w:rsidR="00A13D86" w:rsidRPr="006B2F91" w:rsidRDefault="00A13D86" w:rsidP="00F87CA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Mall_PID=order.Mall_PID,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Message=order.SyncResultMessage,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Refound=order.Refound,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Status1=order.Status1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};</w:t>
      </w:r>
    </w:p>
    <w:p w:rsidR="00D528C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sale.Orders = os.ToList&lt;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                        order.Product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dbProducts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== order.Parent_Product_ID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ID = product.Product_ID,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Title = product.Name</w:t>
      </w:r>
    </w:p>
    <w:p w:rsidR="00F5084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2250" w:firstLine="29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order.MallProduct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dbMallProducts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p.Mall_ID == order.Mall_PID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ID = p.Mall_ID,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Title = p.Title</w:t>
      </w:r>
    </w:p>
    <w:p w:rsidR="00751632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(order.MallProduct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order.MallProduct.Skus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skus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s.SKU_ID == order.Mall_SkuID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Properities=s.Properties,PropertiesName=s.Properties_name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order.Product.Properties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p.ProductID == order.Product_ID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D5A9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sales;</w:t>
      </w:r>
    </w:p>
    <w:p w:rsidR="007053C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Search back sale details information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name="sale_ids"&gt;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name="user_ids"&gt;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User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start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endt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name="pageIndex"&gt;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index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size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Total records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List of BBackSaleDetail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SearchBackSaleDetails(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sale_ids,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? status,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AF37E5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AF37E5">
      <w:pPr>
        <w:autoSpaceDE w:val="0"/>
        <w:autoSpaceDN w:val="0"/>
        <w:adjustRightInd w:val="0"/>
        <w:ind w:left="42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(pageSize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 = 30;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34676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</w:t>
      </w:r>
      <w:r w:rsidR="00A66FB8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cspids.Length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dbBackSales.Where(bs =&gt; (bs.Shop_ID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cspids.Contains(bs.Shop_ID)));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dbBackSales.Where(bs =&gt; (bs.Shop_ID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sale_ids.Contains(s.Sale_ID));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user_ids.Contains(s.User_ID));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&gt;= stime);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&lt;= etime);</w:t>
      </w:r>
    </w:p>
    <w:p w:rsidR="002A5B5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2A5B55" w:rsidRPr="006B2F91" w:rsidRDefault="00A13D86" w:rsidP="002A5B55">
      <w:pPr>
        <w:autoSpaceDE w:val="0"/>
        <w:autoSpaceDN w:val="0"/>
        <w:adjustRightInd w:val="0"/>
        <w:ind w:left="101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backSaleIds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300" w:firstLine="16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lbs.DefaultIfEmpty()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sale.Mall_Trade_ID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lsale.DefaultIfEmpty()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l_sale.Buyer_ID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lcustomer.DefaultIfEmpty()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bsd.Parent_Product_ID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backSaleIds.Contains(bsd.Back_Sale_ID)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Order_ID=bsd.Order_ID,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Amount = bsd.Refound,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)bsd.Created,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Description = bsd.Description,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BackSaleID = bsd.Back_Sale_ID,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ParentProductID = bsd.Parent_Product_ID,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Price = bsd.Price,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ProductID = bsd.Product_ID,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Quantity = bsd.Quantity,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Status = bsd.Status,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Amount = l_bs.Amount,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BackTime = l_bs.Back_Date,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 = l_bs.Created,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Description = l_bs.Description,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l_bs.Back_Sale_ID,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Sale_ID = l_bs.Sale_ID,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Buyer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ID = l_customer.Customer_ID,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Mall_ID = l_customer.Mall_ID,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Mall_Name = l_customer.Mall_Name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Amount = l_sale.Amount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Title = l_shop.Name,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ID = l_shop.Shop_ID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ID = l_user.User_ID,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Mall_ID = l_user.Mall_ID,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Mall_Name = l_user.Mall_Name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Product=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Title=l_product.Name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</w:t>
      </w:r>
    </w:p>
    <w:p w:rsidR="00C47342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};                </w:t>
      </w:r>
    </w:p>
    <w:p w:rsidR="00A13D86" w:rsidRPr="006B2F91" w:rsidRDefault="00A13D86" w:rsidP="00C47342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(status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tmp.Where(t=&gt;t.Status==status);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73F9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tmp = tmp.OrderBy(b=&gt;b.Status).ThenBy(b=&gt;b.BackSaleID);                </w:t>
      </w:r>
    </w:p>
    <w:p w:rsidR="00A13D86" w:rsidRPr="006B2F91" w:rsidRDefault="00A13D86" w:rsidP="00B36263">
      <w:pPr>
        <w:autoSpaceDE w:val="0"/>
        <w:autoSpaceDN w:val="0"/>
        <w:adjustRightInd w:val="0"/>
        <w:ind w:left="420" w:firstLineChars="500" w:firstLine="65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totalRecords = tmp.Count();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(totalRecords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backSaleDetails = tmp.Skip((pageIndex-1)*pageSize).Take(pageSize).ToList&lt;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C5166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550" w:firstLine="7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backSaleDetails;</w:t>
      </w:r>
    </w:p>
    <w:p w:rsidR="00C5166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350" w:firstLine="45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Search back trades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name="sale_ids"&gt;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name="user_ids"&gt;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User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start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end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name="pageIndex"&gt;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index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size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Total records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List of BBackSale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SearchBackSales(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sale_ids,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(pageSize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 = 30;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totalRecords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(cspids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cspids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{ 0 };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</w:t>
      </w:r>
    </w:p>
    <w:p w:rsidR="00A13D86" w:rsidRPr="006B2F91" w:rsidRDefault="00A13D86" w:rsidP="000C1DEA">
      <w:pPr>
        <w:autoSpaceDE w:val="0"/>
        <w:autoSpaceDN w:val="0"/>
        <w:adjustRightInd w:val="0"/>
        <w:ind w:left="21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|| sale.Shop_ID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 || cspids.Contains(sale.Shop_ID)</w:t>
      </w:r>
    </w:p>
    <w:p w:rsidR="00916635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sale;               </w:t>
      </w:r>
    </w:p>
    <w:p w:rsidR="00A13D86" w:rsidRPr="006B2F91" w:rsidRDefault="00A13D86" w:rsidP="00916635">
      <w:pPr>
        <w:autoSpaceDE w:val="0"/>
        <w:autoSpaceDN w:val="0"/>
        <w:adjustRightInd w:val="0"/>
        <w:ind w:left="420"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sale_ids.Contains(s.Sale_ID));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user_ids.Contains(s.User_ID));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&gt;= stime);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&lt;= etime);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orderby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ascending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db.Mall_Type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user.Mall_Type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mtype.Mall_Type_ID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order.Buyer_ID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="0035095F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="0035095F">
        <w:rPr>
          <w:rFonts w:cs="Consolas" w:hint="eastAsia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BackTime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)sale.Back_Date,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 = sale.Created,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Mall_ID = 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Mall_Name = user.Mall_Name,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)user.Created,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Type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mtype.Mall_Type_ID, Name = mtype.Name, Description = mtype.Description }</w:t>
      </w:r>
    </w:p>
    <w:p w:rsidR="0048128C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},                              </w:t>
      </w:r>
    </w:p>
    <w:p w:rsidR="00A13D86" w:rsidRPr="006B2F91" w:rsidRDefault="00A13D86" w:rsidP="0048128C">
      <w:pPr>
        <w:autoSpaceDE w:val="0"/>
        <w:autoSpaceDN w:val="0"/>
        <w:adjustRightInd w:val="0"/>
        <w:ind w:left="1260" w:firstLineChars="550" w:firstLine="7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Description = sale.Description,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ID = sale.Back_Sale_ID,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Amount = sale.Amount,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Amount = order.Amount,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Buyer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ID = customer.Customer_ID,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Mall_ID = customer.Mall_ID,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Mall_Name = customer.Mall_Name,</w:t>
      </w:r>
    </w:p>
    <w:p w:rsidR="00A13D86" w:rsidRPr="006B2F91" w:rsidRDefault="00A13D86" w:rsidP="00FB1AF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Phone = customer.Phone,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Type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 ID=mtype.Mall_Type_ID,Name=mtype.Name,Description=mtype.Description},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Address = customer.Address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Sale_ID = order.Mall_Trade_ID,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Modified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)order.Modified,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Post_Fee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)order.Post_Fee,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Status = order.Status,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Synced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)order.Synced                              },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shop.Shop_ID,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Title = shop.Name,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Mall_ID = shop.Mall_Shop_ID,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Type = mtype</w:t>
      </w:r>
    </w:p>
    <w:p w:rsidR="00FE05F5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                          </w:t>
      </w:r>
    </w:p>
    <w:p w:rsidR="00FE05F5" w:rsidRDefault="00A13D86" w:rsidP="00FE05F5">
      <w:pPr>
        <w:autoSpaceDE w:val="0"/>
        <w:autoSpaceDN w:val="0"/>
        <w:adjustRightInd w:val="0"/>
        <w:ind w:left="12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};</w:t>
      </w:r>
    </w:p>
    <w:p w:rsidR="00A13D86" w:rsidRPr="006B2F91" w:rsidRDefault="00A13D86" w:rsidP="00FE05F5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 = tmp.Count();</w:t>
      </w:r>
    </w:p>
    <w:p w:rsidR="00BF3E4E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backSales = tmp.OrderBy(a =&gt; a.ID).Skip((pageIndex - 1) * 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</w:t>
      </w:r>
    </w:p>
    <w:p w:rsidR="00A13D86" w:rsidRPr="006B2F91" w:rsidRDefault="00A13D86" w:rsidP="00BF3E4E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bsaleids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bsaleids.Contains(detail.Back_Sale_ID)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</w:p>
    <w:p w:rsidR="00A13D86" w:rsidRPr="006B2F91" w:rsidRDefault="00A13D86" w:rsidP="009E2B2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{}).ToList&lt;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backSales;</w:t>
      </w:r>
    </w:p>
    <w:p w:rsidR="00475E0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SearchTradeSyncLog(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user_id,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? syncType,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log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(page&lt;=0)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page=1;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(pageSize&lt;=0)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pageSize=20;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DD7FD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db.Sale_SyncTime</w:t>
      </w:r>
    </w:p>
    <w:p w:rsidR="00DD7FD2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sync;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tmp.Where(l =&gt; (l.ShopID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child_shop.Contains(l.ShopID)));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tmp.Where(l =&gt; (l.ShopID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t.SyncUser == user_id);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t.LastSyncTime &gt;= startTime);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t.LastSyncTime &lt;= endTime);</w:t>
      </w:r>
    </w:p>
    <w:p w:rsidR="009D5B52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A13D86" w:rsidRPr="006B2F91" w:rsidRDefault="00A13D86" w:rsidP="009D5B52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(syncType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t.SyncType == syncType);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tmpSyncLog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sync.SyncUser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sync.ShopID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Type=sync.SyncType,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LastModifiedEndTime = sync.LastTradeModifiedEndTime,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LastStartEndTime = sync.LastTradeStartEndTime,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LastSyncTime = sync.LastSyncTime,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ID=l_shop.Shop_ID,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Title=l_shop.Name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ID=l_user.User_ID,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Mall_Name=l_user.Mall_Name,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Mall_ID=l_user.Mall_ID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};</w:t>
      </w:r>
    </w:p>
    <w:p w:rsidR="004561C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tmpSyncLog.Count();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log = tmpSyncLog.OrderByDescending(a =&gt; a.LastSyncTime).Skip((page - 1) * 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6D140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log;</w:t>
      </w:r>
    </w:p>
    <w:p w:rsidR="006D140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CreateBackSale(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D31DD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            </w:t>
      </w:r>
    </w:p>
    <w:p w:rsidR="00D31DD5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 = backSale.Details;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.CurrentUserPermission.ADD_BACK_STOCK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没有权限进行退货操作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(backSale.Sale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.IsNullOrEmpty(backSale.Sale.Sale_ID))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请选择一个销售单进行退货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|| 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cspids.Contains(p.Shop_ID)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dbbackSale.Back_Date = backSale.BackTime;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dbbackSale.Back_Sale_ID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dbbackSale.Description = backSale.Description;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dbbackSale.Sale_ID = backSale.Sale.Sale_ID;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db.Back_Sale.Add(dbbackSale);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(dbbackSale.Back_Sale_ID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退货单创建失败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B60FE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BBackStockDetail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BBackStockDetail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dbSaleDetail.Back_Sale_ID = dbbackSale.Back_Sale_ID;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dbSaleDetail.Description = sDetail.Description;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dbSaleDetail.Parent_Product_ID = sDetail.ParentProductID;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(dbSaleDetail.Parent_Product_ID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dbSaleDetail.Parent_Product_ID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p.Product_ID == sDetail.ProductID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p.Parent_ID).FirstOrDefault&lt;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dbSaleDetail.Price = sDetail.Price;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dbSaleDetail.Product_ID = sDetail.ProductID;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dbSaleDetail.Quantity = sDetail.Quantity;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db.Back_Sale_Detail.Add(dbSaleDetail);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B050CB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</w:t>
      </w:r>
    </w:p>
    <w:p w:rsidR="003E1052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HandleBackSaleDetail_BackStock(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borders,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.CurrentUserPermission.HANDLE_BACK_SALE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没有处理退货单的权限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B66772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70721A">
      <w:pPr>
        <w:autoSpaceDE w:val="0"/>
        <w:autoSpaceDN w:val="0"/>
        <w:adjustRightInd w:val="0"/>
        <w:ind w:left="42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(backSaleID &lt;= 0 || borders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borders.Count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没有找到退货单信息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C10810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C10810">
      <w:pPr>
        <w:autoSpaceDE w:val="0"/>
        <w:autoSpaceDN w:val="0"/>
        <w:adjustRightInd w:val="0"/>
        <w:ind w:left="840" w:firstLineChars="150" w:firstLine="19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stockManager.CreateBackStock(backSaleID, borders, 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4E71C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HandleBackSaleDetail_PartialWaste(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orders,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.CurrentUserPermission.HANDLE_BACK_SALE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没有处理退货单的权限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7435A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(backSaleID == 0 || orders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orders.Count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退货单信息有错误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713D1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order_id=(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 == backSaleID &amp;&amp; order_id.Contains(bsd.Order_ID)</w:t>
      </w:r>
    </w:p>
    <w:p w:rsidR="0041150D" w:rsidRPr="006B2F91" w:rsidRDefault="00A13D86" w:rsidP="0041150D">
      <w:pPr>
        <w:autoSpaceDE w:val="0"/>
        <w:autoSpaceDN w:val="0"/>
        <w:adjustRightInd w:val="0"/>
        <w:ind w:left="8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.HandleWastageBackSale_TotalWaste(backSaleID,orders,status);                </w:t>
      </w:r>
    </w:p>
    <w:p w:rsidR="00A13D86" w:rsidRPr="006B2F91" w:rsidRDefault="00A13D86" w:rsidP="0041150D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bkOrders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d.Order_ID==o.Order_ID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(detail.Quantity - o.Quantity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bkOrders.Add(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Order_ID = o.Order_ID, Quantity = detail.Quantity - o.Quantity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DB6651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.HandleBackSaleDetail_BackStock(backSaleID, bkOrders, 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4160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HandleWastageBackSale_TotalWaste(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borders,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.CurrentUserPermission.HANDLE_BACK_SALE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没有处理退货单的权限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3B26D3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3B26D3" w:rsidRPr="006B2F91" w:rsidRDefault="00A13D86" w:rsidP="006B2F91">
      <w:pPr>
        <w:autoSpaceDE w:val="0"/>
        <w:autoSpaceDN w:val="0"/>
        <w:adjustRightInd w:val="0"/>
        <w:ind w:left="42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order_id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(backSaleId &lt;= 0 || borders==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borders.Count==0)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没有退货单信息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C9180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C9180C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order_id=(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backSake=(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bs.Back_Sale_ID==backSaleId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(backSake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+backSaleId+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的退货单信息不存在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FB681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FB681A" w:rsidRPr="006B2F91" w:rsidRDefault="00A13D86" w:rsidP="00503642">
      <w:pPr>
        <w:autoSpaceDE w:val="0"/>
        <w:autoSpaceDN w:val="0"/>
        <w:adjustRightInd w:val="0"/>
        <w:ind w:left="8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bsd.Back_Sale_ID==backSaleId &amp;&amp; order_id.Contains(bsd.Order_ID)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CD2C8A" w:rsidRPr="006B2F91" w:rsidRDefault="00A13D86" w:rsidP="00CD2C8A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CD2C8A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wastage=(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db.Stock_Waste </w:t>
      </w:r>
    </w:p>
    <w:p w:rsidR="00A13D86" w:rsidRPr="006B2F91" w:rsidRDefault="00A13D86" w:rsidP="00357F9A">
      <w:pPr>
        <w:autoSpaceDE w:val="0"/>
        <w:autoSpaceDN w:val="0"/>
        <w:adjustRightInd w:val="0"/>
        <w:ind w:left="23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waste.Shop_ID==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waste.Shop_ID==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child_shop.Contains(waste.Shop_ID) </w:t>
      </w:r>
    </w:p>
    <w:p w:rsidR="007F6E1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E43FC5">
      <w:pPr>
        <w:autoSpaceDE w:val="0"/>
        <w:autoSpaceDN w:val="0"/>
        <w:adjustRightInd w:val="0"/>
        <w:ind w:left="8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ls.Sale_ID == backSake.Sale_ID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leave no need to set to wastage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(leave_Stock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1F26D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D31A9E" w:rsidRPr="006B2F91" w:rsidRDefault="00A13D86" w:rsidP="00D31A9E">
      <w:pPr>
        <w:autoSpaceDE w:val="0"/>
        <w:autoSpaceDN w:val="0"/>
        <w:adjustRightInd w:val="0"/>
        <w:ind w:left="9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leaveDetails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ld.Leave_Stock_ID == leave_Stock.Leave_Stock_ID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ld.Order_ID==detail.Order_ID &amp;&amp; ld.Product_ID==detail.Product_ID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(leaveDetail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0D7DB0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q=(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o.Order_ID == detail.Order_ID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o.Quantity).FirstOrDefault&lt;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wastage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waste.Product_ID == detail.Product_ID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(w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w.Parent_ProductID = detail.Parent_Product_ID;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w.Price = detail.Price;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w.Product_ID = w.Product_ID;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(w.Parent_ProductID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w.Parent_ProductID = w.Product_ID;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w.Quantity = q;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db.Stock_Waste.Add(w);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w.Quantity += q;</w:t>
      </w:r>
    </w:p>
    <w:p w:rsidR="00CF41AB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detail.Status = 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leaveDetail.Status = 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sd.Mall_Order_ID==detail.Order_ID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(saleDetail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saleDetail.Status1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.REFOUND_HANDLED;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saleDetail.SyncResultMessage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退货已经处理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48791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257B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GetBackDetails(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E73E2E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 == backSaleId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)bsd.Created,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Description = bsd.Description,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Price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.Parse(bsd.Price.ToString(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"0.00"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)),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Quantity = bsd.Quantity,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bsd.Product_ID == p.Product_ID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ID = p.Product_ID,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Title = p.Name,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Description = p.Description,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Category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BCategory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ID = p.Product_Class_ID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Code = p.Code,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CreateTime = p.Create_Time,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Price = p.Price,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Quantity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db.Stock_Pile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sp.Product_ID == p.Product_ID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sp.Quantity).FirstOrDefault&lt;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details;</w:t>
      </w:r>
    </w:p>
    <w:p w:rsidR="00DC57C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}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}</w:t>
      </w:r>
    </w:p>
    <w:p w:rsidR="00D260F6" w:rsidRPr="006B2F91" w:rsidRDefault="00A13D86">
      <w:pPr>
        <w:rPr>
          <w:rFonts w:cs="Consolas"/>
          <w:color w:val="000000"/>
          <w:kern w:val="0"/>
          <w:sz w:val="13"/>
          <w:szCs w:val="13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System.Collections.Generic;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System.Linq;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System.Text;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System.Threading.Tasks;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KM.JXC.DBA;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KM.JXC.Common.KMException;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KM.JXC.BL.Open.Interface;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KM.JXC.BL.Open.TaoBao;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KM.JXC.BL.Models;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KM.JXC.Common.Util;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namespace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class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: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BBaseManager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shop_id,permission)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shop, 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="00977D7F" w:rsidRPr="006B2F91">
        <w:rPr>
          <w:rFonts w:cs="Consolas"/>
          <w:color w:val="008000"/>
          <w:kern w:val="0"/>
          <w:sz w:val="13"/>
          <w:szCs w:val="13"/>
          <w:highlight w:val="white"/>
        </w:rPr>
        <w:t>Search buy orders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name="shop_id"&gt;&lt;/param&gt;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name="user_ids"&gt;&lt;/param&gt;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name="startTime"&gt;&lt;/param&gt;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name="endTime"&gt;&lt;/param&gt;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name="pageIndex"&gt;&lt;/param&gt;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SearchBuyOrders(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order_ids,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supplier_ids,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keyword,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paging=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buyOrders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(pageSize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 = 30;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 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spids=(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a.Shop_ID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|| a.Shop_ID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 || spids.Contains(a.Shop_ID));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a.Shop_ID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bo.Where(a=&gt;user_ids.Contains(a.User_ID));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(supplier_ids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supplier_ids.Length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supplier_ids.Contains(a.Supplier_ID));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.IsNullOrEmpty(keyword))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p.Name.Contains(keyword)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p.Product_ID).ToList&lt;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(product_ids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product_ids.Length&lt;=0)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product_ids = ids.ToArray&lt;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newIds = ids.ToArray&lt;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len = product_ids.Length + newIds.Length;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tmp=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[len];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product_ids.CopyTo(tmp, 0);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newIds.CopyTo(tmp,product_ids.Length);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product_ids = newIds;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(product_ids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product_ids.Length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buyOrderIds=(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product_ids.Contains(buyo.Product_ID)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buyo.Buy_Order_ID).Distinct&lt;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(buyOrderIds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buyOrderIds.Length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bo = bo.Where(a =&gt; buyOrderIds.Contains(a.Buy_Order_ID));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order_ids.Length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order_ids.Contains(a.Buy_Order_ID));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bo.Where(a=&gt;a.Create_Date&gt;=startTime);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a.Create_Date &lt;= endTime);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bo.Count();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(totalRecords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efOrders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ID = border.Buy_Order_ID,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Created = border.Create_Date,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Description = border.Description,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EndTime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)border.End_Date,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InsureTime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)border.Insure_Date,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WriteTime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)border.Write_Date,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OrderUser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u.User_ID == border.Order_User_ID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ID = 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Mall_ID = u.Mall_ID,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Mall_Name = 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Name = u.Name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Status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Supplier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sp.Supplier_ID == border.Supplier_ID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Supplier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Created_By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u.User_ID == border.User_ID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ID = 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Mall_ID = u.Mall_ID,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Mall_Name = 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Name = u.Name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 == border.Shop_ID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ID = sp.Shop_ID,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Mall_ID = sp.Mall_Shop_ID,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Title = sp.Name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(paging)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efOrders = efOrders.OrderBy(a =&gt; a.Status).Skip((pageIndex - 1) * pageSize).Take(pageSize);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buyOrders = efOrders.ToList&lt;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eorder_ids=(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eproduct_ids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eorder_ids.Contains(detail.Buy_Order_ID)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detail.Product_ID).ToArray&lt;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 == o.ID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Status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)od.Status,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od.Product_ID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ID = pdt.Product_ID,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Title = pdt.Name,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Parent_Product_ID = od.Parent_Product_ID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dss = ds.ToList&lt;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dss)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(d.Parent_Product_ID != d.Product.ID &amp;&amp; d.Parent_Product_ID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o.Details = dss;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(o.Shop.ID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o.FromMainShop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spids.Contains(o.Shop.ID))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o.FromChildShop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GetBuyOrderFullInfo(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 == order_id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Created = o.Create_Date,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ID = l_c_u.User_ID,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Name = l_c_u.Name,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Mall_Name = l_c_u.Mall_Name,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Mall_ID = l_c_u.Mall_ID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Description = o.Description,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EndTime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)o.End_Date,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ID = o.Buy_Order_ID,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InsureTime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)o.Insure_Date,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OrderUser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ID = l_o_u.User_ID,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Name = l_o_u.Name,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Mall_Name = l_o_u.Mall_Name,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Mall_ID = l_o_u.Mall_ID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Status = o.Status,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Supplier = l_supplier,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WriteTime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)o.Write_Date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order_id +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的采购单信息不存在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tmpODetails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od.Buy_Order_ID==order_id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Parent_Product_ID = od.Parent_Product_ID,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Status = od.Status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order.Details = tmpODetails.OrderBy(o=&gt;o.Product.ID).ToList&lt;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6B2F91">
      <w:pPr>
        <w:autoSpaceDE w:val="0"/>
        <w:autoSpaceDN w:val="0"/>
        <w:adjustRightInd w:val="0"/>
        <w:ind w:firstLineChars="1400" w:firstLine="18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bd.Product.Properties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bd.Product.ID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GetBuyFullInfo(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b.Buy_ID==buy_id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ComeDate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)b.Come_Date,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 = b.Create_Date,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ID = b.Buy_ID,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Description = b.Description,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Status = b.Status,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l_b_u.User_ID,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Name = l_b_u.Name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? l_b_u.Name : l_b_u.Mall_Name,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Mall_Name = l_b_u.Mall_Name,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Mall_ID = l_b_u.Mall_ID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ID=b.Buy_Order_ID}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 = tmp.FirstOrDefault&lt;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+buy_id+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的验货单信息不存在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tmpBuyDetails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od.Buy_ID==buy_id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Buy_Order_ID = od.Buy_Order_ID,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CreateDate = od.Create_Date,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Parent_Product_ID = od.Parent_Product_ID,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ProductId = od.Product_ID,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buy.Details = tmpBuyDetails.ToList&lt;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o.Buy_Order_ID==buy.Order.ID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Created = o.Create_Date,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ID = l_c_u.User_ID,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Name = l_c_u.Name,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Mall_Name = l_c_u.Mall_Name,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Mall_ID = l_c_u.Mall_ID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Description = o.Description,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EndTime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)o.End_Date,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ID = o.Buy_Order_ID,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InsureTime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)o.Insure_Date,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OrderUser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ID = l_o_u.User_ID,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Name = l_o_u.Name,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Mall_Name = l_o_u.Mall_Name,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Mall_ID = l_o_u.Mall_ID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Status = o.Status,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Supplier = l_supplier,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WriteTime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)o.Write_Date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buy.Order.ID +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的采购单信息不存在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tmpODetails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od.Buy_Order_ID==order.ID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Parent_Product_ID = od.Parent_Product_ID,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Status = od.Status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order.Details = tmpODetails.ToList&lt;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buy.Details)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bd.Product.Properties=(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bd.Product.ID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bd.Product.Properties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bd.Product.ID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buy.Order = order;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buy;</w:t>
      </w:r>
    </w:p>
    <w:p w:rsidR="008C6790" w:rsidRPr="006B2F91" w:rsidRDefault="008C6790" w:rsidP="00BC0DB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SearchBuys(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buyids,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order_ids,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supplier_ids,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product_ids,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getFullProductInfo=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&lt;KM.JXC.BL.Models.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verifications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&lt;Models.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pdtManager=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vbo.Where(o =&gt; (o.Shop_ID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spids.Contains(o.Shop_ID)));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vbo.Where(o =&gt; (o.Shop_ID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user_ids.Contains(vb1.User_ID));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vb1.Create_Date &gt;= startTime);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order_ids.Length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buyIds=(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order_ids.Contains(bu.Buy_Order_ID)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bu.Buy_ID).ToArray&lt;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vbo = vbo.Where(vb1 =&gt; buyIds.Contains(vb1.Buy_ID));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vb1.Create_Date &lt;= endTime);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buyids.Contains(vb1.Buy_ID));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vbo.Count();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(totalRecords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vboo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vbo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vbb.Buy_Order_ID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ID = vbb.Buy_ID,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Status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)vbb.Status,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Order = l_border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?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l_border.Buy_Order_ID }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0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ComeDate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)vbb.Come_Date,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Description = vbb.Description,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)vbb.Create_Date,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User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u.User_ID == vbb.User_ID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{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ID = 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Mall_ID = u.Mall_ID,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Mall_Name = 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Parent_ID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)u.Parent_User_ID,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Name = u.Name,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Password = u.Password,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 == vbb.Shop_ID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ID = sp.Shop_ID,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Title = sp.Name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vboo = vboo.OrderBy(b =&gt; b.ID).Skip((pageIndex - 1) * pageSize).Take(pageSize);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verifications = vboo.ToList&lt;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orderIds;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verifications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verify.Order.ID).ToArray&lt;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orderIds.Length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verifications)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b.Details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bd.Buy_ID == b.ID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Buy_Order_ID = b.Order.ID,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CreateDate = bd.Create_Date,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Price = bd.Price,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Quantity = bd.Quantity,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ProductId = bd.Product_ID,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bd.Product_ID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ID = pdt.Product_ID,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Title = pdt.Name,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(b.Shop.ID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b.FromMainShop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spids.Contains(b.Shop.ID))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b.FromChildShop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verifications;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GetBuyDetails(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&lt;Models.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验货单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必须大于零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b.Buy_ID == 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ComeDate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)b.Come_Date,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Created = b.Create_Date,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Description = b.Description,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ID = b.Buy_ID,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ID = b.Buy_Order_ID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ID = l_shop.Shop_ID,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Title = l_shop.Name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ID = l_user.User_ID,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Name = l_user.Name,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Mall_ID = l_user.Mall_ID,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Mall_Name = l_user.Mall_Name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Status = b.Status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="00B65A78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d.Buy_ID == 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Buy_Order_ID = d.Buy_Order_ID,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CreateDate = d.Create_Date,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Parent_Product_ID = 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Price = 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Quantity = 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ProductId = d.Product_ID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details = tmpDetails.ToList&lt;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d.ProductId).ToArray&lt;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d.Product.Properties=(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prop.ProductID==d.Product.ID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.CreateNewBuy(buy,buy.Details);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Create a buy which could contains details information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A list of Buy_Detail, it could be NULL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没有权限创建验货单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(buy.Shop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buy.Shop.ID==0)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(buy.User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buy.User.ID==0)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dbBuy.Buy_Order_ID = buy.Order.ID;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dbBuy.Come_Date = buy.ComeDate;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dbBuy.Create_Date = buy.Created;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dbBuy.Description = buy.Description;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dbBuy.Shop_ID = buy.Shop.ID;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dbBuy.User_ID = buy.User.ID;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dbBuy.Status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db.Buy.Add(dbBuy);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buy_id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)dbBuy.Buy_ID;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(buy_id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验货单创建失败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details.Count&gt;0)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result 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.CreateNewBuyDetails(dbBuy.Buy_ID, 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dbBuy.Shop_ID 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.CREATE_BUY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dbbuy.Buy_Order_ID==buy.Order.ID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(dbBuy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.CreateNewBuy(buy, buy.Details);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.CreateNewBuyDetails(dbBuy.Buy_ID, buy.Details);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buy order 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notVerified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od.Buy_Order_ID==buy.Order.ID &amp;&amp; od.Status == 0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(notVerified.ToList&lt;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&gt;().Count == 0)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o.Buy_Order_ID==buy.Order.ID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order.Status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Create single buy 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CreateNewBuyDetail(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没有权限创建验货单信息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bdo.Buy_Order_ID == detail.Buy_Order_ID &amp;&amp; bdo.Product_ID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已经验过货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(buyId&lt;=0)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d2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bdo.Buy_Order_ID == detail.Buy_Order_ID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existed = d2.ToList&lt;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(existed.Count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buyId = existed[0].Buy_ID;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dbDetail.Buy_ID = buyId;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dbDetail.Buy_Order_ID = detail.Buy_Order_ID;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dbDetail.Create_Date = detail.CreateDate;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db.Buy_Detail.Add(dbDetail);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d3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bod.Buy_Order_ID == detail.Buy_Order_ID &amp;&amp; bod.Product_ID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boDetail = 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&gt;()[0];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boDetail.Status = 1;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//Verify buy order 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.VerifyBuyOrder((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)detail.Buy_Order_ID);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ret;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没有权限创建验货单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输入错误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bdo.Buy_ID==buyId &amp;&amp; bdo.Buy_Order_ID == detail.Buy_Order_ID &amp;&amp; bdo.Product_ID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dbDetail.Create_Date = KM.JXC.Common.Util.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dbDetail.Buy_ID = buyId;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dbDetail.Buy_Order_ID = detail.Buy_Order_ID;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dbDetail.Create_Date = detail.CreateDate;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dbDetail.Parent_Product_ID = detail.Parent_Product_ID;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db.Buy_Detail.Add(dbDetail);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d3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bod.Buy_Order_ID == detail.Buy_Order_ID &amp;&amp; bod.Product_ID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boDetail = 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&gt;()[0];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boDetail.Status = 1;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Verify if all buy order details of one buy order have been verified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name="buy_order_id"&gt;&lt;/param&gt;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VerifyBuyOrder(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total_buy_order_details = db.Buy_Order_Detail.Count(bod=&gt;bod.Buy_Order_ID==buy_order_id);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total_buy_details = db.Buy_Detail.Count(bd=&gt;bd.Buy_Order_ID==buy_order_id);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(total_buy_details == total_buy_order_details)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bos.Buy_Order_ID == 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buy_Order.Status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UpdateBuyOrder(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 == buy_Order.ID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订单不存在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.CurrentUserPermission.UPDATE_BUY_ORDER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没有权限修改采购订单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order.Description = buy_Order.Description;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order.End_Date = buy_Order.EndTime;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order.Insure_Date = buy_Order.InsureTime;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(buy_Order.OrderUser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buy_Order.OrderUser.ID;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buy_Order.Shop.ID;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8C6790" w:rsidRPr="006B2F91" w:rsidRDefault="008C6790" w:rsidP="00524C0B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order.Supplier_ID = buy_Order.Supplier.Supplier_ID;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order.Write_Date = buy_Order.WriteTime;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(result)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.DeleteBuyOrderDetails(buy_Order.ID);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(result)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result=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.CreateNewBuyOrderDetails(buy_Order.ID, buy_Order.Details);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451E7E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.CreateNewBuyOrder(buy_Order, buy_Order.Details);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Add new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name="buy_Order"&gt;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Buy_Order object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(buy_Order.Shop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buy_Order.Shop.ID&lt;=0 || buy_Order.Supplier==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buy_Order.Supplier.Supplier_ID==0)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"Buy_Order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对象属性值不全，缺少店铺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和供应商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.SYSTEM);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(buy_Order.Supplier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buy_Order.Supplier.Supplier_ID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供应商不能为空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order.Buy_Order_ID = buy_Order.ID;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order.Create_Date = buy_Order.Created;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order.Description = buy_Order.Description;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order.End_Date = buy_Order.EndTime;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order.Insure_Date = buy_Order.InsureTime;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(buy_Order.OrderUser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buy_Order.OrderUser.ID;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buy_Order.Shop.ID;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order.Status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order.Supplier_ID = buy_Order.Supplier.Supplier_ID;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order.Write_Date = buy_Order.WriteTime;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db.Buy_Order.Add(order);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(order.Buy_Order_ID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details.Count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result = result&amp;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.CreateNewBuyOrderDetails(order.Buy_Order_ID, 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order.Shop_ID 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.CREATE_BUY_ORDER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Delete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name="buy_order_id"&gt;&lt;/param&gt;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(buy_order_id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不能为空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odo.Buy_Order_ID == 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采购单合同里包含产品详细订单，所以不能删除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Buy_Order_ID = buy_order_id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db.Buy_Order.Attach(buy_Order);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db.Buy_Order.Remove(buy_Order);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CE340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CreateNewBuyOrderDetail(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detail.BuyOrder.ID == 0 || detail.Product.ID == 0 || detail.Quantity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采购单合同不能为空，产品不能为空，数量不能为零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!=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此采购单已经验货或者验货未通过，所以不能继续添加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(buyOrderId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dbOrderDetail.Buy_Order_ID = detail.BuyOrder.ID;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dbOrderDetail.Buy_Order_ID = buyOrderId;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dbOrderDetail.Status = detail.Status;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db.Buy_Order_Detail.Add(dbOrderDetail);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CE340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(buyOrderId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details[0].BuyOrder.ID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!=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此采购单已经验货或者验货未通过，不能继续添加采购合同产品信息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buyOrderId = order.Buy_Order_ID;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(detail.Quantity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dbOrderDetail.Buy_Order_ID = buyOrderId;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dbOrderDetail.Status = detail.Status;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dbOrderDetail.Parent_Product_ID = detail.Parent_Product_ID;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db.Buy_Order_Detail.Add(dbOrderDetail);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Delete single buy order detail from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Buy_Order_Detail object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DeleteBuyOrderDetail(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没有权限删除采购单合同里的产品信息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detail.BuyOrder==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detail.BuyOrder.ID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请选择采购单合同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(detail.Product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detail.Product.ID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请选择产品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此采购单已经验货通过，不能删除任何产品采购信息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3)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此采购单被冻结，不能删除任何产品采购信息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dbdetail.Buy_Order_ID==detail.BuyOrder.ID &amp;&amp; dbdetail.Product_ID==detail.Product.ID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(dbOrderDetail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db.Buy_Order_Detail.Remove(dbOrderDetail);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CE340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buyOrderID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采购订单不存在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此采购单已经验货通过，不能删除任何产品采购信息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detail.Buy_Order_ID==buyOrderID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db.Buy_Order_Detail.Remove(d);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Delete multiple buy order details from one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Buy_Order_Detail list object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DeleteBuyOrderDetails(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details[0].BuyOrder.ID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此采购单已经验货通过，不能删除任何产品采购信息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3)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此采购单被冻结，不能删除任何产品采购信息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</w:t>
      </w:r>
      <w:r w:rsidR="00113DA3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dbdetail.Buy_Order_ID == detail.BuyOrder.ID &amp;&amp; dbdetail.Product_ID == etail.Product.ID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(dbOrderDetail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db.Buy_Order_Detail.Remove(dbOrderDetail);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9A672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SaveBuyPriceDetails(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BBuyPriceDetail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buyPriceId)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.CurrentUserPermission.CREATE_BUY_PRICE == 0 ||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.CurrentUserPermission.UPDATE_BUY_PRICE==0)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没有权限创建或者修改采购询价单内容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输入错误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priceDetails=(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db.Buy_Price_Detail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p.Buy_Price_ID==buyPriceId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BBuyPriceDetail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(detail.Supplier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detail.Product==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priceDetails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pd.Buy_Price_ID==buyPriceId &amp;&amp; pd.Product_ID==detail.Product.ID &amp;&amp; pd.Supplier_ID==detail.Supplier.ID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(isNew)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dbDetail.Buy_Price_ID = buyPriceId;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(detail.Created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dbDetail.Created = detail.Created;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dbDetail.Description = detail.Desc;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(dbDetail.Description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dbDetail.Parent_Product_ID = detail.Product.ParentID;    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dbDetail.Supplier_ID = detail.Supplier.ID;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dbDetail.PricedUser_ID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db.Buy_Price_Detail.Add(dbDetail);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Default="008C6790" w:rsidP="00F2784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97600" w:rsidRDefault="00397600" w:rsidP="00397600">
      <w:pPr>
        <w:autoSpaceDE w:val="0"/>
        <w:autoSpaceDN w:val="0"/>
        <w:adjustRightInd w:val="0"/>
        <w:ind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>
        <w:rPr>
          <w:rFonts w:cs="Consolas" w:hint="eastAsia"/>
          <w:color w:val="000000"/>
          <w:kern w:val="0"/>
          <w:sz w:val="13"/>
          <w:szCs w:val="13"/>
          <w:highlight w:val="white"/>
        </w:rPr>
        <w:t>}</w:t>
      </w:r>
    </w:p>
    <w:p w:rsidR="00397600" w:rsidRPr="006B2F91" w:rsidRDefault="00397600" w:rsidP="00F2784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>
        <w:rPr>
          <w:rFonts w:cs="Consolas" w:hint="eastAsia"/>
          <w:color w:val="000000"/>
          <w:kern w:val="0"/>
          <w:sz w:val="13"/>
          <w:szCs w:val="13"/>
          <w:highlight w:val="white"/>
        </w:rPr>
        <w:t>}</w:t>
      </w:r>
    </w:p>
    <w:p w:rsidR="008C6790" w:rsidRPr="006B2F91" w:rsidRDefault="008C6790" w:rsidP="0039760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</w:t>
      </w:r>
    </w:p>
    <w:p w:rsidR="002F1513" w:rsidRPr="006B2F91" w:rsidRDefault="002F1513">
      <w:pPr>
        <w:rPr>
          <w:rFonts w:eastAsia="Arial Unicode MS" w:cs="Arial Unicode MS"/>
          <w:sz w:val="13"/>
          <w:szCs w:val="13"/>
        </w:rPr>
      </w:pPr>
    </w:p>
    <w:sectPr w:rsidR="002F1513" w:rsidRPr="006B2F91" w:rsidSect="00A825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797" w:bottom="1134" w:left="1797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E5" w:rsidRDefault="008E14E5" w:rsidP="0057718E">
      <w:r>
        <w:separator/>
      </w:r>
    </w:p>
  </w:endnote>
  <w:endnote w:type="continuationSeparator" w:id="0">
    <w:p w:rsidR="008E14E5" w:rsidRDefault="008E14E5" w:rsidP="0057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15" w:rsidRDefault="00B72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15" w:rsidRDefault="00B72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15" w:rsidRDefault="00B72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E5" w:rsidRDefault="008E14E5" w:rsidP="0057718E">
      <w:r>
        <w:separator/>
      </w:r>
    </w:p>
  </w:footnote>
  <w:footnote w:type="continuationSeparator" w:id="0">
    <w:p w:rsidR="008E14E5" w:rsidRDefault="008E14E5" w:rsidP="00577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15" w:rsidRDefault="00B72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54E" w:rsidRDefault="00A8054E">
    <w:pPr>
      <w:pStyle w:val="Header"/>
    </w:pPr>
    <w:r>
      <w:rPr>
        <w:rFonts w:hint="eastAsia"/>
      </w:rPr>
      <w:t>易清进销存</w:t>
    </w:r>
    <w:r>
      <w:ptab w:relativeTo="margin" w:alignment="center" w:leader="none"/>
    </w:r>
    <w:r>
      <w:rPr>
        <w:rFonts w:hint="eastAsia"/>
      </w:rPr>
      <w:t>1.0</w:t>
    </w:r>
    <w:r>
      <w:ptab w:relativeTo="margin" w:alignment="right" w:leader="none"/>
    </w:r>
    <w:r w:rsidRPr="00130070">
      <w:fldChar w:fldCharType="begin"/>
    </w:r>
    <w:r w:rsidRPr="00130070">
      <w:instrText xml:space="preserve"> PAGE   \* MERGEFORMAT </w:instrText>
    </w:r>
    <w:r w:rsidRPr="00130070">
      <w:fldChar w:fldCharType="separate"/>
    </w:r>
    <w:r w:rsidR="00A82540">
      <w:rPr>
        <w:noProof/>
      </w:rPr>
      <w:t>36</w:t>
    </w:r>
    <w:r w:rsidRPr="00130070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15" w:rsidRDefault="00B72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HorizontalSpacing w:val="105"/>
  <w:drawingGridVerticalSpacing w:val="29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01"/>
    <w:rsid w:val="000319FB"/>
    <w:rsid w:val="00055C64"/>
    <w:rsid w:val="00076E5A"/>
    <w:rsid w:val="000C1DEA"/>
    <w:rsid w:val="000C619C"/>
    <w:rsid w:val="000D7DB0"/>
    <w:rsid w:val="000E1C87"/>
    <w:rsid w:val="00103354"/>
    <w:rsid w:val="00113DA3"/>
    <w:rsid w:val="00116239"/>
    <w:rsid w:val="00117FA6"/>
    <w:rsid w:val="00123C71"/>
    <w:rsid w:val="00130070"/>
    <w:rsid w:val="001345F7"/>
    <w:rsid w:val="00134801"/>
    <w:rsid w:val="00150C54"/>
    <w:rsid w:val="00170740"/>
    <w:rsid w:val="00187481"/>
    <w:rsid w:val="001A6144"/>
    <w:rsid w:val="001E1CAF"/>
    <w:rsid w:val="001F26DA"/>
    <w:rsid w:val="0020149B"/>
    <w:rsid w:val="0020375F"/>
    <w:rsid w:val="002139F0"/>
    <w:rsid w:val="00232EAC"/>
    <w:rsid w:val="002379AD"/>
    <w:rsid w:val="00264F0E"/>
    <w:rsid w:val="00273181"/>
    <w:rsid w:val="002752CD"/>
    <w:rsid w:val="002864A6"/>
    <w:rsid w:val="002A18D9"/>
    <w:rsid w:val="002A5B55"/>
    <w:rsid w:val="002B6C64"/>
    <w:rsid w:val="002C0734"/>
    <w:rsid w:val="002C38B0"/>
    <w:rsid w:val="002D32AC"/>
    <w:rsid w:val="002F1513"/>
    <w:rsid w:val="002F688F"/>
    <w:rsid w:val="002F72DB"/>
    <w:rsid w:val="00311C8B"/>
    <w:rsid w:val="003170B4"/>
    <w:rsid w:val="00323ABE"/>
    <w:rsid w:val="0034676C"/>
    <w:rsid w:val="0035095F"/>
    <w:rsid w:val="00357529"/>
    <w:rsid w:val="00357F9A"/>
    <w:rsid w:val="00397600"/>
    <w:rsid w:val="00397B13"/>
    <w:rsid w:val="003B26D3"/>
    <w:rsid w:val="003D3C80"/>
    <w:rsid w:val="003E1052"/>
    <w:rsid w:val="003E2DDF"/>
    <w:rsid w:val="00405EDA"/>
    <w:rsid w:val="0041150D"/>
    <w:rsid w:val="00431607"/>
    <w:rsid w:val="00441B95"/>
    <w:rsid w:val="00450773"/>
    <w:rsid w:val="00451E7E"/>
    <w:rsid w:val="004561C7"/>
    <w:rsid w:val="00461D36"/>
    <w:rsid w:val="00475E0D"/>
    <w:rsid w:val="0048128C"/>
    <w:rsid w:val="00485CE8"/>
    <w:rsid w:val="0048791F"/>
    <w:rsid w:val="00497EEB"/>
    <w:rsid w:val="004E21A9"/>
    <w:rsid w:val="004E71C1"/>
    <w:rsid w:val="00503642"/>
    <w:rsid w:val="00504B2C"/>
    <w:rsid w:val="005243D0"/>
    <w:rsid w:val="00524C0B"/>
    <w:rsid w:val="005354E0"/>
    <w:rsid w:val="00545F0A"/>
    <w:rsid w:val="00572DF8"/>
    <w:rsid w:val="0057718E"/>
    <w:rsid w:val="00587316"/>
    <w:rsid w:val="005A0C08"/>
    <w:rsid w:val="005A4AE6"/>
    <w:rsid w:val="005B3645"/>
    <w:rsid w:val="005B7E7A"/>
    <w:rsid w:val="005E354E"/>
    <w:rsid w:val="00642131"/>
    <w:rsid w:val="00642567"/>
    <w:rsid w:val="00647127"/>
    <w:rsid w:val="006B2F91"/>
    <w:rsid w:val="006D1404"/>
    <w:rsid w:val="007053C5"/>
    <w:rsid w:val="0070721A"/>
    <w:rsid w:val="00713D1A"/>
    <w:rsid w:val="00714379"/>
    <w:rsid w:val="00730AEA"/>
    <w:rsid w:val="007435A6"/>
    <w:rsid w:val="00751632"/>
    <w:rsid w:val="007634DF"/>
    <w:rsid w:val="00764521"/>
    <w:rsid w:val="0076726A"/>
    <w:rsid w:val="00772619"/>
    <w:rsid w:val="007B4F99"/>
    <w:rsid w:val="007B7FED"/>
    <w:rsid w:val="007C4129"/>
    <w:rsid w:val="007C53D2"/>
    <w:rsid w:val="007D6C75"/>
    <w:rsid w:val="007E6CCC"/>
    <w:rsid w:val="007F6E1A"/>
    <w:rsid w:val="00801BAB"/>
    <w:rsid w:val="00805BD9"/>
    <w:rsid w:val="00821D38"/>
    <w:rsid w:val="00822330"/>
    <w:rsid w:val="00830404"/>
    <w:rsid w:val="0083692C"/>
    <w:rsid w:val="00860427"/>
    <w:rsid w:val="0087129A"/>
    <w:rsid w:val="008829CE"/>
    <w:rsid w:val="008A38F9"/>
    <w:rsid w:val="008A467D"/>
    <w:rsid w:val="008B60FE"/>
    <w:rsid w:val="008C08D4"/>
    <w:rsid w:val="008C6790"/>
    <w:rsid w:val="008D5F18"/>
    <w:rsid w:val="008E14E5"/>
    <w:rsid w:val="00905B88"/>
    <w:rsid w:val="00915392"/>
    <w:rsid w:val="00916635"/>
    <w:rsid w:val="0092366A"/>
    <w:rsid w:val="00963129"/>
    <w:rsid w:val="00977D7F"/>
    <w:rsid w:val="00980155"/>
    <w:rsid w:val="00991968"/>
    <w:rsid w:val="009A3BFA"/>
    <w:rsid w:val="009A6724"/>
    <w:rsid w:val="009C393A"/>
    <w:rsid w:val="009C4234"/>
    <w:rsid w:val="009D0438"/>
    <w:rsid w:val="009D4F38"/>
    <w:rsid w:val="009D5B52"/>
    <w:rsid w:val="009E2B28"/>
    <w:rsid w:val="009E4651"/>
    <w:rsid w:val="00A111BC"/>
    <w:rsid w:val="00A13D86"/>
    <w:rsid w:val="00A257B0"/>
    <w:rsid w:val="00A32290"/>
    <w:rsid w:val="00A41606"/>
    <w:rsid w:val="00A419BC"/>
    <w:rsid w:val="00A53CA7"/>
    <w:rsid w:val="00A66FB8"/>
    <w:rsid w:val="00A67BBD"/>
    <w:rsid w:val="00A73F9A"/>
    <w:rsid w:val="00A8054E"/>
    <w:rsid w:val="00A813C1"/>
    <w:rsid w:val="00A82540"/>
    <w:rsid w:val="00AD1094"/>
    <w:rsid w:val="00AD5A00"/>
    <w:rsid w:val="00AD5A94"/>
    <w:rsid w:val="00AF37E5"/>
    <w:rsid w:val="00B01C2C"/>
    <w:rsid w:val="00B050CB"/>
    <w:rsid w:val="00B146C7"/>
    <w:rsid w:val="00B319BD"/>
    <w:rsid w:val="00B36263"/>
    <w:rsid w:val="00B4359E"/>
    <w:rsid w:val="00B62FCB"/>
    <w:rsid w:val="00B6491F"/>
    <w:rsid w:val="00B65A78"/>
    <w:rsid w:val="00B66772"/>
    <w:rsid w:val="00B72215"/>
    <w:rsid w:val="00B733E8"/>
    <w:rsid w:val="00B7518D"/>
    <w:rsid w:val="00B87467"/>
    <w:rsid w:val="00B91C28"/>
    <w:rsid w:val="00B9440F"/>
    <w:rsid w:val="00BA1185"/>
    <w:rsid w:val="00BC0DB6"/>
    <w:rsid w:val="00BD0747"/>
    <w:rsid w:val="00BE1900"/>
    <w:rsid w:val="00BE7455"/>
    <w:rsid w:val="00BF3E4E"/>
    <w:rsid w:val="00C10810"/>
    <w:rsid w:val="00C153E2"/>
    <w:rsid w:val="00C23D09"/>
    <w:rsid w:val="00C25E09"/>
    <w:rsid w:val="00C2653C"/>
    <w:rsid w:val="00C31476"/>
    <w:rsid w:val="00C47342"/>
    <w:rsid w:val="00C5166C"/>
    <w:rsid w:val="00C605FC"/>
    <w:rsid w:val="00C62A5C"/>
    <w:rsid w:val="00C9180C"/>
    <w:rsid w:val="00CD2C8A"/>
    <w:rsid w:val="00CE07C0"/>
    <w:rsid w:val="00CE3403"/>
    <w:rsid w:val="00CE4420"/>
    <w:rsid w:val="00CF41AB"/>
    <w:rsid w:val="00CF5908"/>
    <w:rsid w:val="00D1211D"/>
    <w:rsid w:val="00D23855"/>
    <w:rsid w:val="00D25977"/>
    <w:rsid w:val="00D260F6"/>
    <w:rsid w:val="00D31A9E"/>
    <w:rsid w:val="00D31DD5"/>
    <w:rsid w:val="00D34F74"/>
    <w:rsid w:val="00D519B7"/>
    <w:rsid w:val="00D528C7"/>
    <w:rsid w:val="00D54172"/>
    <w:rsid w:val="00DA2733"/>
    <w:rsid w:val="00DA6B7F"/>
    <w:rsid w:val="00DB6651"/>
    <w:rsid w:val="00DC57CF"/>
    <w:rsid w:val="00DD7FD2"/>
    <w:rsid w:val="00E43FC5"/>
    <w:rsid w:val="00E55B99"/>
    <w:rsid w:val="00E55CDC"/>
    <w:rsid w:val="00E67C8D"/>
    <w:rsid w:val="00E72C3A"/>
    <w:rsid w:val="00E73BF8"/>
    <w:rsid w:val="00E73E2E"/>
    <w:rsid w:val="00E84202"/>
    <w:rsid w:val="00E84C90"/>
    <w:rsid w:val="00E87E16"/>
    <w:rsid w:val="00EB6296"/>
    <w:rsid w:val="00EC54BB"/>
    <w:rsid w:val="00F10202"/>
    <w:rsid w:val="00F27848"/>
    <w:rsid w:val="00F331B6"/>
    <w:rsid w:val="00F41063"/>
    <w:rsid w:val="00F5084F"/>
    <w:rsid w:val="00F51BA1"/>
    <w:rsid w:val="00F53D00"/>
    <w:rsid w:val="00F53FC4"/>
    <w:rsid w:val="00F56A75"/>
    <w:rsid w:val="00F651E1"/>
    <w:rsid w:val="00F8758B"/>
    <w:rsid w:val="00F87CA2"/>
    <w:rsid w:val="00F91127"/>
    <w:rsid w:val="00FB1AF3"/>
    <w:rsid w:val="00FB681A"/>
    <w:rsid w:val="00FE05F5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71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718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8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8E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30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71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718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8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8E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3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26DE-E574-463E-92A1-AEB33E3D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60</Pages>
  <Words>22813</Words>
  <Characters>130038</Characters>
  <Application>Microsoft Office Word</Application>
  <DocSecurity>0</DocSecurity>
  <Lines>1083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152546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232</cp:revision>
  <dcterms:created xsi:type="dcterms:W3CDTF">2014-08-04T06:50:00Z</dcterms:created>
  <dcterms:modified xsi:type="dcterms:W3CDTF">2014-08-05T02:41:00Z</dcterms:modified>
</cp:coreProperties>
</file>