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olor w:val="0F172A"/>
          <w:sz w:val="64"/>
          <w:szCs w:val="64"/>
        </w:rPr>
        <w:t xml:space="preserve">🔨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64"/>
          <w:szCs w:val="64"/>
        </w:rPr>
        <w:t xml:space="preserve">PARTNERS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11-Day Build Sprint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Feb 22 → Mar 4, 2026  ·  Yahya Kossor  ·  ECE Paris MSc AI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"Find someone to build with. No pitch decks. No equity. Just builders."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4"/>
                <w:szCs w:val="44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44"/>
                <w:szCs w:val="44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phases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44"/>
                <w:szCs w:val="44"/>
              </w:rPr>
              <w:t xml:space="preserve">50/50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Partners / Internship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44"/>
                <w:szCs w:val="44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Polished &gt; Feature-rich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Your 11-Day Blueprint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Phase 1  (Feb 22–24)  →  REBUILD    3 days · Strip old vision, rebuild with right soul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Phase 2  (Feb 25–28)  →  BUILD      4 days · 3 core features, polished perfectly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Phase 3  (Mar 1–4)    →  LAUNCH     4 days · Ship it, get users, internship sprint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Rule #1:  One feature done perfectly &gt; three features done roughly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Rule #2:  Ship something every single day — even tiny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Rule #3:  Every internship message mentions Partners with a live link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Rule #4:  Morning = Partners  ·  Afternoon = Internship outreach (no job boards)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before="240" w:after="240"/>
      </w:pPr>
    </w:p>
    <w:p>
      <w:pPr>
        <w:spacing w:after="120" w:before="280"/>
        <w:jc w:val="left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📅  FULL WEEK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3600"/>
        <w:gridCol w:w="31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🔨 Partners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💼 Internship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Feb 22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Rebuild: reframe copy + new profile schema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Research 20 target companies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SUN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Feb 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Rebuild: new matching prompt + vision alignment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Find hiring managers on LinkedIn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MON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Feb 24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Deploy: live URL on Railway + Vercel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Send 15 ECE alumni connection requests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TUE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Feb 25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Feature 1: Builder Profile Card (polished)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Email 5 researchers (INRIA/CEA/Télécom)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Feb 26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Feature 2: Building Status + Interests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Message 5 hiring managers directly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THU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Feb 27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Feature 3: Casual Discovery Feed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Follow up all outreach from Tue/Wed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FRI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Feb 28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Polish day — fix everything, no new features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Apply to 5 AI startups (Welcome to the Jungle)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 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Launch: post everywhere, get first 50 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LinkedIn post mentioning Partners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SUN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 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 bugs from launch feedback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Follow up with anyone who responded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MON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Add: 'builders near you' + shareable card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 more direct LinkedIn messages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TUE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Mar 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Buffer: finish anything incomplete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Final internship push — 10 messages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0D9488" w:sz="6"/>
        </w:pBdr>
        <w:spacing w:before="240" w:after="2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42"/>
                <w:szCs w:val="42"/>
              </w:rPr>
              <w:t xml:space="preserve">PHASE 1  ·  REBUILD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Feb 22–24  ·  3 days  ·  Strip old vision, rebuild with right soul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1"/>
                <w:szCs w:val="21"/>
              </w:rPr>
              <w:t xml:space="preserve">What 'Rebuild' means — and what it doesn't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You have working code: auth, GitHub analysis, matching, demo mode, UI.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You do NOT need to rewrite it. You need to give it the right soul.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The 3 things that change in Phase 1: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1. All copy/language (co-founder → build partner, synergy → build chemistry)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2. User profile schema (add: interests, building style, availability, open to)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3. AI prompt (professional compatibility → shared vibe + building style)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Everything else stays. Same auth, same GitHub API calls, same deployment setup.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34"/>
                <w:szCs w:val="34"/>
              </w:rPr>
              <w:t xml:space="preserve">SAT  Feb 22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REFRAME DAY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Every word in the app reflects the new vision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(3-4h)  ·  Morning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Step 1 — Change every word (2h)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Go through every screen and replace: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'Find your co-founder'          →  ✅  'Find someone to build with'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'Co-founder matching'            →  ✅  'Builder matching'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'Synergy Score: 94%'             →  ✅  'Build Chemistry ⚡'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'Professional compatibility'     →  ✅  'Building vibe'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'Long-term collaboration'        →  ✅  'Make something together'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'Startup co-founder'             →  ✅  'Build partner'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'Find my co-founder'  (button)   →  ✅  'Find builders near me'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❌  'Synergy Engine'                 →  ✅  'Partners'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Also update: README, page title, meta description, any email templates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Step 2 — Add profile fields to your schema (2h)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 — update your User model / profile schema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Add these fields to whatever DB/model you use: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BuilderProfile(BaseModel):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Existing (keep as is)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github_username: str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display_name: str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bio: str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github_languages: list[str]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NEW — the soul of the new vision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building_style: str        # 'ships fast' | 'plans first' | 'designs first' | 'figures it out'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interests: list[str]       # ['AI tools', 'web apps', 'games', 'mobile', 'open source', 'creative']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open_to: list[str]         # ['weekend projects', 'hackathons', 'side projects', 'remote collab']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availability: str          # 'this weekend' | 'this month' | 'open' | 'busy rn'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current_idea: str | None   # optional: 'building a X that does Y' — freeform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city: str | None           # for local matching later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(2-3h)  ·  Afternoon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Research day — build your target list (not applying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Open a spreadsheet: Company | Role | Hiring Manager Name | LinkedIn URL |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Fill in 20 companies across 4 categories (5 each):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Category 1 — AI Startups Paris:     Nabla, Doctrine, Dust, Mistral AI, Hugging Face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Category 2 — Scale-ups:             Datadog, Qonto, Alan, Contentsquare, Mirakl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Category 3 — Research Labs:         INRIA Saclay, CEA List, LTCI (Télécom Paris), LISN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Category 4 — Consulting AI:         Capgemini Data, Wavestone, Accenture AI, Sopra, CGI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For each: find the actual ML/Data team lead on LinkedIn — NOT the HR recruiter.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This takes time. Do it properly. You'll use this list all week.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Saturday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Copy changed everywhere — app speaks the new language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New profile schema defined and added to backend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20-company target list built with real hiring manager names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0D9488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34"/>
                <w:szCs w:val="34"/>
              </w:rPr>
              <w:t xml:space="preserve">SUN  Feb 23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NEW SOUL DAY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AI matching reflects casual builder vibe, not professional compatibility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(3-4h)  ·  Morning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The most important technical change — new matching prompt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Replace your current matching prompt entirely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This is the heart of the vision change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build_matching_prompt(user: dict, candidates: list[dict]) -&gt; str: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f'''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You match builders who want to make things together.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Not co-founders. Not professional collaborators. Just people who like building.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This builder: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GitHub: {user['github_username']}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Builds: {', '.join(user['interests'])}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Style: {user['building_style']}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Open to: {', '.join(user['open_to'])}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Currently: {user['current_idea'] or 'open to ideas'}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Languages: {', '.join(user['github_languages'][:4])}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Rate each candidate for build chemistry (NOT professional fit):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{candidates}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For each candidate return JSON: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github: str,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chemistry_score: 0-100,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vibe: one of ['🔥 Strong vibe', '✨ Good match', '🤝 Could work'],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why: one casual sentence — why would they have fun building together,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build_idea: one concrete thing they could make together this weekend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Be casual. Sound like a friend making an introduction, not a recruiter.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Return only valid JSON array. No markdown.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Also update your bio generation to match the new voice: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Bio generation prompt — casual, not corporate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build_bio_prompt(github_data: dict) -&gt; str: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f'''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Write a 1-sentence builder bio for this developer. Casual, fun, honest.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NOT: 'Experienced full-stack developer with expertise in...'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YES: 'Builds AI tools at 2am and ships before coffee'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GitHub data: {github_data}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One sentence only. No buzzwords. Sound like a real person.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(2-3h)  ·  Afternoon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Find hiring managers for all 20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For each company on your list: find the Data/ML team lead on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NOT the HR recruiter — the actual engineer/manager who would work with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Search: '[Company name]' + 'Data Science Lead' or 'ML Manager' or 'Head of AI'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Save their LinkedIn URL in your spreadsheet — you'll message them tomorrow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Sunday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New matching prompt live — outputs feel casual and human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Bio generation sounds like a real person, not a CV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All 20 hiring managers found on LinkedIn, ready to message Monday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0D9488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4"/>
                <w:szCs w:val="34"/>
              </w:rPr>
              <w:t xml:space="preserve">MON  Feb 24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DEPLOY DAY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App is live at a real URL anyone can visit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(3h)  ·  Morning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Get it live — this unlocks everything else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09:00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 free Gemini API key → aistudio.google.com → switch to gemini-2.5-flash-lite (1000 req/day free)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09:30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Deploy backend to Railway.app → connect GitHub repo → add GOOGLE_API_KEY env var → copy URL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Deploy frontend to Vercel → set VITE_API_URL to Railway URL → deploy → test from phone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11:30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Send live URL to 3 friends and ask: 'does this feel like finding a build partner or a co-founder?'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(3h)  ·  Afternoon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First outreach day — ECE alumni (warmest leads first)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14:00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Send 15 LinkedIn connection requests to ECE Paris alumni in AI/Data roles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15:00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Personalize each request — mention their specific company, not just 'fellow ECE student'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16:00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For 5 of them: also send a DM after connecting — don't just wait for them to notice you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LinkedIn message template (personalize each one — takes 3 min per message):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'Bonjour [Name], je suis en MSc 2 IA à l'ECE Paris.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J'ai vu votre parcours chez [Company] — très inspirant.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Je viens aussi de lancer Partners (partners-xyz.vercel.app),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un outil pour connecter des builders qui veulent faire des projets ensemble.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Auriez-vous 15 min pour échanger sur votre expérience chez [Company]?'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Key: mention Partners every time. It shows initiative and is a natural conversation starter.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Monday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App is LIVE — you have a real URL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15 ECE alumni connection requests sent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Phase 1 complete — new vision fully implemented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7C3AED" w:sz="6"/>
        </w:pBdr>
        <w:spacing w:before="240" w:after="2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42"/>
                <w:szCs w:val="42"/>
              </w:rPr>
              <w:t xml:space="preserve">PHASE 2  ·  BUILD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Feb 25–28  ·  4 days  ·  3 features, polished perfectly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Phase 2 Rules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You have ONE job in Phase 2: build 3 features and make each one perfect.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Not 6 features half-done. Not 10 features rough. Three features, each polished.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Feature 1  (Tue Feb 25):  Builder Profile Card  — your identity on the platform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Feature 2  (Wed Feb 26):  Building Status + Interests  — the heartbeat of the community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Feature 3  (Thu Feb 27):  Casual Discovery Feed  — find builders, not resumes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Polish Day (Fri Feb 28):  Fix everything — no new features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If a feature isn't done in one day, carry it to the next.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If you finish early, polish — don't add new features.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34"/>
                <w:szCs w:val="34"/>
              </w:rPr>
              <w:t xml:space="preserve">TUE  Feb 25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FEATURE 1: BUILDER PROFILE CARD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Every user has a beautiful, shareable builder identity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(4h)  ·  Morning + early afternoon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This is the core of Partners — your builder card IS your identity on the platform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BuilderCard.tsx — the most important component in the app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Should feel like a Spotify artist card, not a LinkedIn profile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function BuilderCard({ builder, compact = false })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&lt;div className='bg-gradient-to-br from-slate-800 to-slate-900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border border-white/10 rounded-2xl p-6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hover:border-white/20 transition-all cursor-pointer'&gt;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Header: avatar + name + city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&lt;div className='flex items-start gap-4 mb-4'&gt;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&lt;img src={builder.avatar} className='w-12 h-12 rounded-xl' /&gt;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&lt;div className='text-white font-bold text-lg'&gt;{builder.display_name}&lt;/div&gt;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&lt;div className='text-white/50 text-sm'&gt;@{builder.github_username}&lt;/div&gt;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{builder.city &amp;&amp; &lt;div className='text-white/40 text-xs mt-0.5'&gt;📍 {builder.city}&lt;/div&gt;}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{/* Availability badge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&lt;div className={`ml-auto px-3 py-1 rounded-full text-xs font-medium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${builder.availability === 'this weekend'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? 'bg-green-500/20 text-green-400 border border-green-500/30'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: 'bg-white/5 text-white/40 border border-white/10'}`}&gt;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{builder.availability === 'this weekend' ? '🟢 Building this weekend'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: builder.availability === 'this month' ? '🟡 Building this month'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: '👀 Open to ideas'}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AI-generated casual bio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&lt;p className='text-white/70 text-sm mb-4 leading-relaxed'&gt;{builder.bio}&lt;/p&gt;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What they build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&lt;div className='flex flex-wrap gap-2 mb-4'&gt;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{builder.interests.map(i =&gt;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&lt;span className='bg-blue-500/10 text-blue-300 border border-blue-500/20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px-2 py-0.5 rounded-lg text-xs'&gt;{i}&lt;/span&gt;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))}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Building style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&lt;div className='text-white/40 text-xs mb-4'&gt;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Builds like: &lt;span className='text-white/60'&gt;{builder.building_style}&lt;/span&gt;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Current idea (if any)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{builder.current_idea &amp;&amp;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&lt;div className='bg-white/5 rounded-xl p-3 mb-4 border border-white/5'&gt;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&lt;div className='text-white/40 text-xs mb-1'&gt;Currently thinking about:&lt;/div&gt;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&lt;div className='text-white/80 text-sm'&gt;{builder.current_idea}&lt;/div&gt;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Top languages from GitHub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&lt;div className='flex gap-2'&gt;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{builder.github_languages.slice(0,4).map(lang =&gt;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&lt;span className='bg-white/5 text-white/50 px-2 py-0.5 rounded text-xs'&gt;{lang}&lt;/span&gt;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))}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(2h)  ·  Afternoon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15:00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Email 5 researchers at INRIA / CEA / Télécom Paris labs directly (template below)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16:00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Check Monday LinkedIn responses — reply to everyone who accepted within 2 hours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Email subject: 'Stage M2 IA — NLP/LLMs — Yahya Kossor, ECE Paris'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'Bonjour Dr. [Name], je m'intéresse à vos travaux sur [specific topic].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MSc 2 IA ECE Paris, je cherche un stage avril 2026.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J'ai aussi lancé Partners (partners-xyz.vercel.app) — un outil pour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connecter des builders, construit avec FastAPI + Gemini 3 Pro.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Avez-vous une opportunité dans votre équipe? CV ci-joint.'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Tuesday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Builder Profile Card is polished and feels great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5 researcher emails sent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LinkedIn responses handled same day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7C3AED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34"/>
                <w:szCs w:val="34"/>
              </w:rPr>
              <w:t xml:space="preserve">WED  Feb 26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FEATURE 2: BUILDING STATUS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The heartbeat — users can say what they're working on right now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(4h)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This small feature changes Partners from a directory into a living community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BuildingStatus component — the most 'alive' part of the app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Like Spotify's 'currently listening' but for builders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STATUS_OPTIONS = 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 id: 'this-weekend', label: '🟢 Building this weekend', desc: 'Come find me'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 id: 'have-idea',    label: '💡 Have an idea', desc: 'Looking for someone to explore it with'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 id: 'need-help',   label: '🔨 Working on something', desc: 'Could use another brain'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 id: 'open',        label: '👀 Just browsing', desc: 'Open to ideas'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{ id: 'busy',        label: '😴 Taking a break', desc: 'Back soon' },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];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When user picks a status, also ask what they're into building: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INTEREST_OPTIONS = [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'AI / ML tools', 'Web apps', 'Mobile apps', 'Games',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'Open source', 'Creative / generative', 'Dev tools', 'Anything'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];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Backend endpoint to update status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@app.patch('/api/me/status')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async def update_status(status: str, current_idea: str | None, interests: list[str]):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  # update user record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  # this triggers re-matching — status change = fresh matches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  return updated_profile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Show on every builder card — updated time matters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'Building this weekend · updated 2h ago' feels alive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'Open to ideas · updated 3 months ago' feels dead — hide these in feed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(2h)  ·  Afternoon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15:00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1.5h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Message 5 hiring managers directly from your list — not HR, the actual ML team lead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16:30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Update your LinkedIn headline to mention Partners: 'MSc AI @ ECE Paris · Building Partners'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Wednesday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Building status works — app feels alive not static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5 hiring manager direct messages sent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LinkedIn profile updated to mention Partners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7C3AED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34"/>
                <w:szCs w:val="34"/>
              </w:rPr>
              <w:t xml:space="preserve">THU  Feb 27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FEATURE 3: DISCOVERY FEED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Find builders casually — like scrolling, not searching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(4h)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Not a list of search results. A feed of builders who are active right now.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Discovery feed — the 'explore' page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Shows builders sorted by: recently active + matching your interests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function DiscoveryFeed({ currentUser }) {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&lt;div className='max-w-2xl mx-auto px-4 py-8'&gt;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Header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&lt;div className='mb-8'&gt;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&lt;h2 className='text-white text-2xl font-bold mb-2'&gt;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Builders near you 👋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&lt;/h2&gt;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&lt;p className='text-white/50 text-sm'&gt;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People who want to make things. No pitch decks.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&lt;/p&gt;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Quick filter pills — not heavy search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&lt;div className='flex gap-2 flex-wrap mb-6'&gt;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{['Building now', 'AI tools', 'Web apps', 'Games', 'Open source'].map(f =&gt; (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&lt;button className='bg-white/5 hover:bg-white/10 text-white/60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hover:text-white border border-white/10 px-3 py-1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rounded-full text-sm transition-all'&gt;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{f}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&lt;/button&gt;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))}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Builder cards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&lt;div className='space-y-4'&gt;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{builders.map(b =&gt; &lt;BuilderCard key={b.id} builder={b} /&gt;)}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AI match at the top — highlighted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'Based on what you build, you'd vibe with:' */}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&lt;/div&gt;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Backend: smart feed endpoint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@app.get('/api/feed')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Sort by: 1) status=active, 2) shared interests, 3) recently updated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Exclude: users inactive &gt;30 days, same user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Return: max 20 builders per page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(2h)  ·  Afternoon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15:00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Follow up with EVERYONE you messaged Tuesday and Wednesday — one polite nudge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16:00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Book 2 coffee chats with people who responded — 15 min calls, not long emails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Thursday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Discovery feed works — builders can find each other casually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Follow-ups sent — conversations are moving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2 coffee chats booked for this week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7C3AED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34"/>
                <w:szCs w:val="34"/>
              </w:rPr>
              <w:t xml:space="preserve">FRI  Feb 28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POLISH DAY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Everything works perfectly — zero rough edges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⚠️  THE RULE TODAY: No new features. Fix only.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The temptation will be to add 'just one more thing'. Resist it.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(4h)  ·  Full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Test every single flow end-to-end on your phone AND laptop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Fix: loading states — every button should show a spinner when waiting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Fix: error messages — should be helpful ('GitHub not found, check spelling') not generic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Fix: mobile layout — most users will be on 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Add: empty states — what shows when there are no matches yet? (don't leave it blank)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Check: does the copy EVERYWHERE sound casual and human? Read it out 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Add: Vercel Analytics (one line) — you need to know how many visitors tomorrow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(2h)  ·  Afternoon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15:00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Apply to 5 AI startups on Welcome to the Jungle — mention Partners in cover letter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16:00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Have your 2 coffee chats today if scheduled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16:30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Write down everything you learned from those conversations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Friday — End of Phase 2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App has zero rough edges you're embarrassed about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Works perfectly on mobile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5 startup applications submitted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Ready to launch tomorrow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EA580C" w:sz="6"/>
        </w:pBdr>
        <w:spacing w:before="240" w:after="2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42"/>
                <w:szCs w:val="42"/>
              </w:rPr>
              <w:t xml:space="preserve">PHASE 3  ·  LAUNCH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2"/>
                <w:szCs w:val="22"/>
              </w:rPr>
              <w:t xml:space="preserve">Mar 1–4  ·  4 days  ·  Ship it, get users, internship sprint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34"/>
                <w:szCs w:val="34"/>
              </w:rPr>
              <w:t xml:space="preserve">SAT  Mar 1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LAUNCH DAY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50 real people try Partners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(3h)  ·  Morning — LAUNCH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Post in this order. Don't do all at once — space them 1h apart for max engagement.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09:00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LinkedIn post (your warmest audience — developers who know you)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10:00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Twitter/X with screenshots — use #BuildInPublic #SideProject #AI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11:00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Reddit: r/hackathons + r/webdev + r/learnprogramming — share your real story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11:30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HackerNews: 'Show HN: Partners – find builders to make things with (not co-founders)'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Your LinkedIn post — use YOUR real story (this is more powerful than any feature list):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I went to Paris Innov Hack alone.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Found teammates by luck. Had a great time.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But I kept thinking: why do I have to rely on luck for this?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So I built Partners.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Not a co-founder platform. Not a startup tool.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Just a place for builders who want to make things with other builders.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Weekend projects, hackathons, side projects, or just vibing on an idea.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No pitch decks. No equity talks.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Built in one week: React, FastAPI, Gemini 3 Pro, GitHub API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Try it: [URL]  |  Code: github.com/21ko/Partners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PS: if you have ever shown up to a hackathon alone, this is for you.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(2h)  ·  Afternoon — your LinkedIn post IS internship outreach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Recruiters WILL see your launch post — it's doing internship work passively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Reply to every comment on your posts within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Send Partners link to every developer friend personally via WhatsApp/Telegram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Ask each friend: 'try it and tell me what feels wrong'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Saturday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Partners is publicly launched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Posted on 4+ platforms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First real user feedback coming in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50+ people have visited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EA580C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34"/>
                <w:szCs w:val="34"/>
              </w:rPr>
              <w:t xml:space="preserve">SUN  Mar 2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FEEDBACK DAY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Understand what users actually want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(3h)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Read every comment, DM, reply from launch. Write down all feedback in one doc.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11:00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Fix the top 2 issues users reported — only 2, nothing more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12:00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Message 5 people who tried it: 'Got 10 min? Would love to hear your thoughts'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(3h)  ·  Afternoon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14:00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Reply to every recruiter/manager who responded this week — same day rule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15:00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2h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Send 10 new direct LinkedIn messages to hiring managers from your target list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Sunday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You know what users actually want (vs what you assumed)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Top 2 bugs fixed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10 new hiring manager messages sent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16A34A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4"/>
                <w:szCs w:val="34"/>
              </w:rPr>
              <w:t xml:space="preserve">MON  Mar 3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GROW + SHAREABLE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Add one viral mechanic — builders share their profile card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(3h)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The one feature that drives organic growth: shareable builder profile card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Add a public profile page: partners-xyz.vercel.app/@username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Anyone can view it without logging in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Has a 'Build with me' button that opens a chat/DM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Route: /profile/[username]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Fetches builder data, renders BuilderCard in full-page mode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Meta tags for social sharing (Twitter card, OG image)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In your README and onboarding: 'Share your builder profile'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Users post: 'here's what I build: partners-xyz.vercel.app/@yahya'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Each share = new visitors = potential new users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This is your growth loop: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User shares profile → someone visits → sees it's cool → signs up → shares theirs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(3h)  ·  Afternoon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14:00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1h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Coffee chat follow-ups — did you get any warm leads? Push them to next step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7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9"/>
                <w:szCs w:val="19"/>
              </w:rPr>
              <w:t xml:space="preserve">15:00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2h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 more direct applications with personalized cover letters mentioning Partners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Monday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Public builder profiles work — shareable URL for everyone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Growth loop is in place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Internship pipeline has warm leads moving forward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34"/>
                <w:szCs w:val="34"/>
              </w:rPr>
              <w:t xml:space="preserve">TUE  Mar 4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34"/>
                <w:szCs w:val="34"/>
              </w:rPr>
              <w:t xml:space="preserve">BUFFER + REFLECT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1"/>
                <w:szCs w:val="21"/>
              </w:rPr>
              <w:t xml:space="preserve">🎯  Finish anything incomplete, plan what's next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🔨  PARTNERS  (2-3h)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Finish anything that slipped during the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Update README with real screenshots and live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Write a short 'building in public' post about what you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Plan Week 2 features based on user feedback (not your assumptions)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EA580C"/>
          <w:sz w:val="24"/>
          <w:szCs w:val="24"/>
        </w:rPr>
        <w:t xml:space="preserve">💼  INTERNSHIP  (3h)  ·  Final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Final 10 LinkedIn messages — most aggressive outreach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Follow up with EVERYONE who hasn't responded after 5+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Update your CV with Partners metrics (live URL, users, 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Count: how many conversations started this week? Aim for 15+ active threads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878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✅  End of 11 Days — What You Should Have: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PRODUCT:      Live, polished app with real users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Builder profile cards that feel great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Building status that makes it feel alive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Discovery feed for casual browsing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Shareable public profiles (growth loop)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METRICS:      50+ users, 100+ visits, 0 crashes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INTERNSHIP:   15+ active conversations started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5 researcher emails sent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10+ hiring manager DMs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5 startup applications submitted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2+ coffee chats completed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CV LINE:      'Built and launched Partners — platform for builders to find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project collaborators. 50+ users in first week.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                  React · FastAPI · Gemini 3 Pro · GitHub API'</w:t>
            </w:r>
          </w:p>
        </w:tc>
      </w:tr>
    </w:tbl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before="240" w:after="240"/>
      </w:pPr>
    </w:p>
    <w:p>
      <w:pPr>
        <w:spacing w:after="180" w:before="0"/>
        <w:jc w:val="left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The story that gets you the internship: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"I went to a hackathon alone. Found teammates by luck.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I thought there should be a better way. So I built it."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That's Partners. That's you. Now go build it. 🔥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2026-02-17T14:30:08.254Z</dcterms:created>
  <dcterms:modified xsi:type="dcterms:W3CDTF">2026-02-17T14:30:08.255Z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