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9E2F08">
        <w:rPr>
          <w:b/>
          <w:sz w:val="20"/>
          <w:lang w:val="en-US"/>
        </w:rPr>
        <w:t>FASTENING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r>
        <w:rPr>
          <w:noProof/>
          <w:sz w:val="18"/>
        </w:rPr>
        <w:drawing>
          <wp:inline distT="0" distB="0" distL="0" distR="0" wp14:anchorId="4B604E8D" wp14:editId="48B2558F">
            <wp:extent cx="6551804" cy="85173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4" cy="85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Pr="005C2CC9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DC799F" w:rsidRDefault="00DC799F" w:rsidP="00DC799F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“Normal Placket”:</w:t>
      </w:r>
    </w:p>
    <w:p w:rsidR="00DC799F" w:rsidRDefault="00DC799F" w:rsidP="00DC799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DC799F" w:rsidRDefault="00DC799F" w:rsidP="00DC799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“.”;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DC799F" w:rsidRDefault="00DC799F" w:rsidP="00DC799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126EF2" w:rsidRDefault="00126EF2" w:rsidP="00126EF2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  <w:r w:rsidRPr="00126EF2">
        <w:rPr>
          <w:sz w:val="20"/>
          <w:lang w:val="en-US"/>
        </w:rPr>
        <w:t xml:space="preserve"> </w:t>
      </w:r>
    </w:p>
    <w:p w:rsidR="00126EF2" w:rsidRDefault="00126EF2" w:rsidP="00126EF2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“.”;</w:t>
      </w:r>
    </w:p>
    <w:p w:rsidR="00DC799F" w:rsidRDefault="00DC799F" w:rsidP="00DC799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126EF2" w:rsidRDefault="00126EF2" w:rsidP="00126EF2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126EF2" w:rsidRDefault="00126EF2" w:rsidP="00126EF2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“.”;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DC799F" w:rsidRDefault="00A87E4F" w:rsidP="00A87E4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</w:t>
      </w:r>
      <w:r w:rsidR="00DC799F">
        <w:rPr>
          <w:sz w:val="20"/>
          <w:lang w:val="en-US"/>
        </w:rPr>
        <w:t>[</w:t>
      </w:r>
      <w:proofErr w:type="gramEnd"/>
      <w:r w:rsidR="00DC799F">
        <w:rPr>
          <w:sz w:val="20"/>
          <w:lang w:val="en-US"/>
        </w:rPr>
        <w:t>5] = “Show”;</w:t>
      </w:r>
    </w:p>
    <w:p w:rsidR="00A87E4F" w:rsidRDefault="00A87E4F" w:rsidP="00A87E4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87E4F" w:rsidRDefault="00A87E4F" w:rsidP="00A87E4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“.”;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DC799F" w:rsidRPr="00791681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DC799F" w:rsidRDefault="00DC799F" w:rsidP="00DC799F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DC799F" w:rsidRDefault="00DC799F" w:rsidP="00DC799F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DC799F" w:rsidRPr="005C2CC9" w:rsidRDefault="00DC799F" w:rsidP="00DC799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9658D" w:rsidRPr="005C2CC9" w:rsidRDefault="00A9658D" w:rsidP="00A9658D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9658D" w:rsidRDefault="00A9658D" w:rsidP="00A9658D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“Normal Placket (45 degree)”: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“45deg.”;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  <w:r w:rsidRPr="00126EF2">
        <w:rPr>
          <w:sz w:val="20"/>
          <w:lang w:val="en-US"/>
        </w:rPr>
        <w:t xml:space="preserve"> 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“45deg.”;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“45deg.”;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“45deg.”;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A9658D" w:rsidRPr="00791681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9658D" w:rsidRDefault="00A9658D" w:rsidP="00A9658D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A9658D" w:rsidRDefault="00A9658D" w:rsidP="00A9658D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9658D" w:rsidRPr="005C2CC9" w:rsidRDefault="00A9658D" w:rsidP="00A9658D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A9658D" w:rsidRDefault="00A9658D" w:rsidP="00A9658D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“Normal Placket (90 degree)”: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“90deg.”;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  <w:r w:rsidRPr="00126EF2">
        <w:rPr>
          <w:sz w:val="20"/>
          <w:lang w:val="en-US"/>
        </w:rPr>
        <w:t xml:space="preserve"> 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“90deg.”;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</w:t>
      </w:r>
      <w:r w:rsidR="008E2C4C">
        <w:rPr>
          <w:sz w:val="20"/>
          <w:lang w:val="en-US"/>
        </w:rPr>
        <w:t>90</w:t>
      </w:r>
      <w:r>
        <w:rPr>
          <w:sz w:val="20"/>
          <w:lang w:val="en-US"/>
        </w:rPr>
        <w:t>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CollarLyr09[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“90deg.”;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A9658D" w:rsidRPr="00791681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A9658D" w:rsidRDefault="00A9658D" w:rsidP="00A9658D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A9658D" w:rsidRDefault="00A9658D" w:rsidP="00A9658D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8E2C4C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Default="008E2C4C" w:rsidP="008E2C4C">
      <w:pPr>
        <w:spacing w:after="0" w:line="240" w:lineRule="auto"/>
        <w:rPr>
          <w:sz w:val="20"/>
          <w:szCs w:val="20"/>
          <w:lang w:val="en-US"/>
        </w:rPr>
      </w:pPr>
      <w:bookmarkStart w:id="0" w:name="_GoBack"/>
      <w:bookmarkEnd w:id="0"/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“Narrow Placket”: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“.”;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>ShirtLyr03[2] = “</w:t>
      </w:r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8E2C4C" w:rsidRPr="00791681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8E2C4C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8E2C4C" w:rsidRPr="005C2CC9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Pr="005C2CC9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Default="008E2C4C" w:rsidP="008E2C4C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“Narrow Placket (45 degree)”: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“45deg.”;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“45deg.”;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“45deg.”;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“45deg.”;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8E2C4C" w:rsidRPr="00791681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8E2C4C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8E2C4C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Pr="005C2CC9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Default="008E2C4C" w:rsidP="008E2C4C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“Narrow Placket (90 degree)”: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3] = “90deg.”;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PlacketLyr03[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  <w:r w:rsidRPr="00126EF2">
        <w:rPr>
          <w:sz w:val="20"/>
          <w:lang w:val="en-US"/>
        </w:rPr>
        <w:t xml:space="preserve"> 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3] = “90deg.”;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3] = “90deg.”;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szCs w:val="20"/>
          <w:lang w:val="en-US"/>
        </w:rPr>
        <w:t>Narrow</w:t>
      </w:r>
      <w:r>
        <w:rPr>
          <w:sz w:val="20"/>
          <w:lang w:val="en-US"/>
        </w:rPr>
        <w:t>Placket</w:t>
      </w:r>
      <w:proofErr w:type="spellEnd"/>
      <w:r>
        <w:rPr>
          <w:sz w:val="20"/>
          <w:lang w:val="en-US"/>
        </w:rPr>
        <w:t>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 = “90deg.”;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8E2C4C" w:rsidRPr="00791681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8E2C4C" w:rsidRDefault="008E2C4C" w:rsidP="008E2C4C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8E2C4C" w:rsidRDefault="008E2C4C" w:rsidP="008E2C4C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B30348" w:rsidRDefault="00B30348" w:rsidP="004C0A53">
      <w:pPr>
        <w:spacing w:after="0" w:line="240" w:lineRule="auto"/>
        <w:ind w:firstLine="720"/>
        <w:rPr>
          <w:sz w:val="20"/>
          <w:lang w:val="en-US"/>
        </w:rPr>
      </w:pPr>
    </w:p>
    <w:p w:rsidR="00B30348" w:rsidRDefault="00B30348" w:rsidP="00B30348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“No Placket”: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“Show”;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“Show”;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“Show”;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“Show”;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“Show”;</w:t>
      </w:r>
    </w:p>
    <w:p w:rsidR="00B30348" w:rsidRPr="00791681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“Show”;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B30348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B30348" w:rsidRPr="005C2CC9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30348" w:rsidRPr="005C2CC9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30348" w:rsidRDefault="00B30348" w:rsidP="00B30348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“Hidden Button (no placket)”: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5] = “Hide”;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B30348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>
        <w:rPr>
          <w:sz w:val="20"/>
          <w:szCs w:val="20"/>
          <w:lang w:val="en-US"/>
        </w:rPr>
        <w:t>Placket</w:t>
      </w:r>
      <w:proofErr w:type="spellEnd"/>
      <w:r w:rsidRPr="005C2CC9">
        <w:rPr>
          <w:sz w:val="20"/>
          <w:szCs w:val="20"/>
          <w:lang w:val="en-US"/>
        </w:rPr>
        <w:t>();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// This updates the placket window</w:t>
      </w:r>
    </w:p>
    <w:p w:rsidR="00B30348" w:rsidRDefault="00B30348" w:rsidP="00B30348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B30348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30348" w:rsidRPr="005C2CC9" w:rsidRDefault="00B30348" w:rsidP="00B30348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30348" w:rsidRDefault="00B30348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0C19AC">
        <w:rPr>
          <w:b/>
          <w:sz w:val="20"/>
          <w:lang w:val="en-US"/>
        </w:rPr>
        <w:t>UpdateButtonClick_</w:t>
      </w:r>
      <w:r w:rsidR="009E2F08">
        <w:rPr>
          <w:b/>
          <w:sz w:val="20"/>
          <w:lang w:val="en-US"/>
        </w:rPr>
        <w:t>CUSOMTIZE_FASTENING</w:t>
      </w:r>
      <w:proofErr w:type="spellEnd"/>
      <w:r w:rsidR="009E2F08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6EF2"/>
    <w:rsid w:val="00127E27"/>
    <w:rsid w:val="001576BE"/>
    <w:rsid w:val="0019444F"/>
    <w:rsid w:val="001B769B"/>
    <w:rsid w:val="002072A9"/>
    <w:rsid w:val="00296A79"/>
    <w:rsid w:val="002E12E9"/>
    <w:rsid w:val="002E1D1D"/>
    <w:rsid w:val="00392998"/>
    <w:rsid w:val="00402834"/>
    <w:rsid w:val="00454CE0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5F4DDE"/>
    <w:rsid w:val="00603CBF"/>
    <w:rsid w:val="00674A59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8E2C4C"/>
    <w:rsid w:val="00914829"/>
    <w:rsid w:val="009628EF"/>
    <w:rsid w:val="009B651B"/>
    <w:rsid w:val="009D63A2"/>
    <w:rsid w:val="009E2F08"/>
    <w:rsid w:val="00A0508E"/>
    <w:rsid w:val="00A61657"/>
    <w:rsid w:val="00A87E4F"/>
    <w:rsid w:val="00A9658D"/>
    <w:rsid w:val="00AB7AAC"/>
    <w:rsid w:val="00AC18CB"/>
    <w:rsid w:val="00AC69E6"/>
    <w:rsid w:val="00AD668B"/>
    <w:rsid w:val="00AE0B1C"/>
    <w:rsid w:val="00B20187"/>
    <w:rsid w:val="00B30348"/>
    <w:rsid w:val="00CB47B3"/>
    <w:rsid w:val="00CC0D32"/>
    <w:rsid w:val="00D11961"/>
    <w:rsid w:val="00D91E62"/>
    <w:rsid w:val="00DC799F"/>
    <w:rsid w:val="00E00B4F"/>
    <w:rsid w:val="00E60877"/>
    <w:rsid w:val="00E60A9D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CFCF9-EBCC-4644-B9C7-97820A40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18</cp:revision>
  <dcterms:created xsi:type="dcterms:W3CDTF">2012-01-22T13:37:00Z</dcterms:created>
  <dcterms:modified xsi:type="dcterms:W3CDTF">2012-02-10T10:05:00Z</dcterms:modified>
</cp:coreProperties>
</file>