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DB2D" w14:textId="4A505B21" w:rsidR="00433417" w:rsidRDefault="00BC5FBD" w:rsidP="00BC5FB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BC5FB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Google Cloud Skills Boost Badges</w:t>
      </w:r>
    </w:p>
    <w:p w14:paraId="4855DB8D" w14:textId="484200D6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sz w:val="28"/>
          <w:szCs w:val="28"/>
          <w:lang w:val="en-IN"/>
        </w:rPr>
        <w:t xml:space="preserve">Introduction to Generative AI: </w:t>
      </w:r>
    </w:p>
    <w:p w14:paraId="1B36E428" w14:textId="65637183" w:rsidR="005B1BD3" w:rsidRDefault="00A03FEF" w:rsidP="005B1BD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="005B1BD3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https://www.cloudskillsboost.google/public_profiles/5dda73f0-fbbf-4505-9172-6856b503cec8/badges/9555792</w:t>
        </w:r>
      </w:hyperlink>
    </w:p>
    <w:p w14:paraId="226F6F46" w14:textId="06AEF51F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Large Language Models</w:t>
      </w:r>
    </w:p>
    <w:p w14:paraId="6D400E7D" w14:textId="28EDC4DB" w:rsidR="005B1BD3" w:rsidRPr="005B1BD3" w:rsidRDefault="00A03FEF" w:rsidP="005B1BD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="005B1BD3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https://www.cloudskillsboost.google/public_profiles/5dda73f0-fbbf-4505-9172-6856b503cec8/badges/9558561</w:t>
        </w:r>
      </w:hyperlink>
    </w:p>
    <w:p w14:paraId="7AD26384" w14:textId="1EE8386B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Responsible AI</w:t>
      </w:r>
    </w:p>
    <w:p w14:paraId="1BF07B42" w14:textId="5AE6298E" w:rsidR="005B1BD3" w:rsidRPr="005B1BD3" w:rsidRDefault="00A03FEF" w:rsidP="005B1BD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7" w:history="1">
        <w:r w:rsidR="005B1BD3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https://www.cloudskillsboost.google/public_profiles/5dda73f0-fbbf-4505-9172-6856b503cec8/badges/9558721</w:t>
        </w:r>
      </w:hyperlink>
    </w:p>
    <w:p w14:paraId="6B3B9D4D" w14:textId="756C685D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Prompt Design in Vertex AI</w:t>
      </w:r>
    </w:p>
    <w:p w14:paraId="7A46BEF8" w14:textId="6B9B5CDA" w:rsidR="00BC5FBD" w:rsidRPr="00BC5FBD" w:rsidRDefault="00A03FEF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8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https://www.cloudskillsboost.google/public_profiles/5dda73f0-fbbf-4505-9172-6856b503cec8/badges/9783712</w:t>
        </w:r>
      </w:hyperlink>
    </w:p>
    <w:p w14:paraId="646A2F57" w14:textId="61C50226" w:rsidR="00BC5FBD" w:rsidRPr="00793C4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AI: Applying AI Principles with Google Cloud</w:t>
      </w:r>
    </w:p>
    <w:p w14:paraId="1F682258" w14:textId="5DEA7FBD" w:rsidR="00793C4B" w:rsidRPr="00A03FEF" w:rsidRDefault="00A03FE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9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https://www.cloudskillsboost.google/public_profiles/5dda73f0-fbbf-4505-9172-6856b503cec8/badges/9590321</w:t>
        </w:r>
      </w:hyperlink>
    </w:p>
    <w:p w14:paraId="037CA7B5" w14:textId="49CEF598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Image Generation</w:t>
      </w:r>
    </w:p>
    <w:p w14:paraId="4A572A58" w14:textId="47736BB4" w:rsidR="00793C4B" w:rsidRPr="00BC5FBD" w:rsidRDefault="00A03FE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0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https://www.cloudskillsboost.google/public_profiles/5dda73f0-fbbf-4505-9172-6856b503cec8/badges/9697792</w:t>
        </w:r>
      </w:hyperlink>
    </w:p>
    <w:p w14:paraId="691163B4" w14:textId="2BA228EE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Attention Mechanism</w:t>
      </w:r>
    </w:p>
    <w:p w14:paraId="7DCE3E4F" w14:textId="3085C133" w:rsidR="00793C4B" w:rsidRDefault="00A03FE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1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https://www.cloudskillsboost.google/public_profiles/5dda73f0-fbbf-4505-9172-6856b503cec8/badges/9698026</w:t>
        </w:r>
      </w:hyperlink>
    </w:p>
    <w:p w14:paraId="71EF966C" w14:textId="465ED6B6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Encoder-Decoder Architecture</w:t>
      </w:r>
    </w:p>
    <w:p w14:paraId="5A8E004A" w14:textId="10972208" w:rsidR="00793C4B" w:rsidRDefault="00A03FE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2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https://www.cloudskillsboost.google/public_profiles/5dda73f0-fbbf-4505-9172-6856b503cec8/badges/9710902</w:t>
        </w:r>
      </w:hyperlink>
    </w:p>
    <w:p w14:paraId="081D2B86" w14:textId="533D7A31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Transformer Models and BERT Model</w:t>
      </w:r>
    </w:p>
    <w:p w14:paraId="35F2726C" w14:textId="1C009930" w:rsidR="00793C4B" w:rsidRPr="00A03FEF" w:rsidRDefault="00A03FEF" w:rsidP="00793C4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IN"/>
        </w:rPr>
        <w:instrText>HYPERLINK "https://www.cloudskillsboost.google/public_profiles/5dda73f0-fbbf-4505-9172-6856b503cec8/badges/9711182"</w:instrText>
      </w:r>
      <w:r>
        <w:rPr>
          <w:rFonts w:ascii="Times New Roman" w:hAnsi="Times New Roman" w:cs="Times New Roman"/>
          <w:sz w:val="28"/>
          <w:szCs w:val="28"/>
          <w:lang w:val="en-IN"/>
        </w:rPr>
      </w:r>
      <w:r>
        <w:rPr>
          <w:rFonts w:ascii="Times New Roman" w:hAnsi="Times New Roman" w:cs="Times New Roman"/>
          <w:sz w:val="28"/>
          <w:szCs w:val="28"/>
          <w:lang w:val="en-IN"/>
        </w:rPr>
        <w:fldChar w:fldCharType="separate"/>
      </w:r>
      <w:r w:rsidR="00793C4B" w:rsidRPr="00A03FE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https://www.cloudskillsboost.google/public_profiles/5dda73f0-fbbf-4505-9172-6856b503cec8/badge</w:t>
      </w:r>
      <w:r w:rsidR="00793C4B" w:rsidRPr="00A03FE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s</w:t>
      </w:r>
      <w:r w:rsidR="00793C4B" w:rsidRPr="00A03FE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/9711182</w:t>
      </w:r>
    </w:p>
    <w:p w14:paraId="022B2188" w14:textId="3D19CA6B" w:rsidR="00BC5FBD" w:rsidRPr="00793C4B" w:rsidRDefault="00A03FEF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fldChar w:fldCharType="end"/>
      </w:r>
      <w:r w:rsidR="00BC5FBD"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Create Image Captioning Models</w:t>
      </w:r>
    </w:p>
    <w:p w14:paraId="34D88331" w14:textId="5DF57D29" w:rsidR="00793C4B" w:rsidRPr="00793C4B" w:rsidRDefault="00A03FE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3" w:history="1">
        <w:r w:rsidR="00793C4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https://www.cloudskillsboost.google/public_profiles/5dda73f0-fbbf-4505-9172-6856b503cec8/badges/9711349</w:t>
        </w:r>
      </w:hyperlink>
    </w:p>
    <w:p w14:paraId="694457B7" w14:textId="7CF061D1" w:rsidR="00BC5FBD" w:rsidRPr="002C4BD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Cloud Architects</w:t>
      </w:r>
    </w:p>
    <w:p w14:paraId="541C4A4D" w14:textId="3C89D412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4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https://www.cloudskillsboost.google/public_profiles/5dda73f0-fbbf-4505-9172-6856b503cec8/badges/9758508</w:t>
        </w:r>
      </w:hyperlink>
    </w:p>
    <w:p w14:paraId="11F53242" w14:textId="67BE11B7" w:rsidR="00BC5FBD" w:rsidRPr="002C4BD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Gemini for Data Scientists and Analysts</w:t>
      </w:r>
    </w:p>
    <w:p w14:paraId="439C6AE5" w14:textId="010D22D8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5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https://www.cloudskillsboost.google/public_profiles/5dda73f0-fbbf-4505-9172-6856b503cec8/badges/9859686</w:t>
        </w:r>
      </w:hyperlink>
    </w:p>
    <w:p w14:paraId="3D42838A" w14:textId="3809D0FD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Security Engineers</w:t>
      </w:r>
    </w:p>
    <w:p w14:paraId="76AA908E" w14:textId="7845966C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6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https://www.cloudskillsboost.google/public_profiles/5dda73f0-fbbf-4505-9172-6856b503cec8/badges/9758616</w:t>
        </w:r>
      </w:hyperlink>
    </w:p>
    <w:p w14:paraId="0C68E5F0" w14:textId="066A8FB1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Application Developers</w:t>
      </w:r>
    </w:p>
    <w:p w14:paraId="2B24D1D1" w14:textId="49EABDDD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7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https://www.cloudskillsboost.google/public_profiles/5dda73f0-fbbf-4505-9172-6856b503cec8/badges/9897625</w:t>
        </w:r>
      </w:hyperlink>
    </w:p>
    <w:p w14:paraId="17A6E372" w14:textId="44DF7006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Network Engineers</w:t>
      </w:r>
    </w:p>
    <w:p w14:paraId="4271A06D" w14:textId="62DBF08B" w:rsidR="002C4BDB" w:rsidRPr="002C4BD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8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https://www.cloudskillsboost.google/public_profiles/5dda73f0-fbbf-4505-9172-6856b503cec8/badges/9771557</w:t>
        </w:r>
      </w:hyperlink>
    </w:p>
    <w:p w14:paraId="21B81AB0" w14:textId="5863EFFD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Vertex AI Studio</w:t>
      </w:r>
    </w:p>
    <w:p w14:paraId="16398196" w14:textId="14DBCF84" w:rsidR="002C4BDB" w:rsidRPr="00F713E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9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https://www.cloudskillsboost.google/public_profiles/5dda73f0-fbbf-4505-9172-6856b503cec8/badges/9750211</w:t>
        </w:r>
      </w:hyperlink>
    </w:p>
    <w:p w14:paraId="75A47541" w14:textId="13EE39F1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DevOps Engineers</w:t>
      </w:r>
    </w:p>
    <w:p w14:paraId="52D6F33A" w14:textId="32BA6F94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0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https://www.cloudskillsboost.google/public_profiles/5dda73f0-fbbf-4505-9172-6856b503cec8/badges/9793099</w:t>
        </w:r>
      </w:hyperlink>
    </w:p>
    <w:p w14:paraId="2A3E30F2" w14:textId="107E6B91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end-to-end SDLC</w:t>
      </w:r>
    </w:p>
    <w:p w14:paraId="260EECF4" w14:textId="23B44971" w:rsidR="002C4BDB" w:rsidRPr="002C4BD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1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https://www.cloudskillsboost.google/public_profiles/5dda73f0-fbbf-4505-9172-6856b503cec8/badges/9758672</w:t>
        </w:r>
      </w:hyperlink>
    </w:p>
    <w:p w14:paraId="1675A7C7" w14:textId="6CEE6077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Vector Search and Embeddings</w:t>
      </w:r>
    </w:p>
    <w:p w14:paraId="7D30951B" w14:textId="1D000D89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2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https://www.cloudskillsboost.google/public_profiles/5dda73f0-fbbf-4505-9172-6856b503cec8/badges/9766747</w:t>
        </w:r>
      </w:hyperlink>
    </w:p>
    <w:p w14:paraId="651E4227" w14:textId="31C0CE44" w:rsidR="00F713EB" w:rsidRPr="002C4BDB" w:rsidRDefault="00F713EB" w:rsidP="002C4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Develop GenAI Apps with Gemini and 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Streamlit</w:t>
      </w:r>
      <w:proofErr w:type="spellEnd"/>
    </w:p>
    <w:p w14:paraId="7890C4DF" w14:textId="7D42B3A2" w:rsidR="002C4BDB" w:rsidRPr="00F713E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3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https://www.cloudskillsboost.google/public_profiles/5dda73f0-fbbf-4505-9172-6856b503cec8/badges/9783209</w:t>
        </w:r>
      </w:hyperlink>
    </w:p>
    <w:p w14:paraId="541C3A9A" w14:textId="39C64968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Fairness &amp; Bias</w:t>
      </w:r>
    </w:p>
    <w:p w14:paraId="1A840A9C" w14:textId="60163CFB" w:rsidR="002C4BDB" w:rsidRPr="002C4BD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4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https://www.cloudskillsboost.google/public_profiles/5dda73f0-fbbf-4505-9172-6856b503cec8/badges/9765789</w:t>
        </w:r>
      </w:hyperlink>
    </w:p>
    <w:p w14:paraId="2B073057" w14:textId="2359C603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Interpretability &amp; Transparency</w:t>
      </w:r>
    </w:p>
    <w:p w14:paraId="55853076" w14:textId="422173A4" w:rsidR="002C4BDB" w:rsidRPr="00A03FEF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5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https://www.cloudskillsboost.google/public_profiles/5dda73f0-fbbf-4505-9172-6856b503cec8/badges/9766006</w:t>
        </w:r>
      </w:hyperlink>
    </w:p>
    <w:p w14:paraId="1C83A68D" w14:textId="14EB3A1E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Machine Learning Operations (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MLOps</w:t>
      </w:r>
      <w:proofErr w:type="spellEnd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 for Generative AI</w:t>
      </w:r>
    </w:p>
    <w:p w14:paraId="70F6975B" w14:textId="064BD878" w:rsidR="002C4BDB" w:rsidRPr="002C4BDB" w:rsidRDefault="00A03FE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6" w:history="1">
        <w:r w:rsidR="002C4BDB" w:rsidRPr="00A03FE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https://www.cloudskillsboost.google/public_profiles/5dda73f0-fbbf-4505-9172-6856b503cec8/badges/9760250</w:t>
        </w:r>
      </w:hyperlink>
    </w:p>
    <w:p w14:paraId="57703E73" w14:textId="1DA393E5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Inspect Rich Documents with Gemini Multimodality and Multimodal RAG</w:t>
      </w:r>
    </w:p>
    <w:p w14:paraId="07500868" w14:textId="2AD323C4" w:rsidR="00F713EB" w:rsidRDefault="00A03FEF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7" w:history="1">
        <w:r w:rsidRPr="00DC14A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</w:t>
        </w:r>
        <w:r w:rsidRPr="00DC14A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s</w:t>
        </w:r>
        <w:r w:rsidRPr="00DC14A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killsboost.google/public_profiles/5dda73f0-fbbf-4505-9172-6856b503cec8/badges/9780780</w:t>
        </w:r>
      </w:hyperlink>
    </w:p>
    <w:p w14:paraId="5992C56C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558C525E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</w:p>
    <w:p w14:paraId="4C69137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7BDDBB1C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43BFDAE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ED4610" w14:textId="77777777" w:rsidR="00BC5FBD" w:rsidRPr="00BC5FBD" w:rsidRDefault="00BC5FBD" w:rsidP="00BC5FB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D19D5E3" w14:textId="77777777" w:rsidR="00BC5FBD" w:rsidRPr="00BC5FBD" w:rsidRDefault="00BC5FBD" w:rsidP="00BC5FB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BC5FBD" w:rsidRPr="00BC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C16"/>
    <w:multiLevelType w:val="hybridMultilevel"/>
    <w:tmpl w:val="45B0D5BC"/>
    <w:lvl w:ilvl="0" w:tplc="0A3CE8B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D"/>
    <w:rsid w:val="002737A4"/>
    <w:rsid w:val="002C4BDB"/>
    <w:rsid w:val="00433417"/>
    <w:rsid w:val="005B1BD3"/>
    <w:rsid w:val="00793C4B"/>
    <w:rsid w:val="00A03FEF"/>
    <w:rsid w:val="00BC5FBD"/>
    <w:rsid w:val="00F55985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2CAD"/>
  <w15:chartTrackingRefBased/>
  <w15:docId w15:val="{052F16EA-4FA0-4C80-9551-583177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5dda73f0-fbbf-4505-9172-6856b503cec8/badges/9783712" TargetMode="External"/><Relationship Id="rId13" Type="http://schemas.openxmlformats.org/officeDocument/2006/relationships/hyperlink" Target="https://www.cloudskillsboost.google/public_profiles/5dda73f0-fbbf-4505-9172-6856b503cec8/badges/9711349" TargetMode="External"/><Relationship Id="rId18" Type="http://schemas.openxmlformats.org/officeDocument/2006/relationships/hyperlink" Target="https://www.cloudskillsboost.google/public_profiles/5dda73f0-fbbf-4505-9172-6856b503cec8/badges/9771557" TargetMode="External"/><Relationship Id="rId26" Type="http://schemas.openxmlformats.org/officeDocument/2006/relationships/hyperlink" Target="https://www.cloudskillsboost.google/public_profiles/5dda73f0-fbbf-4505-9172-6856b503cec8/badges/97602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5dda73f0-fbbf-4505-9172-6856b503cec8/badges/9758672" TargetMode="External"/><Relationship Id="rId7" Type="http://schemas.openxmlformats.org/officeDocument/2006/relationships/hyperlink" Target="https://www.cloudskillsboost.google/public_profiles/5dda73f0-fbbf-4505-9172-6856b503cec8/badges/9558721" TargetMode="External"/><Relationship Id="rId12" Type="http://schemas.openxmlformats.org/officeDocument/2006/relationships/hyperlink" Target="https://www.cloudskillsboost.google/public_profiles/5dda73f0-fbbf-4505-9172-6856b503cec8/badges/9710902" TargetMode="External"/><Relationship Id="rId17" Type="http://schemas.openxmlformats.org/officeDocument/2006/relationships/hyperlink" Target="https://www.cloudskillsboost.google/public_profiles/5dda73f0-fbbf-4505-9172-6856b503cec8/badges/9897625" TargetMode="External"/><Relationship Id="rId25" Type="http://schemas.openxmlformats.org/officeDocument/2006/relationships/hyperlink" Target="https://www.cloudskillsboost.google/public_profiles/5dda73f0-fbbf-4505-9172-6856b503cec8/badges/97660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5dda73f0-fbbf-4505-9172-6856b503cec8/badges/9758616" TargetMode="External"/><Relationship Id="rId20" Type="http://schemas.openxmlformats.org/officeDocument/2006/relationships/hyperlink" Target="https://www.cloudskillsboost.google/public_profiles/5dda73f0-fbbf-4505-9172-6856b503cec8/badges/979309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5dda73f0-fbbf-4505-9172-6856b503cec8/badges/9558561" TargetMode="External"/><Relationship Id="rId11" Type="http://schemas.openxmlformats.org/officeDocument/2006/relationships/hyperlink" Target="https://www.cloudskillsboost.google/public_profiles/5dda73f0-fbbf-4505-9172-6856b503cec8/badges/9698026" TargetMode="External"/><Relationship Id="rId24" Type="http://schemas.openxmlformats.org/officeDocument/2006/relationships/hyperlink" Target="https://www.cloudskillsboost.google/public_profiles/5dda73f0-fbbf-4505-9172-6856b503cec8/badges/9765789" TargetMode="External"/><Relationship Id="rId5" Type="http://schemas.openxmlformats.org/officeDocument/2006/relationships/hyperlink" Target="https://www.cloudskillsboost.google/public_profiles/5dda73f0-fbbf-4505-9172-6856b503cec8/badges/9555792" TargetMode="External"/><Relationship Id="rId15" Type="http://schemas.openxmlformats.org/officeDocument/2006/relationships/hyperlink" Target="https://www.cloudskillsboost.google/public_profiles/5dda73f0-fbbf-4505-9172-6856b503cec8/badges/9859686" TargetMode="External"/><Relationship Id="rId23" Type="http://schemas.openxmlformats.org/officeDocument/2006/relationships/hyperlink" Target="https://www.cloudskillsboost.google/public_profiles/5dda73f0-fbbf-4505-9172-6856b503cec8/badges/978320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loudskillsboost.google/public_profiles/5dda73f0-fbbf-4505-9172-6856b503cec8/badges/9697792" TargetMode="External"/><Relationship Id="rId19" Type="http://schemas.openxmlformats.org/officeDocument/2006/relationships/hyperlink" Target="https://www.cloudskillsboost.google/public_profiles/5dda73f0-fbbf-4505-9172-6856b503cec8/badges/9750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5dda73f0-fbbf-4505-9172-6856b503cec8/badges/9590321" TargetMode="External"/><Relationship Id="rId14" Type="http://schemas.openxmlformats.org/officeDocument/2006/relationships/hyperlink" Target="https://www.cloudskillsboost.google/public_profiles/5dda73f0-fbbf-4505-9172-6856b503cec8/badges/9758508" TargetMode="External"/><Relationship Id="rId22" Type="http://schemas.openxmlformats.org/officeDocument/2006/relationships/hyperlink" Target="https://www.cloudskillsboost.google/public_profiles/5dda73f0-fbbf-4505-9172-6856b503cec8/badges/9766747" TargetMode="External"/><Relationship Id="rId27" Type="http://schemas.openxmlformats.org/officeDocument/2006/relationships/hyperlink" Target="https://www.cloudskillsboost.google/public_profiles/5dda73f0-fbbf-4505-9172-6856b503cec8/badges/9780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5970</Characters>
  <Application>Microsoft Office Word</Application>
  <DocSecurity>0</DocSecurity>
  <Lines>145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 Sasi Kiran Reddy</dc:creator>
  <cp:keywords/>
  <dc:description/>
  <cp:lastModifiedBy>Himaja V</cp:lastModifiedBy>
  <cp:revision>2</cp:revision>
  <dcterms:created xsi:type="dcterms:W3CDTF">2024-07-20T10:42:00Z</dcterms:created>
  <dcterms:modified xsi:type="dcterms:W3CDTF">2024-07-20T10:42:00Z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b25f8e78-6328-42da-8312-e9df908c89f8</vt:lpwstr>
  </property>
</Properties>
</file>