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class bank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private: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int ac_no,account;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float balance;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char name[20];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public: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void open(void);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void deposite(int);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void withdraw(int);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void search(int);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void display(void);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void bank::open(void)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cout&lt;&lt;"ENTER YOUR NAME :  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cin&gt;&gt;name;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cout&lt;&lt;"ENTER YOUR ACCOUNT NUMBER :  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cin&gt;&gt;account;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cout&lt;&lt;"ENTER THE AMOUNT OF MONEY : BDT  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cin&gt;&gt;balance;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void bank::deposite(int j)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int bnc;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if(account==j)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cout&lt;&lt;"ENTER THE AMOUNT OF MONEY : BDT 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cin&gt;&gt;bnc;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balance=balance+bnc;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cout&lt;&lt;"\n\n\tJOB HAS DONE WELL !!! \n";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void bank::withdraw(int k)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int blnc,p;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if(account==k)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cout&lt;&lt;"YOUR CURRENT ACCOUNT BALANCE IS BDT "&lt;&lt;balance&lt;&lt;"\n"&lt;&lt;"THE AMOUNT OF MONEY YOU WANT TO WITHDRAW IS BDT 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cin&gt;&gt;blnc;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p=balance-blnc;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{ if(p&lt;0)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cout&lt;&lt;"SORRY !!! THERE IS NOT ENOUGH MONEY IN YOUR ACCOUNT\n";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else if(p&gt;=0)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cout&lt;&lt;"\n\tYOUR REQUEST TO WITHDRAW MONEY HAS DONE\n\n";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balance=p;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void bank::display(void)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{    cout&lt;&lt;"\n\nNAME : "&lt;&lt;name&lt;&lt;"\n\nACCOUNT NO. "&lt;&lt;account&lt;&lt;"\n\nBALANCE : BDT "&lt;&lt;balance&lt;&lt;"\n\n";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void bank::search(int m)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if(account==m)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cout&lt;&lt;"\n\n*******Account Holder's INFO*******";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cout&lt;&lt;"\n\nNAME : "&lt;&lt;name&lt;&lt;"\n\nACCOUNT NO. "&lt;&lt;account&lt;&lt;"\n\nBALANCE : BDT "&lt;&lt;balance&lt;&lt;"\n\n";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cout&lt;&lt;"\n***************************************\n\n";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void main()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int i,j,k,m,l,y=0;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bank b[20];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int index;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cout&lt;&lt;"\n\n\t\t\t\t======================\n";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cout&lt;&lt;"\t\t\t\tBANK MANAGEMENT SYSTEM";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cout&lt;&lt;"\n\t\t\t\t======================\n";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cout&lt;&lt;"\t\t\t\t    ::MAIN MENU::\n";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do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cout&lt;&lt;"\a\nPRESS 1 TO OPEN ACCOUNT\n\n"&lt;&lt;"PRESS 2 TO DEPOSITE AMOUNT\n\n"&lt;&lt;"PRESS 3 TO WITHDRAW MONEY \n\n"&lt;&lt;"PRESS 4 TO DISPLAY \n\n"&lt;&lt;"PRESS 5 TO SEARCH \n\n"&lt;&lt;"PRESS 6 TO EXIT \n\n\t\n";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cout&lt;&lt;"Your option......";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cin&gt;&gt;index;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switch(index)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case 1: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cout&lt;&lt;"\nHOW MANY ACCOUNT YOU WANT TO OPEN?\n"; //opening account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cin&gt;&gt;y;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for(i=0;i&lt;y;i++)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b[i].open();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break;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case 2: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cout&lt;&lt;"\nENTER YOUR ACCOUNT NO. ";             //deposite amount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cin&gt;&gt;j;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for(i=0;i&lt;y;i++)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b[i].deposite(j);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case 3: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cout&lt;&lt;"\nENTER YOUR ACCOUNT NO. ";              //withdraw money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cin&gt;&gt;k;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for(i=0;i&lt;y;i++)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b[i].withdraw(k);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case 4: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for(i=0;i&lt;y;i++)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{                                             //display option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b[i].display();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case 5: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cout&lt;&lt;"\nENTER YOUR ACCOUNT NO. ";              //search option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cin&gt;&gt;m;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for(i=0;i&lt;y;i++)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b[i].search(m);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break;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case 6: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break;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default:cout&lt;&lt;"\nYOU HAVE PRESSED THE WRONG KEY. PLEASE TRY AGAIN. \n\n\n";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}     while(index!=6);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