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9CD8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6BAACB21" w14:textId="77777777" w:rsidR="003B587B" w:rsidRPr="00A103F8" w:rsidRDefault="003B587B" w:rsidP="003B587B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123FA7D4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2F1626CA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7FDAE4C0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0B86A3FF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4E260F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6DEAD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9426E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26368D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660788BA" w14:textId="3F1339A2" w:rsidR="003B587B" w:rsidRPr="00C21165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6</w:t>
      </w:r>
    </w:p>
    <w:p w14:paraId="4A1528AD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28C65E46" w14:textId="14267FE3" w:rsidR="003B587B" w:rsidRPr="00A103F8" w:rsidRDefault="003B587B" w:rsidP="003B587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Команди 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</w:rPr>
        <w:t>Linux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для архівування та стиснення даних. Робота з текстом</w:t>
      </w:r>
      <w:r w:rsidRPr="00C21165">
        <w:rPr>
          <w:rFonts w:ascii="Times New Roman" w:hAnsi="Times New Roman" w:cs="Times New Roman"/>
          <w:sz w:val="36"/>
          <w:szCs w:val="36"/>
        </w:rPr>
        <w:t xml:space="preserve"> ”</w:t>
      </w:r>
    </w:p>
    <w:p w14:paraId="5D1B6CB5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0264E53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76F36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44925923" w14:textId="77777777" w:rsidR="003B587B" w:rsidRDefault="003B587B" w:rsidP="003B587B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E08DCDC" w14:textId="15150476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550D9DFE" w14:textId="0E430B4D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0672EA5A" w14:textId="6F30F5C4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952058" w14:textId="25C7DD33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106726F" w14:textId="266464A2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7F60FB71" w14:textId="5D365DED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9B11AA" w14:textId="2465612A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12D3351A" w14:textId="77777777" w:rsidR="003B587B" w:rsidRDefault="003B587B" w:rsidP="003B587B">
      <w:pPr>
        <w:jc w:val="center"/>
        <w:rPr>
          <w:rFonts w:ascii="Times New Roman" w:hAnsi="Times New Roman" w:cs="Times New Roman"/>
        </w:rPr>
      </w:pPr>
    </w:p>
    <w:p w14:paraId="46018B16" w14:textId="4BA8F040" w:rsidR="003B587B" w:rsidRDefault="003B587B" w:rsidP="003B587B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7234F59C" w14:textId="77777777" w:rsidR="003B587B" w:rsidRPr="00A103F8" w:rsidRDefault="003B587B" w:rsidP="003B587B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07470325" w14:textId="77777777" w:rsidR="003B587B" w:rsidRPr="001B2045" w:rsidRDefault="003B587B" w:rsidP="003B587B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 xml:space="preserve">Мета роботи: </w:t>
      </w:r>
    </w:p>
    <w:p w14:paraId="4A5061C1" w14:textId="77777777" w:rsidR="003B587B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Отримання практичних навиків роботи з командною оболонкою </w:t>
      </w:r>
      <w:r>
        <w:rPr>
          <w:rFonts w:ascii="Times New Roman" w:eastAsia="Times New Roman" w:hAnsi="Times New Roman" w:cs="Times New Roman"/>
          <w:color w:val="000000"/>
        </w:rPr>
        <w:t>Bash.</w:t>
      </w:r>
    </w:p>
    <w:p w14:paraId="08C3159D" w14:textId="77777777" w:rsidR="003B587B" w:rsidRPr="001B2045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Знайомство з базовими командами для архівування та стиснення даних.</w:t>
      </w:r>
    </w:p>
    <w:p w14:paraId="3F20DC1C" w14:textId="77777777" w:rsidR="003B587B" w:rsidRPr="001B2045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Знайомство з базовими діями при роботі з текстом у терміналі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ED364C6" w14:textId="0D2122DA" w:rsidR="00364487" w:rsidRDefault="00364487">
      <w:pPr>
        <w:rPr>
          <w:lang w:val="ru-RU"/>
        </w:rPr>
      </w:pPr>
    </w:p>
    <w:p w14:paraId="5ABEC421" w14:textId="77777777" w:rsidR="003B587B" w:rsidRPr="001B2045" w:rsidRDefault="003B587B" w:rsidP="003B587B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>Матеріальне забезпечення занять:</w:t>
      </w:r>
    </w:p>
    <w:p w14:paraId="6376FFC0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</w:rPr>
        <w:t>IBM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</w:p>
    <w:p w14:paraId="673E59D1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2. ОС сімейства </w:t>
      </w:r>
      <w:r>
        <w:rPr>
          <w:rFonts w:ascii="Times New Roman" w:eastAsia="Times New Roman" w:hAnsi="Times New Roman" w:cs="Times New Roman"/>
        </w:rPr>
        <w:t>Windows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віртуальна машина </w:t>
      </w:r>
      <w:r>
        <w:rPr>
          <w:rFonts w:ascii="Times New Roman" w:eastAsia="Times New Roman" w:hAnsi="Times New Roman" w:cs="Times New Roman"/>
        </w:rPr>
        <w:t>Virtual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</w:t>
      </w:r>
      <w:r>
        <w:rPr>
          <w:rFonts w:ascii="Times New Roman" w:eastAsia="Times New Roman" w:hAnsi="Times New Roman" w:cs="Times New Roman"/>
        </w:rPr>
        <w:t>Oracle</w:t>
      </w:r>
      <w:r w:rsidRPr="001B2045">
        <w:rPr>
          <w:rFonts w:ascii="Times New Roman" w:eastAsia="Times New Roman" w:hAnsi="Times New Roman" w:cs="Times New Roman"/>
          <w:lang w:val="ru-RU"/>
        </w:rPr>
        <w:t>).</w:t>
      </w:r>
    </w:p>
    <w:p w14:paraId="5E08846F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3. ОС </w:t>
      </w:r>
      <w:r>
        <w:rPr>
          <w:rFonts w:ascii="Times New Roman" w:eastAsia="Times New Roman" w:hAnsi="Times New Roman" w:cs="Times New Roman"/>
        </w:rPr>
        <w:t>GNU</w:t>
      </w:r>
      <w:r w:rsidRPr="001B2045"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(будь-який дистрибутив).</w:t>
      </w:r>
    </w:p>
    <w:p w14:paraId="07CD8A8B" w14:textId="73489F67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4. Сайт мережевої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netacad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com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його онлайн курси по </w:t>
      </w:r>
      <w:r>
        <w:rPr>
          <w:rFonts w:ascii="Times New Roman" w:eastAsia="Times New Roman" w:hAnsi="Times New Roman" w:cs="Times New Roman"/>
        </w:rPr>
        <w:t>Linux</w:t>
      </w:r>
    </w:p>
    <w:p w14:paraId="784189D5" w14:textId="163FF5E2" w:rsidR="003B587B" w:rsidRDefault="003B587B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2EC893C7" w14:textId="1AC7BB75" w:rsidR="0001203F" w:rsidRDefault="0001203F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r w:rsidRPr="0001203F">
        <w:rPr>
          <w:rFonts w:ascii="Times New Roman" w:eastAsia="Times New Roman" w:hAnsi="Times New Roman" w:cs="Times New Roman"/>
          <w:b/>
          <w:color w:val="FF0000"/>
        </w:rPr>
        <w:t>Литвинюк Євген</w:t>
      </w:r>
    </w:p>
    <w:p w14:paraId="0551A559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Прочитайте короткі теоретичні відомості до лабораторної роботи та зробіть </w:t>
      </w:r>
      <w:r w:rsidRPr="001B2045">
        <w:rPr>
          <w:rFonts w:ascii="Times New Roman" w:eastAsia="Times New Roman" w:hAnsi="Times New Roman" w:cs="Times New Roman"/>
          <w:lang w:val="ru-RU"/>
        </w:rPr>
        <w:t>невеликий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словник базових англійських термінів з питань призначення команд та їх параметрів.</w:t>
      </w:r>
    </w:p>
    <w:p w14:paraId="2840E947" w14:textId="77777777" w:rsidR="003B587B" w:rsidRPr="001B2045" w:rsidRDefault="003B587B" w:rsidP="003B58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Вивчіть матеріали онлайн-курсу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“</w:t>
      </w:r>
      <w:r>
        <w:rPr>
          <w:rFonts w:ascii="Times New Roman" w:eastAsia="Times New Roman" w:hAnsi="Times New Roman" w:cs="Times New Roman"/>
        </w:rPr>
        <w:t>NDG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Essentials</w:t>
      </w:r>
      <w:r w:rsidRPr="001B2045">
        <w:rPr>
          <w:rFonts w:ascii="Times New Roman" w:eastAsia="Times New Roman" w:hAnsi="Times New Roman" w:cs="Times New Roman"/>
          <w:lang w:val="ru-RU"/>
        </w:rPr>
        <w:t>”:</w:t>
      </w:r>
    </w:p>
    <w:p w14:paraId="5D420722" w14:textId="77777777" w:rsidR="003B587B" w:rsidRDefault="003B587B" w:rsidP="003B587B">
      <w:pPr>
        <w:numPr>
          <w:ilvl w:val="0"/>
          <w:numId w:val="2"/>
        </w:numP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Chapter 09 - Archiving and Compression</w:t>
      </w:r>
    </w:p>
    <w:p w14:paraId="491881FC" w14:textId="77777777" w:rsidR="003B587B" w:rsidRDefault="003B587B" w:rsidP="003B587B">
      <w:pPr>
        <w:numPr>
          <w:ilvl w:val="0"/>
          <w:numId w:val="2"/>
        </w:numP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Chapter 10 - Working With Text</w:t>
      </w:r>
    </w:p>
    <w:p w14:paraId="4C3F8A32" w14:textId="77777777" w:rsidR="003B587B" w:rsidRPr="001B2045" w:rsidRDefault="003B587B" w:rsidP="003B58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Пройдіть тестування у курсі </w:t>
      </w:r>
      <w:r w:rsidRPr="001B204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NDG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Essentials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за такими темами:</w:t>
      </w:r>
    </w:p>
    <w:p w14:paraId="3CA57E59" w14:textId="77777777" w:rsidR="003B587B" w:rsidRDefault="003B587B" w:rsidP="003B58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Chapter 09 Exam</w:t>
      </w:r>
    </w:p>
    <w:p w14:paraId="33ED0289" w14:textId="77777777" w:rsidR="003B587B" w:rsidRDefault="003B587B" w:rsidP="003B587B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Midterm Exam (Modules 1 - 9) </w:t>
      </w:r>
      <w:r>
        <w:rPr>
          <w:rFonts w:ascii="Times New Roman" w:eastAsia="Times New Roman" w:hAnsi="Times New Roman" w:cs="Times New Roman"/>
          <w:b/>
          <w:i/>
        </w:rPr>
        <w:t>буде окреме завдання в гугл-класі</w:t>
      </w:r>
    </w:p>
    <w:p w14:paraId="26871252" w14:textId="77777777" w:rsidR="003B587B" w:rsidRDefault="003B587B" w:rsidP="003B58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Chapter 10 Exam</w:t>
      </w:r>
    </w:p>
    <w:p w14:paraId="26D69162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На базі розглянутого матеріалу дайте відповіді на наступні питання:</w:t>
      </w:r>
    </w:p>
    <w:p w14:paraId="30E08BD6" w14:textId="2486B379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Яке призначення команд  </w:t>
      </w:r>
      <w:r>
        <w:rPr>
          <w:rFonts w:ascii="Times New Roman" w:eastAsia="Times New Roman" w:hAnsi="Times New Roman" w:cs="Times New Roman"/>
          <w:i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xz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? Зробіть короткий опис кожної </w:t>
      </w:r>
    </w:p>
    <w:p w14:paraId="37D5291B" w14:textId="7777777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команди та виділіть їх основні параметри. </w:t>
      </w:r>
      <w:r>
        <w:rPr>
          <w:rFonts w:ascii="Times New Roman" w:eastAsia="Times New Roman" w:hAnsi="Times New Roman" w:cs="Times New Roman"/>
          <w:color w:val="000000"/>
        </w:rPr>
        <w:t>Яким чином їх можна встановити.</w:t>
      </w:r>
    </w:p>
    <w:p w14:paraId="5E9FE9B2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B603666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3513F173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tar: Команда для архівування файлів і каталогів в один архів.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-c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створення архіву. Встановлюється зазвичай разом з основними дистрибутивами Linux.</w:t>
      </w:r>
    </w:p>
    <w:p w14:paraId="59228F22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1DD9FAB3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xz: Команда для стиснення та розархівування файлів у форматі .xz.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-z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стиснення файлу. Встановлюється окремо через менеджер пакунків вашої операційної системи.</w:t>
      </w:r>
    </w:p>
    <w:p w14:paraId="4E73555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399E63F8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zip: Команда для архівування та стиснення файлів у форматі .zip. Основні параметри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-r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рекурсивного архівування каталогів, -9 для максимального стиснення. Встановлюється окремо через менеджер пакунків вашої операційної системи.</w:t>
      </w:r>
    </w:p>
    <w:p w14:paraId="0C6DE7C1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6F60959A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bzip2: Команда для стиснення та розархівування файлів у форматі .bz2.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-z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стиснення файлу. Встановлюється окремо через менеджер пакунків вашої операційної системи.</w:t>
      </w:r>
    </w:p>
    <w:p w14:paraId="67582184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D6E73E6" w14:textId="229FD63B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gzip: Команда для стиснення та розархівування файлів у форматі .gz.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-9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максимального стиснення. Встановлюється разом з основними дистрибутивами Linux.</w:t>
      </w:r>
    </w:p>
    <w:p w14:paraId="68EA4A1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6F61B4B" w14:textId="68C33F4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55F7F21" w14:textId="5B9CE3E3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CDF5F92" w14:textId="1062314B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209C824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FFCC82" w14:textId="5A82033B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3B587B">
        <w:rPr>
          <w:rFonts w:ascii="Times New Roman" w:eastAsia="Times New Roman" w:hAnsi="Times New Roman" w:cs="Times New Roman"/>
          <w:lang w:val="ru-RU"/>
        </w:rPr>
        <w:t>**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Наведіть три приклади реалізації архівування та стискання даних різними командами. </w:t>
      </w:r>
    </w:p>
    <w:p w14:paraId="3EC3B5A8" w14:textId="751CD6A1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152087DE" w14:textId="577B6062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1.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ru-RU"/>
        </w:rPr>
        <w:t>використанням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tar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gzip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0F2CD2C9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E62CE34" w14:textId="6526E332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«tar -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czvf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en-US"/>
        </w:rPr>
        <w:t xml:space="preserve"> archive.tar.gz directory»</w:t>
      </w:r>
    </w:p>
    <w:p w14:paraId="1FE6D7C6" w14:textId="75F07BE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02B7825" w14:textId="370F0D3B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2.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Архівування та стискання з використанням zip:</w:t>
      </w:r>
    </w:p>
    <w:p w14:paraId="705394B6" w14:textId="77777777" w:rsidR="003B587B" w:rsidRPr="00DD5C64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5CE36DE" w14:textId="25A7006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D5C64">
        <w:rPr>
          <w:rFonts w:ascii="Times New Roman" w:eastAsia="Times New Roman" w:hAnsi="Times New Roman" w:cs="Times New Roman"/>
          <w:color w:val="000000"/>
          <w:lang w:val="ru-RU"/>
        </w:rPr>
        <w:t xml:space="preserve"> 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«zip -r archive.zip directory»</w:t>
      </w:r>
    </w:p>
    <w:p w14:paraId="12C73614" w14:textId="7F725BC1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8D6F78F" w14:textId="00BDE555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3B587B">
        <w:t xml:space="preserve">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Стискання файлу з використанням bzip2:</w:t>
      </w:r>
    </w:p>
    <w:p w14:paraId="6136E7AF" w14:textId="5BFD086E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«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bzip2 filename</w:t>
      </w:r>
      <w:r>
        <w:rPr>
          <w:rFonts w:ascii="Times New Roman" w:eastAsia="Times New Roman" w:hAnsi="Times New Roman" w:cs="Times New Roman"/>
          <w:color w:val="000000"/>
          <w:lang w:val="ru-RU"/>
        </w:rPr>
        <w:t>»</w:t>
      </w:r>
    </w:p>
    <w:p w14:paraId="15394140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554B4E" w14:textId="04F3F10A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*Яке призначення команд  cat, less, more, head and tail?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Зробіть короткий опис кожної команди та виділіть їх основні параметри. </w:t>
      </w:r>
      <w:r>
        <w:rPr>
          <w:rFonts w:ascii="Times New Roman" w:eastAsia="Times New Roman" w:hAnsi="Times New Roman" w:cs="Times New Roman"/>
        </w:rPr>
        <w:t>Яким чином їх можна встановити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460CA780" w14:textId="7777777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22FD745" w14:textId="755B2E50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cat</w:t>
      </w:r>
      <w:r w:rsidRPr="003B587B">
        <w:rPr>
          <w:rFonts w:ascii="Times New Roman" w:eastAsia="Times New Roman" w:hAnsi="Times New Roman" w:cs="Times New Roman"/>
        </w:rPr>
        <w:t>: Команда для виведення вмісту файлу у консоль. Основний параметр - вказання файлу. Встановлюється разом з основними дистрибутивами Linux.</w:t>
      </w:r>
    </w:p>
    <w:p w14:paraId="7062472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551BD1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less</w:t>
      </w:r>
      <w:r w:rsidRPr="003B587B">
        <w:rPr>
          <w:rFonts w:ascii="Times New Roman" w:eastAsia="Times New Roman" w:hAnsi="Times New Roman" w:cs="Times New Roman"/>
        </w:rPr>
        <w:t>: Програма для перегляду вмісту файлів у консольному режимі. Основні параметри - натискання клавіш, таких як стрілки та пробіл, для навігації. Встановлюється разом з основними дистрибутивами Linux.</w:t>
      </w:r>
    </w:p>
    <w:p w14:paraId="2BD05EF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3D91A3A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more</w:t>
      </w:r>
      <w:r w:rsidRPr="003B587B">
        <w:rPr>
          <w:rFonts w:ascii="Times New Roman" w:eastAsia="Times New Roman" w:hAnsi="Times New Roman" w:cs="Times New Roman"/>
        </w:rPr>
        <w:t>: Програма для виведення текстових файлів поступово, по сторінках, дозволяючи прокручувати текст. Основний параметр - натискання клавіш, таких як Enter, для переходу до наступної сторінки. Встановлюється разом з основними дистрибутивами Linux.</w:t>
      </w:r>
    </w:p>
    <w:p w14:paraId="6AD008B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9EC73F5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head</w:t>
      </w:r>
      <w:r w:rsidRPr="003B587B">
        <w:rPr>
          <w:rFonts w:ascii="Times New Roman" w:eastAsia="Times New Roman" w:hAnsi="Times New Roman" w:cs="Times New Roman"/>
        </w:rPr>
        <w:t>: Команда для виведення перших рядків файлу. Основний параметр - -n для вказання кількості рядків. Встановлюється разом з основними дистрибутивами Linux.</w:t>
      </w:r>
    </w:p>
    <w:p w14:paraId="0F295F7D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D72BD7D" w14:textId="4140FDF3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tail</w:t>
      </w:r>
      <w:r w:rsidRPr="003B587B">
        <w:rPr>
          <w:rFonts w:ascii="Times New Roman" w:eastAsia="Times New Roman" w:hAnsi="Times New Roman" w:cs="Times New Roman"/>
        </w:rPr>
        <w:t>: Команда для виведення останніх рядків файлу. Основний параметр - -n для вказання кількості рядків. Встановлюється разом з основними дистрибутивами Linux.</w:t>
      </w:r>
    </w:p>
    <w:p w14:paraId="0F36AC08" w14:textId="6E82BDD4" w:rsid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**Поясніть принципи роботи командної оболонки з каналами, потоками та фільтрами</w:t>
      </w:r>
    </w:p>
    <w:p w14:paraId="28B9502C" w14:textId="68458006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74CE7513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Канали (</w:t>
      </w:r>
      <w:r w:rsidRPr="00276335">
        <w:rPr>
          <w:rFonts w:ascii="Times New Roman" w:eastAsia="Times New Roman" w:hAnsi="Times New Roman" w:cs="Times New Roman"/>
          <w:lang w:val="en-US"/>
        </w:rPr>
        <w:t>Pipes</w:t>
      </w:r>
      <w:r w:rsidRPr="00276335">
        <w:rPr>
          <w:rFonts w:ascii="Times New Roman" w:eastAsia="Times New Roman" w:hAnsi="Times New Roman" w:cs="Times New Roman"/>
          <w:lang w:val="ru-RU"/>
        </w:rPr>
        <w:t>):</w:t>
      </w:r>
    </w:p>
    <w:p w14:paraId="35364A25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Канали дозволяють сполучати вивід однієї команди з вхідним потоком іншої команди без запису результатів на диск.</w:t>
      </w:r>
    </w:p>
    <w:p w14:paraId="7EC72F3A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Синтаксис використання каналів полягає у використанні вертикальної риски | між командами.</w:t>
      </w:r>
    </w:p>
    <w:p w14:paraId="43820770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3A6BB058" w14:textId="18BDC6D8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Потоки (</w:t>
      </w:r>
      <w:r w:rsidRPr="00276335">
        <w:rPr>
          <w:rFonts w:ascii="Times New Roman" w:eastAsia="Times New Roman" w:hAnsi="Times New Roman" w:cs="Times New Roman"/>
          <w:lang w:val="en-US"/>
        </w:rPr>
        <w:t>Streams</w:t>
      </w:r>
      <w:r w:rsidRPr="00276335">
        <w:rPr>
          <w:rFonts w:ascii="Times New Roman" w:eastAsia="Times New Roman" w:hAnsi="Times New Roman" w:cs="Times New Roman"/>
          <w:lang w:val="ru-RU"/>
        </w:rPr>
        <w:t>):</w:t>
      </w:r>
    </w:p>
    <w:p w14:paraId="7D6C2EC9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 xml:space="preserve">У </w:t>
      </w:r>
      <w:r w:rsidRPr="00276335">
        <w:rPr>
          <w:rFonts w:ascii="Times New Roman" w:eastAsia="Times New Roman" w:hAnsi="Times New Roman" w:cs="Times New Roman"/>
          <w:lang w:val="en-US"/>
        </w:rPr>
        <w:t>Linux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 є три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основних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потоки: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стандартний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ввід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(</w:t>
      </w:r>
      <w:r w:rsidRPr="00276335">
        <w:rPr>
          <w:rFonts w:ascii="Times New Roman" w:eastAsia="Times New Roman" w:hAnsi="Times New Roman" w:cs="Times New Roman"/>
          <w:lang w:val="en-US"/>
        </w:rPr>
        <w:t>stdin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),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стандартний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вивід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stdout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) та стандартна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помилка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(</w:t>
      </w:r>
      <w:r w:rsidRPr="00276335">
        <w:rPr>
          <w:rFonts w:ascii="Times New Roman" w:eastAsia="Times New Roman" w:hAnsi="Times New Roman" w:cs="Times New Roman"/>
          <w:lang w:val="en-US"/>
        </w:rPr>
        <w:t>stderr</w:t>
      </w:r>
      <w:r w:rsidRPr="00276335">
        <w:rPr>
          <w:rFonts w:ascii="Times New Roman" w:eastAsia="Times New Roman" w:hAnsi="Times New Roman" w:cs="Times New Roman"/>
          <w:lang w:val="ru-RU"/>
        </w:rPr>
        <w:t>).</w:t>
      </w:r>
    </w:p>
    <w:p w14:paraId="3A4BD4EC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Потоки дозволяють передавати дані між процесами і файлами.</w:t>
      </w:r>
    </w:p>
    <w:p w14:paraId="0A343DFA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Командна оболонка може перенаправляти потоки вводу та виводу за допомогою спеціальних операторів: &lt; для введення, &gt; для виведення, &gt;&gt; для додавання в кінець файлу, 2&gt; для виведення помилок тощо.</w:t>
      </w:r>
    </w:p>
    <w:p w14:paraId="13EB88F3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113A43F0" w14:textId="6E642BA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Фільтри:</w:t>
      </w:r>
    </w:p>
    <w:p w14:paraId="3F7043F6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Фільтри - це програми, які приймають вхідні дані, обробляють їх і видають результат.</w:t>
      </w:r>
    </w:p>
    <w:p w14:paraId="50EC0285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Часто вони використовуються разом з каналами для обробки потоків даних.</w:t>
      </w:r>
    </w:p>
    <w:p w14:paraId="4D4D506D" w14:textId="0929841B" w:rsidR="003B587B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Найпоширеніші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фільтри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включають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r w:rsidRPr="00276335">
        <w:rPr>
          <w:rFonts w:ascii="Times New Roman" w:eastAsia="Times New Roman" w:hAnsi="Times New Roman" w:cs="Times New Roman"/>
          <w:lang w:val="en-US"/>
        </w:rPr>
        <w:t>grep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sed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awk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sort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uniq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тощо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>.</w:t>
      </w:r>
    </w:p>
    <w:p w14:paraId="4987A20A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</w:rPr>
      </w:pPr>
    </w:p>
    <w:p w14:paraId="5C5DCC93" w14:textId="2C586D2F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57617119" w14:textId="503CC1CB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45E3704C" w14:textId="4157EE7F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165C19B0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3F726754" w14:textId="157E1479" w:rsidR="003B587B" w:rsidRPr="00276335" w:rsidRDefault="003B587B" w:rsidP="002763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*Яке призначення команди grep?</w:t>
      </w:r>
    </w:p>
    <w:p w14:paraId="3387F3A0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0C93EF3D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7C98EA07" w14:textId="019A03E4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Команда grep призначена для пошуку рядків в текстових файлах або виводі інших команд, які відповідають певному шаблону (регулярному виразу). Основне використання grep полягає у фільтрації великих об'ємів текстової інформації за певними критеріями. Наприклад:</w:t>
      </w:r>
    </w:p>
    <w:p w14:paraId="1156FBCB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65F44DCF" w14:textId="4FE8BDC0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bCs/>
        </w:rPr>
      </w:pPr>
      <w:r w:rsidRPr="00276335">
        <w:rPr>
          <w:rFonts w:ascii="Times New Roman" w:eastAsia="Times New Roman" w:hAnsi="Times New Roman" w:cs="Times New Roman"/>
          <w:b/>
          <w:bCs/>
        </w:rPr>
        <w:t>«grep 'pattern' filename»</w:t>
      </w:r>
    </w:p>
    <w:p w14:paraId="6859F9C1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Ця команда знайде всі рядки у файлі filename, які містять 'pattern'. Можна також вказати вхідні дані з іншої команди через канал:</w:t>
      </w:r>
    </w:p>
    <w:p w14:paraId="5ECF4F1B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149448EA" w14:textId="15CCA1A2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bCs/>
        </w:rPr>
      </w:pPr>
      <w:r w:rsidRPr="00276335">
        <w:rPr>
          <w:rFonts w:ascii="Times New Roman" w:eastAsia="Times New Roman" w:hAnsi="Times New Roman" w:cs="Times New Roman"/>
          <w:b/>
          <w:bCs/>
        </w:rPr>
        <w:t>«some_command | grep 'pattern'»</w:t>
      </w:r>
    </w:p>
    <w:p w14:paraId="4B9B0687" w14:textId="2EC454CE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Це широко використовується в скриптах і командному рядку для пошуку конкретної інформації в великих об'ємах тексту.</w:t>
      </w:r>
    </w:p>
    <w:p w14:paraId="3CF62573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22F2D2BD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Підготувати в електронному вигляді початковий варіант звіту:</w:t>
      </w:r>
    </w:p>
    <w:p w14:paraId="588B729A" w14:textId="77777777" w:rsidR="003B587B" w:rsidRPr="001B2045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Титульний аркуш, тема та мета роботи</w:t>
      </w:r>
    </w:p>
    <w:p w14:paraId="78B864E5" w14:textId="77777777" w:rsidR="003B587B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Словник термінів</w:t>
      </w:r>
    </w:p>
    <w:p w14:paraId="5503950F" w14:textId="77777777" w:rsidR="003B587B" w:rsidRPr="001B2045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Відповіді на п.</w:t>
      </w:r>
      <w:r w:rsidRPr="001B2045">
        <w:rPr>
          <w:rFonts w:ascii="Times New Roman" w:eastAsia="Times New Roman" w:hAnsi="Times New Roman" w:cs="Times New Roman"/>
          <w:lang w:val="ru-RU"/>
        </w:rPr>
        <w:t>4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.1 та п.</w:t>
      </w:r>
      <w:r w:rsidRPr="001B2045">
        <w:rPr>
          <w:rFonts w:ascii="Times New Roman" w:eastAsia="Times New Roman" w:hAnsi="Times New Roman" w:cs="Times New Roman"/>
          <w:lang w:val="ru-RU"/>
        </w:rPr>
        <w:t>4.5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з завдань для попередньої підготовки</w:t>
      </w:r>
    </w:p>
    <w:p w14:paraId="4418395D" w14:textId="441495CC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3C7BFE07" w14:textId="77777777" w:rsidR="00276335" w:rsidRDefault="00276335" w:rsidP="0027633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Хід роботи:</w:t>
      </w:r>
    </w:p>
    <w:p w14:paraId="7BCD2DCD" w14:textId="77777777" w:rsidR="00276335" w:rsidRPr="001B2045" w:rsidRDefault="00276335" w:rsidP="002763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Початкова робота в </w:t>
      </w:r>
      <w:r>
        <w:rPr>
          <w:rFonts w:ascii="Times New Roman" w:eastAsia="Times New Roman" w:hAnsi="Times New Roman" w:cs="Times New Roman"/>
        </w:rPr>
        <w:t>CLI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-режимі в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ОС сімейства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>:</w:t>
      </w:r>
    </w:p>
    <w:p w14:paraId="09631AD2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віртуальну машину </w:t>
      </w:r>
      <w:r>
        <w:rPr>
          <w:rFonts w:ascii="Times New Roman" w:eastAsia="Times New Roman" w:hAnsi="Times New Roman" w:cs="Times New Roman"/>
        </w:rPr>
        <w:t>VirtualBox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, оберіть </w:t>
      </w:r>
      <w:r>
        <w:rPr>
          <w:rFonts w:ascii="Times New Roman" w:eastAsia="Times New Roman" w:hAnsi="Times New Roman" w:cs="Times New Roman"/>
        </w:rPr>
        <w:t>CentOS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її. Виконайте вхід в систему під користувачем: </w:t>
      </w:r>
      <w:r>
        <w:rPr>
          <w:rFonts w:ascii="Times New Roman" w:eastAsia="Times New Roman" w:hAnsi="Times New Roman" w:cs="Times New Roman"/>
        </w:rPr>
        <w:t>CentOS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, пароль для входу: </w:t>
      </w:r>
      <w:r>
        <w:rPr>
          <w:rFonts w:ascii="Times New Roman" w:eastAsia="Times New Roman" w:hAnsi="Times New Roman" w:cs="Times New Roman"/>
        </w:rPr>
        <w:t>reverse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(якщо виконуєте ЛР у 401 ауд.)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термінал.</w:t>
      </w:r>
    </w:p>
    <w:p w14:paraId="3A089BD1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віртуальну машину </w:t>
      </w:r>
      <w:r>
        <w:rPr>
          <w:rFonts w:ascii="Times New Roman" w:eastAsia="Times New Roman" w:hAnsi="Times New Roman" w:cs="Times New Roman"/>
        </w:rPr>
        <w:t>Ubuntu</w:t>
      </w:r>
      <w:r w:rsidRPr="001B204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(якщо виконуєте завдання ЛР через академію </w:t>
      </w:r>
      <w:r>
        <w:rPr>
          <w:rFonts w:ascii="Times New Roman" w:eastAsia="Times New Roman" w:hAnsi="Times New Roman" w:cs="Times New Roman"/>
          <w:b/>
          <w:i/>
        </w:rPr>
        <w:t>netacad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74E7D3C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свою операційну систему сімейства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(якщо працюєте на власному ПК та її встановили)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термінал.</w:t>
      </w:r>
    </w:p>
    <w:p w14:paraId="19275E9C" w14:textId="77777777" w:rsidR="00276335" w:rsidRDefault="00276335" w:rsidP="00276335">
      <w:pPr>
        <w:numPr>
          <w:ilvl w:val="1"/>
          <w:numId w:val="5"/>
        </w:numP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eastAsia="Times New Roman" w:hAnsi="Times New Roman" w:cs="Times New Roman"/>
          <w:b/>
          <w:i/>
        </w:rPr>
        <w:t>NDG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Linux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Essentials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</w:rPr>
        <w:t>Lab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9: </w:t>
      </w:r>
      <w:r>
        <w:rPr>
          <w:rFonts w:ascii="Times New Roman" w:eastAsia="Times New Roman" w:hAnsi="Times New Roman" w:cs="Times New Roman"/>
          <w:b/>
          <w:i/>
        </w:rPr>
        <w:t>Archiving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and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Compression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b/>
          <w:i/>
        </w:rPr>
        <w:t>Lab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10: </w:t>
      </w:r>
      <w:r>
        <w:rPr>
          <w:rFonts w:ascii="Times New Roman" w:eastAsia="Times New Roman" w:hAnsi="Times New Roman" w:cs="Times New Roman"/>
          <w:b/>
          <w:i/>
        </w:rPr>
        <w:t>Working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With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Text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. </w:t>
      </w:r>
      <w:r>
        <w:rPr>
          <w:rFonts w:ascii="Times New Roman" w:eastAsia="Times New Roman" w:hAnsi="Times New Roman" w:cs="Times New Roman"/>
        </w:rPr>
        <w:t>Створіть таблицю для опису цих команд</w:t>
      </w:r>
    </w:p>
    <w:p w14:paraId="16654B3C" w14:textId="77777777" w:rsidR="00276335" w:rsidRDefault="00276335" w:rsidP="00276335">
      <w:pPr>
        <w:ind w:left="2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276335" w14:paraId="00DE7C94" w14:textId="77777777" w:rsidTr="005B680A">
        <w:trPr>
          <w:jc w:val="right"/>
        </w:trPr>
        <w:tc>
          <w:tcPr>
            <w:tcW w:w="3540" w:type="dxa"/>
          </w:tcPr>
          <w:p w14:paraId="4703F7FD" w14:textId="77777777" w:rsidR="00276335" w:rsidRPr="00276335" w:rsidRDefault="00276335" w:rsidP="005B680A">
            <w:pPr>
              <w:jc w:val="center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Назва команди</w:t>
            </w:r>
          </w:p>
        </w:tc>
        <w:tc>
          <w:tcPr>
            <w:tcW w:w="6645" w:type="dxa"/>
          </w:tcPr>
          <w:p w14:paraId="7E4D91C7" w14:textId="77777777" w:rsidR="00276335" w:rsidRPr="00276335" w:rsidRDefault="00276335" w:rsidP="005B680A">
            <w:pPr>
              <w:jc w:val="center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Її призначення та функціональність</w:t>
            </w:r>
          </w:p>
        </w:tc>
      </w:tr>
      <w:tr w:rsidR="00276335" w:rsidRPr="001B2045" w14:paraId="372DC4B6" w14:textId="77777777" w:rsidTr="005B680A">
        <w:trPr>
          <w:jc w:val="right"/>
        </w:trPr>
        <w:tc>
          <w:tcPr>
            <w:tcW w:w="3540" w:type="dxa"/>
          </w:tcPr>
          <w:p w14:paraId="725DE1D9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mkdir mybackups </w:t>
            </w:r>
          </w:p>
        </w:tc>
        <w:tc>
          <w:tcPr>
            <w:tcW w:w="6645" w:type="dxa"/>
          </w:tcPr>
          <w:p w14:paraId="16AE48DB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76335">
              <w:rPr>
                <w:rFonts w:ascii="Times New Roman" w:hAnsi="Times New Roman" w:cs="Times New Roman"/>
                <w:lang w:val="ru-RU"/>
              </w:rPr>
              <w:t xml:space="preserve">Створення нової директорії </w:t>
            </w:r>
            <w:r w:rsidRPr="00276335">
              <w:rPr>
                <w:rFonts w:ascii="Times New Roman" w:hAnsi="Times New Roman" w:cs="Times New Roman"/>
                <w:b/>
              </w:rPr>
              <w:t>mybackups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у домашньому каталозі користувача</w:t>
            </w:r>
          </w:p>
        </w:tc>
      </w:tr>
      <w:tr w:rsidR="00276335" w14:paraId="35DEA4ED" w14:textId="77777777" w:rsidTr="005B680A">
        <w:trPr>
          <w:jc w:val="right"/>
        </w:trPr>
        <w:tc>
          <w:tcPr>
            <w:tcW w:w="3540" w:type="dxa"/>
          </w:tcPr>
          <w:p w14:paraId="71E05B12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-cvf mybackups/udev.tar /etc/udev</w:t>
            </w:r>
          </w:p>
        </w:tc>
        <w:tc>
          <w:tcPr>
            <w:tcW w:w="6645" w:type="dxa"/>
          </w:tcPr>
          <w:p w14:paraId="4712C364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  <w:lang w:val="ru-RU"/>
              </w:rPr>
              <w:t xml:space="preserve">Команда </w:t>
            </w:r>
            <w:r w:rsidRPr="00276335">
              <w:rPr>
                <w:rFonts w:ascii="Times New Roman" w:hAnsi="Times New Roman" w:cs="Times New Roman"/>
                <w:b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використовується для об’єднання кількох файлів в один файл. В даному випадку вміст директорії 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276335">
              <w:rPr>
                <w:rFonts w:ascii="Times New Roman" w:hAnsi="Times New Roman" w:cs="Times New Roman"/>
                <w:b/>
              </w:rPr>
              <w:t>etc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276335">
              <w:rPr>
                <w:rFonts w:ascii="Times New Roman" w:hAnsi="Times New Roman" w:cs="Times New Roman"/>
                <w:b/>
              </w:rPr>
              <w:t>udev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 буде збережено в архів </w:t>
            </w:r>
            <w:r w:rsidRPr="00276335">
              <w:rPr>
                <w:rFonts w:ascii="Times New Roman" w:hAnsi="Times New Roman" w:cs="Times New Roman"/>
                <w:b/>
              </w:rPr>
              <w:t>udev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.</w:t>
            </w:r>
            <w:r w:rsidRPr="00276335">
              <w:rPr>
                <w:rFonts w:ascii="Times New Roman" w:hAnsi="Times New Roman" w:cs="Times New Roman"/>
                <w:b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у директорії </w:t>
            </w:r>
            <w:r w:rsidRPr="00276335">
              <w:rPr>
                <w:rFonts w:ascii="Times New Roman" w:hAnsi="Times New Roman" w:cs="Times New Roman"/>
                <w:b/>
              </w:rPr>
              <w:t>mybackups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. Параметр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276335">
              <w:rPr>
                <w:rFonts w:ascii="Times New Roman" w:hAnsi="Times New Roman" w:cs="Times New Roman"/>
                <w:b/>
              </w:rPr>
              <w:t>c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повідомляє команді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створити файл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. Параметр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276335">
              <w:rPr>
                <w:rFonts w:ascii="Times New Roman" w:hAnsi="Times New Roman" w:cs="Times New Roman"/>
                <w:b/>
              </w:rPr>
              <w:t>v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означає "</w:t>
            </w:r>
            <w:r w:rsidRPr="00276335">
              <w:rPr>
                <w:rFonts w:ascii="Times New Roman" w:hAnsi="Times New Roman" w:cs="Times New Roman"/>
              </w:rPr>
              <w:t>verbose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", який наказує команді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продемонструвати, що вона робить. </w:t>
            </w:r>
            <w:r w:rsidRPr="00276335">
              <w:rPr>
                <w:rFonts w:ascii="Times New Roman" w:hAnsi="Times New Roman" w:cs="Times New Roman"/>
              </w:rPr>
              <w:t xml:space="preserve">Параметр </w:t>
            </w:r>
            <w:r w:rsidRPr="00276335">
              <w:rPr>
                <w:rFonts w:ascii="Times New Roman" w:hAnsi="Times New Roman" w:cs="Times New Roman"/>
                <w:b/>
              </w:rPr>
              <w:t>-f</w:t>
            </w:r>
            <w:r w:rsidRPr="00276335">
              <w:rPr>
                <w:rFonts w:ascii="Times New Roman" w:hAnsi="Times New Roman" w:cs="Times New Roman"/>
              </w:rPr>
              <w:t xml:space="preserve"> використовується для вказівки назви файлу tar.</w:t>
            </w:r>
          </w:p>
        </w:tc>
      </w:tr>
      <w:tr w:rsidR="00276335" w14:paraId="2E76BF23" w14:textId="77777777" w:rsidTr="005B680A">
        <w:trPr>
          <w:jc w:val="right"/>
        </w:trPr>
        <w:tc>
          <w:tcPr>
            <w:tcW w:w="3540" w:type="dxa"/>
          </w:tcPr>
          <w:p w14:paraId="3969EA85" w14:textId="34618904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-xvf udev.tar.gz</w:t>
            </w:r>
          </w:p>
        </w:tc>
        <w:tc>
          <w:tcPr>
            <w:tcW w:w="6645" w:type="dxa"/>
          </w:tcPr>
          <w:p w14:paraId="2F56C2AA" w14:textId="64E445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Розпаковує архівний файл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‘udev.tar.gz’</w:t>
            </w:r>
            <w:r w:rsidRPr="00276335">
              <w:rPr>
                <w:rFonts w:ascii="Times New Roman" w:hAnsi="Times New Roman" w:cs="Times New Roman"/>
              </w:rPr>
              <w:t xml:space="preserve">, розгортаючи його збережені файли та папки. Опції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‘-x’</w:t>
            </w:r>
            <w:r w:rsidRPr="00276335">
              <w:rPr>
                <w:rFonts w:ascii="Times New Roman" w:hAnsi="Times New Roman" w:cs="Times New Roman"/>
              </w:rPr>
              <w:t xml:space="preserve"> вказує на розпакування,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‘-v’</w:t>
            </w:r>
            <w:r w:rsidRPr="00276335">
              <w:rPr>
                <w:rFonts w:ascii="Times New Roman" w:hAnsi="Times New Roman" w:cs="Times New Roman"/>
              </w:rPr>
              <w:t xml:space="preserve"> на виведення докладних повідомлень під час роботи, ‘-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f’</w:t>
            </w:r>
            <w:r w:rsidRPr="00276335">
              <w:rPr>
                <w:rFonts w:ascii="Times New Roman" w:hAnsi="Times New Roman" w:cs="Times New Roman"/>
              </w:rPr>
              <w:t xml:space="preserve"> вказує ім'я архіву, яке йому слід використовувати.</w:t>
            </w:r>
          </w:p>
        </w:tc>
      </w:tr>
      <w:tr w:rsidR="00276335" w14:paraId="33B15075" w14:textId="77777777" w:rsidTr="005B680A">
        <w:trPr>
          <w:jc w:val="right"/>
        </w:trPr>
        <w:tc>
          <w:tcPr>
            <w:tcW w:w="3540" w:type="dxa"/>
          </w:tcPr>
          <w:p w14:paraId="1C8F7137" w14:textId="4BA38BFD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lastRenderedPageBreak/>
              <w:t>ls etc/udev/rules.d</w:t>
            </w:r>
          </w:p>
        </w:tc>
        <w:tc>
          <w:tcPr>
            <w:tcW w:w="6645" w:type="dxa"/>
          </w:tcPr>
          <w:p w14:paraId="45F71A1B" w14:textId="4A162C3C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Відображає список файлів та папок, що знаходяться у папці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‘etc/udev/rules.d.’</w:t>
            </w:r>
          </w:p>
        </w:tc>
      </w:tr>
      <w:tr w:rsidR="00276335" w14:paraId="2E518E61" w14:textId="77777777" w:rsidTr="005B680A">
        <w:trPr>
          <w:jc w:val="right"/>
        </w:trPr>
        <w:tc>
          <w:tcPr>
            <w:tcW w:w="3540" w:type="dxa"/>
          </w:tcPr>
          <w:p w14:paraId="34685965" w14:textId="02DD213E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-rvf udev.tar /etc/hosts</w:t>
            </w:r>
          </w:p>
        </w:tc>
        <w:tc>
          <w:tcPr>
            <w:tcW w:w="6645" w:type="dxa"/>
          </w:tcPr>
          <w:p w14:paraId="223A36B5" w14:textId="220F0C7A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Додає файл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/etc/hosts</w:t>
            </w:r>
            <w:r w:rsidRPr="00276335">
              <w:rPr>
                <w:rFonts w:ascii="Times New Roman" w:hAnsi="Times New Roman" w:cs="Times New Roman"/>
              </w:rPr>
              <w:t xml:space="preserve"> до існуючого архіву udev.tar. Опція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-r</w:t>
            </w:r>
            <w:r w:rsidRPr="00276335">
              <w:rPr>
                <w:rFonts w:ascii="Times New Roman" w:hAnsi="Times New Roman" w:cs="Times New Roman"/>
              </w:rPr>
              <w:t xml:space="preserve"> вказує на додавання файлу до архіву,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-v</w:t>
            </w:r>
            <w:r w:rsidRPr="00276335">
              <w:rPr>
                <w:rFonts w:ascii="Times New Roman" w:hAnsi="Times New Roman" w:cs="Times New Roman"/>
              </w:rPr>
              <w:t xml:space="preserve"> на докладне відображення процесу,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-f</w:t>
            </w:r>
            <w:r w:rsidRPr="00276335">
              <w:rPr>
                <w:rFonts w:ascii="Times New Roman" w:hAnsi="Times New Roman" w:cs="Times New Roman"/>
              </w:rPr>
              <w:t xml:space="preserve"> вказує ім'я архіву.</w:t>
            </w:r>
          </w:p>
        </w:tc>
      </w:tr>
    </w:tbl>
    <w:p w14:paraId="64C3896D" w14:textId="4DFD739C" w:rsid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</w:p>
    <w:p w14:paraId="01AE8F07" w14:textId="533858E9" w:rsidR="00276335" w:rsidRDefault="00276335" w:rsidP="002763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Ознайомтесь з командою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за її допомогою виконати у терміналі наступні дії:</w:t>
      </w:r>
    </w:p>
    <w:p w14:paraId="33B7C793" w14:textId="72392B53" w:rsidR="0001203F" w:rsidRPr="0001203F" w:rsidRDefault="0001203F" w:rsidP="000120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01203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Виконав </w:t>
      </w:r>
      <w:r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Меліхов Данило</w:t>
      </w:r>
    </w:p>
    <w:p w14:paraId="20B1C1A2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створити файл з розширенням .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5E5E1F45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створити файл з розширенням .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, що складається з декількох файлів і каталогів  одночасно;</w:t>
      </w:r>
    </w:p>
    <w:p w14:paraId="5BE28C7B" w14:textId="77777777" w:rsidR="0027633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перегляду вмісту файлу;</w:t>
      </w:r>
    </w:p>
    <w:p w14:paraId="1D343289" w14:textId="77777777" w:rsidR="0027633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витягти вміст файлу tar;</w:t>
      </w:r>
    </w:p>
    <w:p w14:paraId="7683822A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створити архівний файл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стиснений за допомогою </w:t>
      </w:r>
      <w:r>
        <w:rPr>
          <w:rFonts w:ascii="Times New Roman" w:eastAsia="Times New Roman" w:hAnsi="Times New Roman" w:cs="Times New Roman"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2E2581A4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витягти вміст файлу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6FEB3822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створити архівний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файл, стисненого за допомогою </w:t>
      </w:r>
      <w:r>
        <w:rPr>
          <w:rFonts w:ascii="Times New Roman" w:eastAsia="Times New Roman" w:hAnsi="Times New Roman" w:cs="Times New Roman"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2DD55C1A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витягти вміст файлу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F4914C5" w14:textId="39EF00B1" w:rsid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20FA4ADD" w14:textId="3D16BB7B" w:rsid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2C232431" w14:textId="657C5B4B" w:rsidR="00276335" w:rsidRP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6EC72CE7" wp14:editId="5E171257">
            <wp:extent cx="4933950" cy="38643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900" cy="38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8BE" w14:textId="565A0CD8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</w:p>
    <w:p w14:paraId="75E5C4A2" w14:textId="4BF79C66" w:rsidR="00484E4F" w:rsidRDefault="00484E4F" w:rsidP="00484E4F">
      <w:pPr>
        <w:numPr>
          <w:ilvl w:val="1"/>
          <w:numId w:val="5"/>
        </w:numP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*Як буде відбуватись перенаправлення потоків виведення в </w:t>
      </w:r>
      <w:r>
        <w:rPr>
          <w:rFonts w:ascii="Times New Roman" w:eastAsia="Times New Roman" w:hAnsi="Times New Roman" w:cs="Times New Roman"/>
        </w:rPr>
        <w:t>bash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для наступних дій з командами (позначено як </w:t>
      </w:r>
      <w:r>
        <w:rPr>
          <w:rFonts w:ascii="Times New Roman" w:eastAsia="Times New Roman" w:hAnsi="Times New Roman" w:cs="Times New Roman"/>
        </w:rPr>
        <w:t>cmd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) та файлами (позначено як </w:t>
      </w:r>
      <w:r>
        <w:rPr>
          <w:rFonts w:ascii="Times New Roman" w:eastAsia="Times New Roman" w:hAnsi="Times New Roman" w:cs="Times New Roman"/>
        </w:rPr>
        <w:t>file</w:t>
      </w:r>
      <w:r w:rsidRPr="001B2045">
        <w:rPr>
          <w:rFonts w:ascii="Times New Roman" w:eastAsia="Times New Roman" w:hAnsi="Times New Roman" w:cs="Times New Roman"/>
          <w:lang w:val="ru-RU"/>
        </w:rPr>
        <w:t>):</w:t>
      </w:r>
    </w:p>
    <w:p w14:paraId="7537E1FF" w14:textId="7BE5F7E2" w:rsidR="00484E4F" w:rsidRDefault="00484E4F" w:rsidP="00484E4F">
      <w:pP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lang w:val="ru-RU"/>
        </w:rPr>
      </w:pPr>
    </w:p>
    <w:tbl>
      <w:tblPr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937"/>
      </w:tblGrid>
      <w:tr w:rsidR="00484E4F" w:rsidRPr="00484E4F" w14:paraId="1E7E2D1C" w14:textId="77777777" w:rsidTr="00484E4F">
        <w:tc>
          <w:tcPr>
            <w:tcW w:w="2552" w:type="dxa"/>
          </w:tcPr>
          <w:p w14:paraId="5218BC7C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4E4F">
              <w:rPr>
                <w:rFonts w:ascii="Times New Roman" w:hAnsi="Times New Roman" w:cs="Times New Roman"/>
                <w:b/>
              </w:rPr>
              <w:t xml:space="preserve">Команда </w:t>
            </w:r>
          </w:p>
        </w:tc>
        <w:tc>
          <w:tcPr>
            <w:tcW w:w="7937" w:type="dxa"/>
          </w:tcPr>
          <w:p w14:paraId="1A03CA8C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4E4F">
              <w:rPr>
                <w:rFonts w:ascii="Times New Roman" w:hAnsi="Times New Roman" w:cs="Times New Roman"/>
                <w:b/>
              </w:rPr>
              <w:t>Що виконує команда?</w:t>
            </w:r>
          </w:p>
        </w:tc>
      </w:tr>
      <w:tr w:rsidR="00484E4F" w:rsidRPr="00484E4F" w14:paraId="5CC10B24" w14:textId="77777777" w:rsidTr="00484E4F">
        <w:tc>
          <w:tcPr>
            <w:tcW w:w="2552" w:type="dxa"/>
          </w:tcPr>
          <w:p w14:paraId="69955340" w14:textId="77777777" w:rsidR="00484E4F" w:rsidRPr="00484E4F" w:rsidRDefault="00484E4F" w:rsidP="005B680A">
            <w:pPr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1&gt; file</w:t>
            </w:r>
          </w:p>
        </w:tc>
        <w:tc>
          <w:tcPr>
            <w:tcW w:w="7937" w:type="dxa"/>
          </w:tcPr>
          <w:p w14:paraId="04B8D934" w14:textId="77777777" w:rsidR="00484E4F" w:rsidRPr="00484E4F" w:rsidRDefault="00484E4F" w:rsidP="00484E4F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Вивід stdout команди </w:t>
            </w:r>
            <w:r w:rsidRPr="00484E4F">
              <w:rPr>
                <w:rFonts w:ascii="Times New Roman" w:hAnsi="Times New Roman" w:cs="Times New Roman"/>
                <w:b/>
              </w:rPr>
              <w:t>cmd</w:t>
            </w:r>
            <w:r w:rsidRPr="00484E4F">
              <w:rPr>
                <w:rFonts w:ascii="Times New Roman" w:hAnsi="Times New Roman" w:cs="Times New Roman"/>
                <w:bCs/>
              </w:rPr>
              <w:t xml:space="preserve"> буде перенаправлений у файл </w:t>
            </w:r>
            <w:r w:rsidRPr="00484E4F">
              <w:rPr>
                <w:rFonts w:ascii="Times New Roman" w:hAnsi="Times New Roman" w:cs="Times New Roman"/>
                <w:b/>
              </w:rPr>
              <w:t>file</w:t>
            </w:r>
            <w:r w:rsidRPr="00484E4F">
              <w:rPr>
                <w:rFonts w:ascii="Times New Roman" w:hAnsi="Times New Roman" w:cs="Times New Roman"/>
                <w:bCs/>
              </w:rPr>
              <w:t xml:space="preserve">. </w:t>
            </w:r>
          </w:p>
          <w:p w14:paraId="20A7B46A" w14:textId="6EEC9263" w:rsidR="00484E4F" w:rsidRPr="00484E4F" w:rsidRDefault="00484E4F" w:rsidP="00484E4F">
            <w:pPr>
              <w:rPr>
                <w:rFonts w:ascii="Times New Roman" w:hAnsi="Times New Roman" w:cs="Times New Roman"/>
                <w:b/>
              </w:rPr>
            </w:pPr>
            <w:r w:rsidRPr="00484E4F">
              <w:rPr>
                <w:rFonts w:ascii="Times New Roman" w:hAnsi="Times New Roman" w:cs="Times New Roman"/>
                <w:bCs/>
              </w:rPr>
              <w:lastRenderedPageBreak/>
              <w:t>Помилки (</w:t>
            </w:r>
            <w:r w:rsidRPr="00484E4F">
              <w:rPr>
                <w:rFonts w:ascii="Times New Roman" w:hAnsi="Times New Roman" w:cs="Times New Roman"/>
                <w:b/>
              </w:rPr>
              <w:t>stderr</w:t>
            </w:r>
            <w:r w:rsidRPr="00484E4F">
              <w:rPr>
                <w:rFonts w:ascii="Times New Roman" w:hAnsi="Times New Roman" w:cs="Times New Roman"/>
                <w:bCs/>
              </w:rPr>
              <w:t>) залишаться в стандартному виведенні.</w:t>
            </w:r>
          </w:p>
        </w:tc>
      </w:tr>
      <w:tr w:rsidR="00484E4F" w:rsidRPr="00484E4F" w14:paraId="3736BC1B" w14:textId="77777777" w:rsidTr="00484E4F">
        <w:tc>
          <w:tcPr>
            <w:tcW w:w="2552" w:type="dxa"/>
          </w:tcPr>
          <w:p w14:paraId="74D54C9A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lastRenderedPageBreak/>
              <w:t>cmd &gt; file</w:t>
            </w:r>
          </w:p>
        </w:tc>
        <w:tc>
          <w:tcPr>
            <w:tcW w:w="7937" w:type="dxa"/>
          </w:tcPr>
          <w:p w14:paraId="7D7BBB77" w14:textId="77777777" w:rsidR="00484E4F" w:rsidRDefault="00484E4F" w:rsidP="00484E4F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Те ж саме, що і вище: вивід </w:t>
            </w:r>
            <w:r w:rsidRPr="00484E4F">
              <w:rPr>
                <w:rFonts w:ascii="Times New Roman" w:hAnsi="Times New Roman" w:cs="Times New Roman"/>
                <w:b/>
              </w:rPr>
              <w:t>stdout</w:t>
            </w:r>
            <w:r w:rsidRPr="00484E4F">
              <w:rPr>
                <w:rFonts w:ascii="Times New Roman" w:hAnsi="Times New Roman" w:cs="Times New Roman"/>
                <w:bCs/>
              </w:rPr>
              <w:t xml:space="preserve"> буде перенаправлений у файл </w:t>
            </w:r>
            <w:r w:rsidRPr="00484E4F">
              <w:rPr>
                <w:rFonts w:ascii="Times New Roman" w:hAnsi="Times New Roman" w:cs="Times New Roman"/>
                <w:b/>
              </w:rPr>
              <w:t>file</w:t>
            </w:r>
            <w:r w:rsidRPr="00484E4F">
              <w:rPr>
                <w:rFonts w:ascii="Times New Roman" w:hAnsi="Times New Roman" w:cs="Times New Roman"/>
                <w:bCs/>
              </w:rPr>
              <w:t>,</w:t>
            </w:r>
          </w:p>
          <w:p w14:paraId="35E898B2" w14:textId="0D688324" w:rsidR="00484E4F" w:rsidRPr="00484E4F" w:rsidRDefault="00484E4F" w:rsidP="00484E4F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 а </w:t>
            </w:r>
            <w:r w:rsidRPr="00484E4F">
              <w:rPr>
                <w:rFonts w:ascii="Times New Roman" w:hAnsi="Times New Roman" w:cs="Times New Roman"/>
                <w:b/>
              </w:rPr>
              <w:t>stderr</w:t>
            </w:r>
            <w:r w:rsidRPr="00484E4F">
              <w:rPr>
                <w:rFonts w:ascii="Times New Roman" w:hAnsi="Times New Roman" w:cs="Times New Roman"/>
                <w:bCs/>
              </w:rPr>
              <w:t xml:space="preserve"> залишиться в стандартному виведенні.</w:t>
            </w:r>
          </w:p>
        </w:tc>
      </w:tr>
      <w:tr w:rsidR="00484E4F" w:rsidRPr="00484E4F" w14:paraId="55DCB5A1" w14:textId="77777777" w:rsidTr="00484E4F">
        <w:tc>
          <w:tcPr>
            <w:tcW w:w="2552" w:type="dxa"/>
          </w:tcPr>
          <w:p w14:paraId="49DB30AC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2&gt; file</w:t>
            </w:r>
          </w:p>
        </w:tc>
        <w:tc>
          <w:tcPr>
            <w:tcW w:w="7937" w:type="dxa"/>
          </w:tcPr>
          <w:p w14:paraId="534E1D65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Помилки (stderr)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будуть перенаправлені у файл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  <w:p w14:paraId="78E720A8" w14:textId="0C19C2AD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 Вивід stdout залишиться в стандартному виведенні.</w:t>
            </w:r>
          </w:p>
        </w:tc>
      </w:tr>
      <w:tr w:rsidR="00484E4F" w:rsidRPr="00484E4F" w14:paraId="6D616DE6" w14:textId="77777777" w:rsidTr="00484E4F">
        <w:tc>
          <w:tcPr>
            <w:tcW w:w="2552" w:type="dxa"/>
          </w:tcPr>
          <w:p w14:paraId="0F30D136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&gt;&gt; file</w:t>
            </w:r>
          </w:p>
        </w:tc>
        <w:tc>
          <w:tcPr>
            <w:tcW w:w="7937" w:type="dxa"/>
          </w:tcPr>
          <w:p w14:paraId="48C606BB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Вивід 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додано до кінця файлу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 xml:space="preserve">. </w:t>
            </w:r>
          </w:p>
          <w:p w14:paraId="5ED6B16C" w14:textId="51125EA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Помилки (stderr) залишаться в стандартному виведенні.</w:t>
            </w:r>
          </w:p>
        </w:tc>
      </w:tr>
      <w:tr w:rsidR="00484E4F" w:rsidRPr="00484E4F" w14:paraId="72C76273" w14:textId="77777777" w:rsidTr="00484E4F">
        <w:tc>
          <w:tcPr>
            <w:tcW w:w="2552" w:type="dxa"/>
          </w:tcPr>
          <w:p w14:paraId="4DC1FF73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&amp;&gt; file</w:t>
            </w:r>
          </w:p>
        </w:tc>
        <w:tc>
          <w:tcPr>
            <w:tcW w:w="7937" w:type="dxa"/>
          </w:tcPr>
          <w:p w14:paraId="5B0F79B3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Якщо доступна, stdout та stderr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будуть перенаправлені у файл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  <w:p w14:paraId="2671B206" w14:textId="19C95004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 Якщо stderr недоступний, ця команда еквівалентна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 &gt; file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</w:tc>
      </w:tr>
      <w:tr w:rsidR="00484E4F" w:rsidRPr="00484E4F" w14:paraId="2FEC7117" w14:textId="77777777" w:rsidTr="00484E4F">
        <w:tc>
          <w:tcPr>
            <w:tcW w:w="2552" w:type="dxa"/>
          </w:tcPr>
          <w:p w14:paraId="6618C08C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&gt; file 2&gt;&amp;1</w:t>
            </w:r>
          </w:p>
        </w:tc>
        <w:tc>
          <w:tcPr>
            <w:tcW w:w="7937" w:type="dxa"/>
          </w:tcPr>
          <w:p w14:paraId="083DE882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Якщо доступний, 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перенаправлений у файл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 xml:space="preserve">, </w:t>
            </w:r>
          </w:p>
          <w:p w14:paraId="0B3F08B4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а stderr буде перенаправлений туди ж. Тобто обидва виведення ведуть на </w:t>
            </w:r>
          </w:p>
          <w:p w14:paraId="5E9FB4EB" w14:textId="206985CF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одне й те ж місце.</w:t>
            </w:r>
          </w:p>
        </w:tc>
      </w:tr>
      <w:tr w:rsidR="00484E4F" w:rsidRPr="00484E4F" w14:paraId="6F7A7A80" w14:textId="77777777" w:rsidTr="00484E4F">
        <w:tc>
          <w:tcPr>
            <w:tcW w:w="2552" w:type="dxa"/>
          </w:tcPr>
          <w:p w14:paraId="1CBB5168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&gt;&gt; file 2&gt;&amp;1</w:t>
            </w:r>
          </w:p>
        </w:tc>
        <w:tc>
          <w:tcPr>
            <w:tcW w:w="7937" w:type="dxa"/>
          </w:tcPr>
          <w:p w14:paraId="439832C9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Аналогічно до попереднього, але вивід stdout буде додано до кінця файлу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 xml:space="preserve">, </w:t>
            </w:r>
          </w:p>
          <w:p w14:paraId="592EB249" w14:textId="6A4DBEA8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а stderr також буде перенаправлений туди ж.</w:t>
            </w:r>
          </w:p>
        </w:tc>
      </w:tr>
      <w:tr w:rsidR="00484E4F" w:rsidRPr="00484E4F" w14:paraId="74BF1205" w14:textId="77777777" w:rsidTr="00484E4F">
        <w:tc>
          <w:tcPr>
            <w:tcW w:w="2552" w:type="dxa"/>
          </w:tcPr>
          <w:p w14:paraId="48BA747D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2&gt;&amp;1 &gt; /dev/null</w:t>
            </w:r>
          </w:p>
        </w:tc>
        <w:tc>
          <w:tcPr>
            <w:tcW w:w="7937" w:type="dxa"/>
          </w:tcPr>
          <w:p w14:paraId="3413C025" w14:textId="295E1738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перенаправлений 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/dev/null</w:t>
            </w:r>
            <w:r w:rsidRPr="00484E4F">
              <w:rPr>
                <w:rFonts w:ascii="Times New Roman" w:hAnsi="Times New Roman" w:cs="Times New Roman"/>
              </w:rPr>
              <w:t xml:space="preserve"> (тобто ігнорується), а stderr буде перенаправлений туди ж, де і stdout. Тобто обидва виведення також ігноруються.</w:t>
            </w:r>
          </w:p>
        </w:tc>
      </w:tr>
      <w:tr w:rsidR="00484E4F" w:rsidRPr="00484E4F" w14:paraId="3DC791C4" w14:textId="77777777" w:rsidTr="00484E4F">
        <w:tc>
          <w:tcPr>
            <w:tcW w:w="2552" w:type="dxa"/>
          </w:tcPr>
          <w:p w14:paraId="61234E10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2&gt; /dev/null</w:t>
            </w:r>
          </w:p>
        </w:tc>
        <w:tc>
          <w:tcPr>
            <w:tcW w:w="7937" w:type="dxa"/>
          </w:tcPr>
          <w:p w14:paraId="130A398C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stderr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перенаправлений 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/dev/null</w:t>
            </w:r>
            <w:r w:rsidRPr="00484E4F">
              <w:rPr>
                <w:rFonts w:ascii="Times New Roman" w:hAnsi="Times New Roman" w:cs="Times New Roman"/>
              </w:rPr>
              <w:t xml:space="preserve"> (тобто ігнорується),</w:t>
            </w:r>
          </w:p>
          <w:p w14:paraId="2276AC95" w14:textId="39ABE8AE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 а stdout залишиться в стандартному виведенні.</w:t>
            </w:r>
          </w:p>
        </w:tc>
      </w:tr>
      <w:tr w:rsidR="00484E4F" w:rsidRPr="00484E4F" w14:paraId="15FC1BF4" w14:textId="77777777" w:rsidTr="00484E4F">
        <w:tc>
          <w:tcPr>
            <w:tcW w:w="2552" w:type="dxa"/>
          </w:tcPr>
          <w:p w14:paraId="2C2FEA8A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cmd1 | cmd2</w:t>
            </w:r>
          </w:p>
        </w:tc>
        <w:tc>
          <w:tcPr>
            <w:tcW w:w="7937" w:type="dxa"/>
          </w:tcPr>
          <w:p w14:paraId="00369E86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cmd1</w:t>
            </w:r>
            <w:r w:rsidRPr="00484E4F">
              <w:rPr>
                <w:rFonts w:ascii="Times New Roman" w:hAnsi="Times New Roman" w:cs="Times New Roman"/>
              </w:rPr>
              <w:t xml:space="preserve"> буде передано як ввід для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cmd2</w:t>
            </w:r>
            <w:r w:rsidRPr="00484E4F">
              <w:rPr>
                <w:rFonts w:ascii="Times New Roman" w:hAnsi="Times New Roman" w:cs="Times New Roman"/>
              </w:rPr>
              <w:t xml:space="preserve">, </w:t>
            </w:r>
          </w:p>
          <w:p w14:paraId="45457DE9" w14:textId="0A4E7DA3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а stderr залишиться в стандартному виведенні.</w:t>
            </w:r>
          </w:p>
        </w:tc>
      </w:tr>
      <w:tr w:rsidR="00484E4F" w:rsidRPr="00484E4F" w14:paraId="1115AF94" w14:textId="77777777" w:rsidTr="00484E4F">
        <w:tc>
          <w:tcPr>
            <w:tcW w:w="2552" w:type="dxa"/>
          </w:tcPr>
          <w:p w14:paraId="03C91DFC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cmd1 2&gt;&amp;1 | cmd2</w:t>
            </w:r>
          </w:p>
        </w:tc>
        <w:tc>
          <w:tcPr>
            <w:tcW w:w="7937" w:type="dxa"/>
          </w:tcPr>
          <w:p w14:paraId="559004D1" w14:textId="5AFC235B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stdout та stderr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cmd1</w:t>
            </w:r>
            <w:r w:rsidRPr="00484E4F">
              <w:rPr>
                <w:rFonts w:ascii="Times New Roman" w:hAnsi="Times New Roman" w:cs="Times New Roman"/>
              </w:rPr>
              <w:t xml:space="preserve"> будуть передані як ввід для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cmd2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6389DE" w14:textId="77777777" w:rsidR="00484E4F" w:rsidRPr="001B2045" w:rsidRDefault="00484E4F" w:rsidP="00484E4F">
      <w:pP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lang w:val="ru-RU"/>
        </w:rPr>
      </w:pPr>
    </w:p>
    <w:p w14:paraId="0AB55F56" w14:textId="77777777" w:rsidR="00484E4F" w:rsidRPr="001B2045" w:rsidRDefault="00484E4F" w:rsidP="00484E4F">
      <w:pPr>
        <w:ind w:left="273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57ABA2EB" w14:textId="77777777" w:rsidR="003B587B" w:rsidRPr="0027633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b/>
        </w:rPr>
      </w:pPr>
    </w:p>
    <w:p w14:paraId="42B3157C" w14:textId="59EF0DFD" w:rsidR="00484E4F" w:rsidRPr="00484E4F" w:rsidRDefault="00484E4F" w:rsidP="00484E4F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484E4F">
        <w:rPr>
          <w:rFonts w:ascii="Times New Roman" w:eastAsia="Times New Roman" w:hAnsi="Times New Roman" w:cs="Times New Roman"/>
          <w:lang w:val="ru-RU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14:paraId="6B4C1BDF" w14:textId="77777777" w:rsidR="00484E4F" w:rsidRPr="001B2045" w:rsidRDefault="00484E4F" w:rsidP="00484E4F">
      <w:pPr>
        <w:ind w:left="273"/>
        <w:jc w:val="center"/>
        <w:rPr>
          <w:rFonts w:ascii="Times New Roman" w:eastAsia="Times New Roman" w:hAnsi="Times New Roman" w:cs="Times New Roman"/>
          <w:b/>
          <w:lang w:val="ru-RU"/>
        </w:rPr>
      </w:pPr>
    </w:p>
    <w:tbl>
      <w:tblPr>
        <w:tblW w:w="1050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4"/>
        <w:gridCol w:w="2907"/>
        <w:gridCol w:w="2995"/>
      </w:tblGrid>
      <w:tr w:rsidR="00484E4F" w:rsidRPr="00484E4F" w14:paraId="44438F56" w14:textId="77777777" w:rsidTr="00484E4F">
        <w:trPr>
          <w:trHeight w:val="823"/>
        </w:trPr>
        <w:tc>
          <w:tcPr>
            <w:tcW w:w="4604" w:type="dxa"/>
          </w:tcPr>
          <w:p w14:paraId="61D63471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Команда </w:t>
            </w:r>
          </w:p>
          <w:p w14:paraId="71A6CBC2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(контейнер команд)</w:t>
            </w:r>
          </w:p>
        </w:tc>
        <w:tc>
          <w:tcPr>
            <w:tcW w:w="2907" w:type="dxa"/>
          </w:tcPr>
          <w:p w14:paraId="26E3C338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Що виконує команда?</w:t>
            </w:r>
          </w:p>
        </w:tc>
        <w:tc>
          <w:tcPr>
            <w:tcW w:w="2995" w:type="dxa"/>
          </w:tcPr>
          <w:p w14:paraId="0AC50AFF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Який потік перенаправлення?</w:t>
            </w:r>
          </w:p>
        </w:tc>
      </w:tr>
      <w:tr w:rsidR="00484E4F" w:rsidRPr="00484E4F" w14:paraId="6FFD8A50" w14:textId="77777777" w:rsidTr="00484E4F">
        <w:trPr>
          <w:trHeight w:val="398"/>
        </w:trPr>
        <w:tc>
          <w:tcPr>
            <w:tcW w:w="4604" w:type="dxa"/>
          </w:tcPr>
          <w:p w14:paraId="6EDEA0A5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$echo "It is a new story." &gt; story</w:t>
            </w:r>
          </w:p>
        </w:tc>
        <w:tc>
          <w:tcPr>
            <w:tcW w:w="2907" w:type="dxa"/>
          </w:tcPr>
          <w:p w14:paraId="6DC5C1F0" w14:textId="675876D5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Ця команда записує рядок "It is a new story." у файл з ім'ям story.</w:t>
            </w:r>
          </w:p>
        </w:tc>
        <w:tc>
          <w:tcPr>
            <w:tcW w:w="2995" w:type="dxa"/>
          </w:tcPr>
          <w:p w14:paraId="56AE18E2" w14:textId="30C621FC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Вона використовує перенаправлення stdout (&gt;) для виведення вмісту команди у файл.</w:t>
            </w:r>
          </w:p>
        </w:tc>
      </w:tr>
      <w:tr w:rsidR="00484E4F" w:rsidRPr="00484E4F" w14:paraId="0E9E7EFE" w14:textId="77777777" w:rsidTr="00484E4F">
        <w:trPr>
          <w:trHeight w:val="411"/>
        </w:trPr>
        <w:tc>
          <w:tcPr>
            <w:tcW w:w="4604" w:type="dxa"/>
          </w:tcPr>
          <w:p w14:paraId="6CB014B3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date &gt; date.txt</w:t>
            </w:r>
          </w:p>
        </w:tc>
        <w:tc>
          <w:tcPr>
            <w:tcW w:w="2907" w:type="dxa"/>
          </w:tcPr>
          <w:p w14:paraId="3A16F7C3" w14:textId="247B5BB0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записує поточну дату та час у файл з ім'ям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date.txt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1E2BBA80" w14:textId="515FB31E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Вона також використовує перенаправлення stdout для </w:t>
            </w:r>
            <w:r w:rsidRPr="00F811A1">
              <w:rPr>
                <w:rFonts w:ascii="Times New Roman" w:hAnsi="Times New Roman" w:cs="Times New Roman"/>
                <w:bCs/>
              </w:rPr>
              <w:lastRenderedPageBreak/>
              <w:t>виведення вмісту команди у файл.</w:t>
            </w:r>
          </w:p>
        </w:tc>
      </w:tr>
      <w:tr w:rsidR="00484E4F" w:rsidRPr="00484E4F" w14:paraId="0AF63F0C" w14:textId="77777777" w:rsidTr="00484E4F">
        <w:trPr>
          <w:trHeight w:val="411"/>
        </w:trPr>
        <w:tc>
          <w:tcPr>
            <w:tcW w:w="4604" w:type="dxa"/>
          </w:tcPr>
          <w:p w14:paraId="717A9C7B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lastRenderedPageBreak/>
              <w:t>$ cat file1 file2 file3 &gt; bigfile</w:t>
            </w:r>
          </w:p>
        </w:tc>
        <w:tc>
          <w:tcPr>
            <w:tcW w:w="2907" w:type="dxa"/>
          </w:tcPr>
          <w:p w14:paraId="07D1FC18" w14:textId="2B2F0A3D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об'єднує вміст файлів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file1</w:t>
            </w:r>
            <w:r w:rsidRPr="00F811A1">
              <w:rPr>
                <w:rFonts w:ascii="Times New Roman" w:hAnsi="Times New Roman" w:cs="Times New Roman"/>
                <w:bCs/>
              </w:rPr>
              <w:t xml:space="preserve">,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file2</w:t>
            </w:r>
            <w:r w:rsidRPr="00F811A1">
              <w:rPr>
                <w:rFonts w:ascii="Times New Roman" w:hAnsi="Times New Roman" w:cs="Times New Roman"/>
                <w:bCs/>
              </w:rPr>
              <w:t xml:space="preserve"> та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file3</w:t>
            </w:r>
            <w:r w:rsidRPr="00F811A1">
              <w:rPr>
                <w:rFonts w:ascii="Times New Roman" w:hAnsi="Times New Roman" w:cs="Times New Roman"/>
                <w:bCs/>
              </w:rPr>
              <w:t xml:space="preserve"> в один великий файл з ім'ям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bigfile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1DC0DD4B" w14:textId="6118A4F5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перенаправлення stdout для запису вмісту великого файлу.</w:t>
            </w:r>
          </w:p>
        </w:tc>
      </w:tr>
      <w:tr w:rsidR="00484E4F" w:rsidRPr="00484E4F" w14:paraId="66CE9901" w14:textId="77777777" w:rsidTr="00484E4F">
        <w:trPr>
          <w:trHeight w:val="398"/>
        </w:trPr>
        <w:tc>
          <w:tcPr>
            <w:tcW w:w="4604" w:type="dxa"/>
          </w:tcPr>
          <w:p w14:paraId="23DD56B3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$ls -l &gt;&gt; directory</w:t>
            </w:r>
          </w:p>
        </w:tc>
        <w:tc>
          <w:tcPr>
            <w:tcW w:w="2907" w:type="dxa"/>
          </w:tcPr>
          <w:p w14:paraId="7D53D25D" w14:textId="0EA1BC93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додає вивід команди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ls -l</w:t>
            </w:r>
            <w:r w:rsidRPr="00F811A1">
              <w:rPr>
                <w:rFonts w:ascii="Times New Roman" w:hAnsi="Times New Roman" w:cs="Times New Roman"/>
                <w:bCs/>
              </w:rPr>
              <w:t xml:space="preserve"> (список файлів та папок з детальною інформацією) в кінець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directory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13BA229D" w14:textId="7A2BFC69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перенаправлення stdout (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&gt;&gt;</w:t>
            </w:r>
            <w:r w:rsidRPr="00F811A1">
              <w:rPr>
                <w:rFonts w:ascii="Times New Roman" w:hAnsi="Times New Roman" w:cs="Times New Roman"/>
                <w:bCs/>
              </w:rPr>
              <w:t>) для додавання вмісту у файл.</w:t>
            </w:r>
          </w:p>
        </w:tc>
      </w:tr>
      <w:tr w:rsidR="00484E4F" w:rsidRPr="00484E4F" w14:paraId="544EBCC9" w14:textId="77777777" w:rsidTr="00484E4F">
        <w:trPr>
          <w:trHeight w:val="411"/>
        </w:trPr>
        <w:tc>
          <w:tcPr>
            <w:tcW w:w="4604" w:type="dxa"/>
          </w:tcPr>
          <w:p w14:paraId="1ED0AF81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sort &lt; file1_unsorted &gt; file2_sorted</w:t>
            </w:r>
          </w:p>
        </w:tc>
        <w:tc>
          <w:tcPr>
            <w:tcW w:w="2907" w:type="dxa"/>
          </w:tcPr>
          <w:p w14:paraId="46E9B02B" w14:textId="1ECB5F02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сортує вміст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file1_unsorted</w:t>
            </w:r>
            <w:r w:rsidRPr="00F811A1">
              <w:rPr>
                <w:rFonts w:ascii="Times New Roman" w:hAnsi="Times New Roman" w:cs="Times New Roman"/>
                <w:bCs/>
              </w:rPr>
              <w:t xml:space="preserve"> та записує відсортований вміст у файл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file2_sorted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0E184654" w14:textId="4787E3E4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перенаправлення stdin (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&lt;</w:t>
            </w:r>
            <w:r w:rsidRPr="00F811A1">
              <w:rPr>
                <w:rFonts w:ascii="Times New Roman" w:hAnsi="Times New Roman" w:cs="Times New Roman"/>
                <w:bCs/>
              </w:rPr>
              <w:t>) для введення даних та перенаправлення stdout для виведення результату в файл.</w:t>
            </w:r>
          </w:p>
        </w:tc>
      </w:tr>
      <w:tr w:rsidR="00484E4F" w:rsidRPr="00484E4F" w14:paraId="17986EA1" w14:textId="77777777" w:rsidTr="00484E4F">
        <w:trPr>
          <w:trHeight w:val="411"/>
        </w:trPr>
        <w:tc>
          <w:tcPr>
            <w:tcW w:w="4604" w:type="dxa"/>
          </w:tcPr>
          <w:p w14:paraId="6BAD54AB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find -name '*.txt' &gt; file.txt 2&gt; /dev/null</w:t>
            </w:r>
          </w:p>
        </w:tc>
        <w:tc>
          <w:tcPr>
            <w:tcW w:w="2907" w:type="dxa"/>
          </w:tcPr>
          <w:p w14:paraId="7396024E" w14:textId="1D660BC7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знаходить всі файли з розширенням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.txt</w:t>
            </w:r>
            <w:r w:rsidRPr="00F811A1">
              <w:rPr>
                <w:rFonts w:ascii="Times New Roman" w:hAnsi="Times New Roman" w:cs="Times New Roman"/>
                <w:bCs/>
              </w:rPr>
              <w:t xml:space="preserve"> та записує їх імена у файл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file.txt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5CE3509D" w14:textId="7EEF2521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При цьому вона використовує перенаправлення stdout для виведення результату, а також перенаправлення stderr (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2&gt; /dev/null</w:t>
            </w:r>
            <w:r w:rsidRPr="00F811A1">
              <w:rPr>
                <w:rFonts w:ascii="Times New Roman" w:hAnsi="Times New Roman" w:cs="Times New Roman"/>
                <w:bCs/>
              </w:rPr>
              <w:t>), щоб ігнорувати всі можливі помилки.</w:t>
            </w:r>
          </w:p>
        </w:tc>
      </w:tr>
      <w:tr w:rsidR="00484E4F" w:rsidRPr="00484E4F" w14:paraId="7E595880" w14:textId="77777777" w:rsidTr="00484E4F">
        <w:trPr>
          <w:trHeight w:val="398"/>
        </w:trPr>
        <w:tc>
          <w:tcPr>
            <w:tcW w:w="4604" w:type="dxa"/>
          </w:tcPr>
          <w:p w14:paraId="4DD8D6ED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cat file1_unsorted | sort &gt; file2_sorted</w:t>
            </w:r>
          </w:p>
        </w:tc>
        <w:tc>
          <w:tcPr>
            <w:tcW w:w="2907" w:type="dxa"/>
          </w:tcPr>
          <w:p w14:paraId="12BA2408" w14:textId="308BC39D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бере вміст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file1_unsorted</w:t>
            </w:r>
            <w:r w:rsidRPr="00F811A1">
              <w:rPr>
                <w:rFonts w:ascii="Times New Roman" w:hAnsi="Times New Roman" w:cs="Times New Roman"/>
                <w:bCs/>
              </w:rPr>
              <w:t xml:space="preserve">, сортує його та записує відсортований вміст у файл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file2_sorted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0A0509E5" w14:textId="0084D4F7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канал для передачі вмісту однієї команди у другу.</w:t>
            </w:r>
          </w:p>
        </w:tc>
      </w:tr>
      <w:tr w:rsidR="00484E4F" w:rsidRPr="00484E4F" w14:paraId="6723D35D" w14:textId="77777777" w:rsidTr="00F811A1">
        <w:trPr>
          <w:trHeight w:val="81"/>
        </w:trPr>
        <w:tc>
          <w:tcPr>
            <w:tcW w:w="4604" w:type="dxa"/>
          </w:tcPr>
          <w:p w14:paraId="44A51D30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cat myfile | grep student | wc -l</w:t>
            </w:r>
          </w:p>
        </w:tc>
        <w:tc>
          <w:tcPr>
            <w:tcW w:w="2907" w:type="dxa"/>
          </w:tcPr>
          <w:p w14:paraId="0D5D897E" w14:textId="708DC285" w:rsidR="00484E4F" w:rsidRPr="00F811A1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бере вміст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myfile</w:t>
            </w:r>
            <w:r w:rsidRPr="00F811A1">
              <w:rPr>
                <w:rFonts w:ascii="Times New Roman" w:hAnsi="Times New Roman" w:cs="Times New Roman"/>
                <w:bCs/>
              </w:rPr>
              <w:t xml:space="preserve">, фільтрує рядки, що містять слово "student" за допомогою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grep.</w:t>
            </w:r>
          </w:p>
        </w:tc>
        <w:tc>
          <w:tcPr>
            <w:tcW w:w="2995" w:type="dxa"/>
          </w:tcPr>
          <w:p w14:paraId="58704C16" w14:textId="5C7BE65F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використовує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wc -l</w:t>
            </w:r>
            <w:r w:rsidRPr="00F811A1">
              <w:rPr>
                <w:rFonts w:ascii="Times New Roman" w:hAnsi="Times New Roman" w:cs="Times New Roman"/>
                <w:bCs/>
              </w:rPr>
              <w:t xml:space="preserve"> для підрахунку кількості відфільтрованих рядків.</w:t>
            </w:r>
          </w:p>
        </w:tc>
      </w:tr>
    </w:tbl>
    <w:p w14:paraId="64707BC9" w14:textId="77777777" w:rsidR="00484E4F" w:rsidRDefault="00484E4F" w:rsidP="00484E4F">
      <w:pPr>
        <w:tabs>
          <w:tab w:val="left" w:pos="993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B949F1A" w14:textId="77777777" w:rsidR="00553B8B" w:rsidRDefault="00553B8B" w:rsidP="00553B8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Контрольні запитання:</w:t>
      </w:r>
    </w:p>
    <w:p w14:paraId="7FA86BE1" w14:textId="77777777" w:rsidR="00553B8B" w:rsidRDefault="00553B8B" w:rsidP="00553B8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proofErr w:type="spellStart"/>
      <w:r w:rsidRPr="0001203F">
        <w:rPr>
          <w:rFonts w:ascii="Times New Roman" w:eastAsia="Times New Roman" w:hAnsi="Times New Roman" w:cs="Times New Roman"/>
          <w:b/>
          <w:color w:val="FF0000"/>
        </w:rPr>
        <w:t>Бумажний</w:t>
      </w:r>
      <w:proofErr w:type="spellEnd"/>
      <w:r w:rsidRPr="0001203F">
        <w:rPr>
          <w:rFonts w:ascii="Times New Roman" w:eastAsia="Times New Roman" w:hAnsi="Times New Roman" w:cs="Times New Roman"/>
          <w:b/>
          <w:color w:val="FF0000"/>
        </w:rPr>
        <w:t xml:space="preserve"> Микола</w:t>
      </w:r>
    </w:p>
    <w:p w14:paraId="7B3F82DB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Надайте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порівняльну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характеристику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процесам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E8C0FF5" w14:textId="77777777" w:rsidR="00553B8B" w:rsidRPr="00F811A1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E4D0258" w14:textId="77777777" w:rsidR="00553B8B" w:rsidRPr="00F811A1" w:rsidRDefault="00553B8B" w:rsidP="00553B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Стискання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1B5FC9BB" w14:textId="77777777" w:rsidR="00553B8B" w:rsidRPr="00F811A1" w:rsidRDefault="00553B8B" w:rsidP="00553B8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зменшує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обсяг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зменшуючи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байтів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не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втрачаючи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4CAC3CE" w14:textId="77777777" w:rsidR="00553B8B" w:rsidRPr="00F811A1" w:rsidRDefault="00553B8B" w:rsidP="00553B8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зазвичай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здійснюється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допомогою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алгоритмів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видаляють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непотрібну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повторну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1C68A82" w14:textId="77777777" w:rsidR="00553B8B" w:rsidRPr="00F811A1" w:rsidRDefault="00553B8B" w:rsidP="00553B8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Часто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економії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простору </w:t>
      </w:r>
      <w:proofErr w:type="gram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на диску</w:t>
      </w:r>
      <w:proofErr w:type="gram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зменшення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часу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передачі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через мережу.</w:t>
      </w:r>
    </w:p>
    <w:p w14:paraId="28BC5A72" w14:textId="77777777" w:rsidR="00553B8B" w:rsidRPr="00F811A1" w:rsidRDefault="00553B8B" w:rsidP="00553B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Архівування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5CE68A40" w14:textId="77777777" w:rsidR="00553B8B" w:rsidRPr="00F811A1" w:rsidRDefault="00553B8B" w:rsidP="00553B8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об'єднує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кілька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каталогів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в один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архівний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файл.</w:t>
      </w:r>
    </w:p>
    <w:p w14:paraId="135293FE" w14:textId="77777777" w:rsidR="00553B8B" w:rsidRPr="00F811A1" w:rsidRDefault="00553B8B" w:rsidP="00553B8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Це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дозволяє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зберігати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всі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пов'язані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в одному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місці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легко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передавати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їх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як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одне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ціле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2042979" w14:textId="77777777" w:rsidR="00553B8B" w:rsidRPr="00F811A1" w:rsidRDefault="00553B8B" w:rsidP="00553B8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Крім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зберігання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також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стискати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подальшої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економії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місця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4B7FB9F" w14:textId="77777777" w:rsidR="00553B8B" w:rsidRPr="001B2045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13CD57C" w14:textId="77777777" w:rsidR="00553B8B" w:rsidRPr="00F811A1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</w:p>
    <w:p w14:paraId="05D6BDE8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</w:p>
    <w:p w14:paraId="1A40282D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окрім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наведених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роботі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використовуватись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каталогів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в ОС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</w:rPr>
        <w:t>Наведіть приклади та їх короткий опис.</w:t>
      </w:r>
    </w:p>
    <w:p w14:paraId="2A521759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A56725F" w14:textId="77777777" w:rsidR="00553B8B" w:rsidRPr="00F811A1" w:rsidRDefault="00553B8B" w:rsidP="00553B8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zip</w:t>
      </w:r>
      <w:proofErr w:type="spellEnd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/</w:t>
      </w: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unzip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Стандартна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програма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створення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розпакування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ZIP-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16E7376" w14:textId="77777777" w:rsidR="00553B8B" w:rsidRPr="00F811A1" w:rsidRDefault="00553B8B" w:rsidP="00553B8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gzip</w:t>
      </w:r>
      <w:proofErr w:type="spellEnd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/</w:t>
      </w: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gunzip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розпакування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розширенням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.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gz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550649D" w14:textId="77777777" w:rsidR="00553B8B" w:rsidRDefault="00553B8B" w:rsidP="00553B8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bzip2/bunzip2</w:t>
      </w:r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розпакування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розширенням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.bz2.</w:t>
      </w:r>
    </w:p>
    <w:p w14:paraId="4830A058" w14:textId="77777777" w:rsidR="00553B8B" w:rsidRPr="00F811A1" w:rsidRDefault="00553B8B" w:rsidP="00553B8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</w:rPr>
        <w:t>xz</w:t>
      </w:r>
      <w:proofErr w:type="spellEnd"/>
      <w:r w:rsidRPr="00F811A1">
        <w:rPr>
          <w:rFonts w:ascii="Times New Roman" w:eastAsia="Times New Roman" w:hAnsi="Times New Roman" w:cs="Times New Roman"/>
          <w:b/>
          <w:bCs/>
          <w:color w:val="000000"/>
        </w:rPr>
        <w:t>/</w:t>
      </w: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</w:rPr>
        <w:t>unxz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>: Використовується для стиснення та розпакування файлів з розширенням .</w:t>
      </w:r>
      <w:proofErr w:type="spellStart"/>
      <w:r w:rsidRPr="00F811A1">
        <w:rPr>
          <w:rFonts w:ascii="Times New Roman" w:eastAsia="Times New Roman" w:hAnsi="Times New Roman" w:cs="Times New Roman"/>
          <w:color w:val="000000"/>
        </w:rPr>
        <w:t>xz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>.</w:t>
      </w:r>
    </w:p>
    <w:p w14:paraId="0C842A7C" w14:textId="77777777" w:rsidR="00553B8B" w:rsidRPr="00F811A1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55E9AB5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Порівняйте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алгоритми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використовуються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в командах (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програмах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),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використовуваних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Які з алгоритмів можна вважати найшвидшим та найефективнішим?</w:t>
      </w:r>
    </w:p>
    <w:p w14:paraId="5961EC6A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CB79678" w14:textId="77777777" w:rsidR="00553B8B" w:rsidRPr="00F811A1" w:rsidRDefault="00553B8B" w:rsidP="00553B8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gzip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 xml:space="preserve">: Використовує алгоритм </w:t>
      </w:r>
      <w:r w:rsidRPr="00F811A1">
        <w:rPr>
          <w:rFonts w:ascii="Times New Roman" w:eastAsia="Times New Roman" w:hAnsi="Times New Roman" w:cs="Times New Roman"/>
          <w:color w:val="000000"/>
          <w:lang w:val="ru-RU"/>
        </w:rPr>
        <w:t>DEFLATE</w:t>
      </w:r>
      <w:r w:rsidRPr="00F811A1">
        <w:rPr>
          <w:rFonts w:ascii="Times New Roman" w:eastAsia="Times New Roman" w:hAnsi="Times New Roman" w:cs="Times New Roman"/>
          <w:color w:val="000000"/>
        </w:rPr>
        <w:t>, який є швидким і добре стискає текстові файли.</w:t>
      </w:r>
    </w:p>
    <w:p w14:paraId="4A144C04" w14:textId="77777777" w:rsidR="00553B8B" w:rsidRPr="00F811A1" w:rsidRDefault="00553B8B" w:rsidP="00553B8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bzip</w:t>
      </w:r>
      <w:proofErr w:type="spellEnd"/>
      <w:r w:rsidRPr="00F811A1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F811A1">
        <w:rPr>
          <w:rFonts w:ascii="Times New Roman" w:eastAsia="Times New Roman" w:hAnsi="Times New Roman" w:cs="Times New Roman"/>
          <w:color w:val="000000"/>
        </w:rPr>
        <w:t xml:space="preserve">: Використовує алгоритм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Burrows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Wheeler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Transform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 xml:space="preserve"> (</w:t>
      </w:r>
      <w:r w:rsidRPr="00F811A1">
        <w:rPr>
          <w:rFonts w:ascii="Times New Roman" w:eastAsia="Times New Roman" w:hAnsi="Times New Roman" w:cs="Times New Roman"/>
          <w:color w:val="000000"/>
          <w:lang w:val="ru-RU"/>
        </w:rPr>
        <w:t>BWT</w:t>
      </w:r>
      <w:r w:rsidRPr="00F811A1">
        <w:rPr>
          <w:rFonts w:ascii="Times New Roman" w:eastAsia="Times New Roman" w:hAnsi="Times New Roman" w:cs="Times New Roman"/>
          <w:color w:val="000000"/>
        </w:rPr>
        <w:t>), який зазвичай надає кращий стиснення за рахунок більшої обробки.</w:t>
      </w:r>
    </w:p>
    <w:p w14:paraId="07B507CE" w14:textId="77777777" w:rsidR="00553B8B" w:rsidRPr="00F811A1" w:rsidRDefault="00553B8B" w:rsidP="00553B8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xz</w:t>
      </w:r>
      <w:proofErr w:type="spellEnd"/>
      <w:r w:rsidRPr="00F811A1">
        <w:rPr>
          <w:rFonts w:ascii="Times New Roman" w:eastAsia="Times New Roman" w:hAnsi="Times New Roman" w:cs="Times New Roman"/>
          <w:color w:val="000000"/>
        </w:rPr>
        <w:t xml:space="preserve">: Використовує алгоритм </w:t>
      </w:r>
      <w:r w:rsidRPr="00F811A1">
        <w:rPr>
          <w:rFonts w:ascii="Times New Roman" w:eastAsia="Times New Roman" w:hAnsi="Times New Roman" w:cs="Times New Roman"/>
          <w:color w:val="000000"/>
          <w:lang w:val="ru-RU"/>
        </w:rPr>
        <w:t>LZMA</w:t>
      </w:r>
      <w:r w:rsidRPr="00F811A1">
        <w:rPr>
          <w:rFonts w:ascii="Times New Roman" w:eastAsia="Times New Roman" w:hAnsi="Times New Roman" w:cs="Times New Roman"/>
          <w:color w:val="000000"/>
        </w:rPr>
        <w:t>2, який найчастіше дає найкращий стиснення, але вимагає більше часу та ресурсів.</w:t>
      </w:r>
    </w:p>
    <w:p w14:paraId="46F90EDA" w14:textId="77777777" w:rsidR="00553B8B" w:rsidRPr="00F811A1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BBB90B1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програмні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засоби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використані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вашому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мобільному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телефоні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5AACBCA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458D707" w14:textId="77777777" w:rsidR="00553B8B" w:rsidRPr="00F811A1" w:rsidRDefault="00553B8B" w:rsidP="00553B8B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RAR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for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Android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Дозволяє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створювати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розпаковувати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керувати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RAR-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архівами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на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Android-пристроях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F3E0ECC" w14:textId="77777777" w:rsidR="00553B8B" w:rsidRDefault="00553B8B" w:rsidP="00553B8B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ZArchiver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Універсальний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архіватор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Android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підтримує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багато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форматів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стискувати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файли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ACA6720" w14:textId="77777777" w:rsidR="00553B8B" w:rsidRPr="00F811A1" w:rsidRDefault="00553B8B" w:rsidP="00553B8B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1E30740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порівняйте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програмні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засоби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(де)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у ОС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сімейства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Windows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D99E6CF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43874C2" w14:textId="77777777" w:rsidR="00553B8B" w:rsidRPr="00F811A1" w:rsidRDefault="00553B8B" w:rsidP="00553B8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WinRAR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Популярний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архіватор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Windows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підтримкою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багатьох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форматів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4E3FD22" w14:textId="77777777" w:rsidR="00553B8B" w:rsidRPr="00F811A1" w:rsidRDefault="00553B8B" w:rsidP="00553B8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7-Zip</w:t>
      </w:r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Відкрите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програмне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забезпечення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можливістю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розпакування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багатьох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форматів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972E634" w14:textId="77777777" w:rsidR="00553B8B" w:rsidRPr="00F811A1" w:rsidRDefault="00553B8B" w:rsidP="00553B8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WinZip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Ще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один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популярний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архіватор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 широким спектром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функцій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підтримкою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багатьох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форматів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7F64576" w14:textId="77777777" w:rsidR="00553B8B" w:rsidRPr="001B2045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DD3A159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**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Поясніть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яким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чином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використано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резервування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. В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яких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ще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задачах системного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адміністрування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воно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1B2045">
        <w:rPr>
          <w:rFonts w:ascii="Times New Roman" w:eastAsia="Times New Roman" w:hAnsi="Times New Roman" w:cs="Times New Roman"/>
          <w:color w:val="000000"/>
          <w:lang w:val="ru-RU"/>
        </w:rPr>
        <w:t>використано</w:t>
      </w:r>
      <w:proofErr w:type="spellEnd"/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AE1B93C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508C0DD6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резервування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інших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задач системно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го   </w:t>
      </w:r>
    </w:p>
    <w:p w14:paraId="27FB98D2" w14:textId="77777777" w:rsidR="00553B8B" w:rsidRPr="00F811A1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адміністрування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7A226E1A" w14:textId="77777777" w:rsidR="00553B8B" w:rsidRPr="00F811A1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5E6D608" w14:textId="77777777" w:rsidR="00553B8B" w:rsidRPr="00F811A1" w:rsidRDefault="00553B8B" w:rsidP="00553B8B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Резервне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копіювання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дозволяють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створювати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компактні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копії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забезпечення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їх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безпеки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зручного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зберігання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3ADAAAD" w14:textId="77777777" w:rsidR="00553B8B" w:rsidRPr="00F811A1" w:rsidRDefault="00553B8B" w:rsidP="00553B8B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Передача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через мережу: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допомагає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зменшити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час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передачі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через мережу, особливо в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разі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великих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обсягів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8798A69" w14:textId="77777777" w:rsidR="00553B8B" w:rsidRDefault="00553B8B" w:rsidP="00553B8B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Заощадження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дискового простору: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Стиснення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допомагає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економити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дисковий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простір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особливо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важливо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серверів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та систем з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обмеженим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811A1">
        <w:rPr>
          <w:rFonts w:ascii="Times New Roman" w:eastAsia="Times New Roman" w:hAnsi="Times New Roman" w:cs="Times New Roman"/>
          <w:color w:val="000000"/>
          <w:lang w:val="ru-RU"/>
        </w:rPr>
        <w:t>обсягом</w:t>
      </w:r>
      <w:proofErr w:type="spellEnd"/>
      <w:r w:rsidRPr="00F811A1">
        <w:rPr>
          <w:rFonts w:ascii="Times New Roman" w:eastAsia="Times New Roman" w:hAnsi="Times New Roman" w:cs="Times New Roman"/>
          <w:color w:val="000000"/>
          <w:lang w:val="ru-RU"/>
        </w:rPr>
        <w:t xml:space="preserve"> дискового простору.</w:t>
      </w:r>
    </w:p>
    <w:p w14:paraId="79BFB6A2" w14:textId="77777777" w:rsidR="00553B8B" w:rsidRPr="00F811A1" w:rsidRDefault="00553B8B" w:rsidP="00553B8B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ACE528C" w14:textId="77777777" w:rsidR="00553B8B" w:rsidRDefault="00553B8B" w:rsidP="00553B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**Яке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призначення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директорії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файлу /</w:t>
      </w:r>
      <w:proofErr w:type="spellStart"/>
      <w:r>
        <w:rPr>
          <w:rFonts w:ascii="Times New Roman" w:eastAsia="Times New Roman" w:hAnsi="Times New Roman" w:cs="Times New Roman"/>
        </w:rPr>
        <w:t>dev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</w:rPr>
        <w:t>null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>?</w:t>
      </w:r>
    </w:p>
    <w:p w14:paraId="68419BB3" w14:textId="77777777" w:rsidR="00553B8B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</w:rPr>
      </w:pPr>
    </w:p>
    <w:p w14:paraId="37FF0FDF" w14:textId="77777777" w:rsidR="00553B8B" w:rsidRPr="001B2045" w:rsidRDefault="00553B8B" w:rsidP="00553B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ru-RU"/>
        </w:rPr>
      </w:pPr>
      <w:r w:rsidRPr="00F811A1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00F811A1">
        <w:rPr>
          <w:rFonts w:ascii="Times New Roman" w:eastAsia="Times New Roman" w:hAnsi="Times New Roman" w:cs="Times New Roman"/>
          <w:b/>
          <w:bCs/>
        </w:rPr>
        <w:t>dev</w:t>
      </w:r>
      <w:proofErr w:type="spellEnd"/>
      <w:r w:rsidRPr="00F811A1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00F811A1">
        <w:rPr>
          <w:rFonts w:ascii="Times New Roman" w:eastAsia="Times New Roman" w:hAnsi="Times New Roman" w:cs="Times New Roman"/>
          <w:b/>
          <w:bCs/>
        </w:rPr>
        <w:t>null</w:t>
      </w:r>
      <w:proofErr w:type="spellEnd"/>
      <w:r w:rsidRPr="00F811A1">
        <w:rPr>
          <w:rFonts w:ascii="Times New Roman" w:eastAsia="Times New Roman" w:hAnsi="Times New Roman" w:cs="Times New Roman"/>
        </w:rPr>
        <w:t xml:space="preserve"> - це спеціальний файл у </w:t>
      </w:r>
      <w:proofErr w:type="spellStart"/>
      <w:r w:rsidRPr="00F811A1">
        <w:rPr>
          <w:rFonts w:ascii="Times New Roman" w:eastAsia="Times New Roman" w:hAnsi="Times New Roman" w:cs="Times New Roman"/>
        </w:rPr>
        <w:t>Unix</w:t>
      </w:r>
      <w:proofErr w:type="spellEnd"/>
      <w:r w:rsidRPr="00F811A1">
        <w:rPr>
          <w:rFonts w:ascii="Times New Roman" w:eastAsia="Times New Roman" w:hAnsi="Times New Roman" w:cs="Times New Roman"/>
        </w:rPr>
        <w:t xml:space="preserve">-подібних операційних системах, таких як </w:t>
      </w:r>
      <w:proofErr w:type="spellStart"/>
      <w:r w:rsidRPr="00F811A1">
        <w:rPr>
          <w:rFonts w:ascii="Times New Roman" w:eastAsia="Times New Roman" w:hAnsi="Times New Roman" w:cs="Times New Roman"/>
        </w:rPr>
        <w:t>Linux</w:t>
      </w:r>
      <w:proofErr w:type="spellEnd"/>
      <w:r w:rsidRPr="00F811A1">
        <w:rPr>
          <w:rFonts w:ascii="Times New Roman" w:eastAsia="Times New Roman" w:hAnsi="Times New Roman" w:cs="Times New Roman"/>
        </w:rPr>
        <w:t>. Все, що записується в цей файл, буде втрачено. Він часто використовується для відхилення виводу програм або для надсилання даних у "чорну дірку", коли вам не потрібен вивід.</w:t>
      </w:r>
    </w:p>
    <w:p w14:paraId="4F10C2CA" w14:textId="77777777" w:rsidR="00553B8B" w:rsidRDefault="00553B8B" w:rsidP="00553B8B">
      <w:pPr>
        <w:jc w:val="both"/>
        <w:rPr>
          <w:rFonts w:ascii="Times New Roman" w:hAnsi="Times New Roman" w:cs="Times New Roman"/>
        </w:rPr>
      </w:pPr>
    </w:p>
    <w:p w14:paraId="510DA4FC" w14:textId="77777777" w:rsidR="00553B8B" w:rsidRDefault="00553B8B" w:rsidP="00553B8B">
      <w:pPr>
        <w:jc w:val="both"/>
        <w:rPr>
          <w:rFonts w:ascii="Times New Roman" w:hAnsi="Times New Roman" w:cs="Times New Roman"/>
        </w:rPr>
      </w:pPr>
      <w:r w:rsidRPr="00F811A1">
        <w:rPr>
          <w:rFonts w:ascii="Times New Roman" w:hAnsi="Times New Roman" w:cs="Times New Roman"/>
          <w:b/>
          <w:bCs/>
        </w:rPr>
        <w:t>Висновок</w:t>
      </w:r>
      <w:r>
        <w:rPr>
          <w:rFonts w:ascii="Times New Roman" w:hAnsi="Times New Roman" w:cs="Times New Roman"/>
          <w:b/>
          <w:bCs/>
        </w:rPr>
        <w:t xml:space="preserve">: </w:t>
      </w:r>
      <w:r w:rsidRPr="00F811A1">
        <w:rPr>
          <w:rFonts w:ascii="Times New Roman" w:hAnsi="Times New Roman" w:cs="Times New Roman"/>
        </w:rPr>
        <w:t>Під час нашої роботи ми детально розглянули процеси стискання та архівування файлів в операційн</w:t>
      </w:r>
      <w:r>
        <w:rPr>
          <w:rFonts w:ascii="Times New Roman" w:hAnsi="Times New Roman" w:cs="Times New Roman"/>
        </w:rPr>
        <w:t>ій</w:t>
      </w:r>
      <w:r w:rsidRPr="00F811A1">
        <w:rPr>
          <w:rFonts w:ascii="Times New Roman" w:hAnsi="Times New Roman" w:cs="Times New Roman"/>
        </w:rPr>
        <w:t xml:space="preserve"> систем</w:t>
      </w:r>
      <w:r>
        <w:rPr>
          <w:rFonts w:ascii="Times New Roman" w:hAnsi="Times New Roman" w:cs="Times New Roman"/>
        </w:rPr>
        <w:t>і</w:t>
      </w:r>
      <w:r w:rsidRPr="00F811A1">
        <w:rPr>
          <w:rFonts w:ascii="Times New Roman" w:hAnsi="Times New Roman" w:cs="Times New Roman"/>
        </w:rPr>
        <w:t xml:space="preserve"> </w:t>
      </w:r>
      <w:proofErr w:type="spellStart"/>
      <w:r w:rsidRPr="00F811A1">
        <w:rPr>
          <w:rFonts w:ascii="Times New Roman" w:hAnsi="Times New Roman" w:cs="Times New Roman"/>
        </w:rPr>
        <w:t>Linux</w:t>
      </w:r>
      <w:proofErr w:type="spellEnd"/>
      <w:r w:rsidRPr="00F811A1">
        <w:rPr>
          <w:rFonts w:ascii="Times New Roman" w:hAnsi="Times New Roman" w:cs="Times New Roman"/>
        </w:rPr>
        <w:t>. Ми розглянули основні відмінності між цими процесами, вказали на інструменти та програми, які можна використовувати для цих цілей, і навіть порівняли алгоритми стискання, що застосовуються в різних програмах.</w:t>
      </w:r>
    </w:p>
    <w:p w14:paraId="137F3D14" w14:textId="77777777" w:rsidR="00553B8B" w:rsidRPr="00F811A1" w:rsidRDefault="00553B8B" w:rsidP="00553B8B">
      <w:pPr>
        <w:jc w:val="both"/>
        <w:rPr>
          <w:rFonts w:ascii="Times New Roman" w:hAnsi="Times New Roman" w:cs="Times New Roman"/>
        </w:rPr>
      </w:pPr>
      <w:r w:rsidRPr="00F811A1">
        <w:rPr>
          <w:rFonts w:ascii="Times New Roman" w:hAnsi="Times New Roman" w:cs="Times New Roman"/>
        </w:rPr>
        <w:t>Наша робота над цими контрольними запитаннями допомогла розкрити ключові аспекти процесів стискання та архівування, а також дозволила зрозуміти, як вони застосовуються в різних операційних системах та сценаріях використання.</w:t>
      </w:r>
    </w:p>
    <w:p w14:paraId="0B196AF4" w14:textId="376CF79A" w:rsidR="00F811A1" w:rsidRPr="00F811A1" w:rsidRDefault="00F811A1" w:rsidP="00F811A1">
      <w:pPr>
        <w:jc w:val="both"/>
        <w:rPr>
          <w:rFonts w:ascii="Times New Roman" w:hAnsi="Times New Roman" w:cs="Times New Roman"/>
        </w:rPr>
      </w:pPr>
    </w:p>
    <w:sectPr w:rsidR="00F811A1" w:rsidRPr="00F8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panose1 w:val="020B050204050409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4EC"/>
    <w:multiLevelType w:val="multilevel"/>
    <w:tmpl w:val="B69AE4F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4862D7E"/>
    <w:multiLevelType w:val="hybridMultilevel"/>
    <w:tmpl w:val="D7CC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3C5"/>
    <w:multiLevelType w:val="multilevel"/>
    <w:tmpl w:val="3F32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2317962"/>
    <w:multiLevelType w:val="multilevel"/>
    <w:tmpl w:val="0A3C0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B2B3A73"/>
    <w:multiLevelType w:val="hybridMultilevel"/>
    <w:tmpl w:val="05DA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76B6"/>
    <w:multiLevelType w:val="multilevel"/>
    <w:tmpl w:val="E45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8713A"/>
    <w:multiLevelType w:val="multilevel"/>
    <w:tmpl w:val="1438FBC8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16C7B"/>
    <w:multiLevelType w:val="multilevel"/>
    <w:tmpl w:val="0090D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361FE"/>
    <w:multiLevelType w:val="multilevel"/>
    <w:tmpl w:val="154A3ACE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9" w15:restartNumberingAfterBreak="0">
    <w:nsid w:val="49C42DB6"/>
    <w:multiLevelType w:val="multilevel"/>
    <w:tmpl w:val="C32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B7930"/>
    <w:multiLevelType w:val="multilevel"/>
    <w:tmpl w:val="174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CE2792"/>
    <w:multiLevelType w:val="multilevel"/>
    <w:tmpl w:val="7BFC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" w15:restartNumberingAfterBreak="0">
    <w:nsid w:val="63A61D0D"/>
    <w:multiLevelType w:val="multilevel"/>
    <w:tmpl w:val="7BFC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676555AF"/>
    <w:multiLevelType w:val="multilevel"/>
    <w:tmpl w:val="A8B83CA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76E04793"/>
    <w:multiLevelType w:val="multilevel"/>
    <w:tmpl w:val="3FF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9"/>
  </w:num>
  <w:num w:numId="12">
    <w:abstractNumId w:val="14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7B"/>
    <w:rsid w:val="0001203F"/>
    <w:rsid w:val="00276335"/>
    <w:rsid w:val="00305DE1"/>
    <w:rsid w:val="00364487"/>
    <w:rsid w:val="003B587B"/>
    <w:rsid w:val="00484E4F"/>
    <w:rsid w:val="00553B8B"/>
    <w:rsid w:val="00B66883"/>
    <w:rsid w:val="00D94729"/>
    <w:rsid w:val="00DD5C64"/>
    <w:rsid w:val="00F811A1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87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10619</Words>
  <Characters>6054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Nikola Bumazhny</cp:lastModifiedBy>
  <cp:revision>2</cp:revision>
  <dcterms:created xsi:type="dcterms:W3CDTF">2024-03-22T13:35:00Z</dcterms:created>
  <dcterms:modified xsi:type="dcterms:W3CDTF">2024-03-22T13:35:00Z</dcterms:modified>
</cp:coreProperties>
</file>