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0FA0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0A4C264D" w14:textId="77777777" w:rsidR="008B3BAC" w:rsidRPr="00A103F8" w:rsidRDefault="008B3BAC" w:rsidP="008B3BAC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8B3BAC">
        <w:rPr>
          <w:rFonts w:ascii="Times New Roman" w:hAnsi="Times New Roman" w:cs="Times New Roman"/>
          <w:sz w:val="24"/>
          <w:szCs w:val="24"/>
        </w:rPr>
        <w:t>Комп’ютерної інженерії</w:t>
      </w:r>
    </w:p>
    <w:p w14:paraId="2665FBC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31795E7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182A1A58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22415DA7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B289ED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621869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4F4510" w14:textId="77777777" w:rsidR="008B3BAC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97D9C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42F49AD2" w14:textId="77777777" w:rsidR="008B3BAC" w:rsidRPr="00C21165" w:rsidRDefault="008B3BAC" w:rsidP="008B3BAC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8</w:t>
      </w:r>
    </w:p>
    <w:p w14:paraId="3CE4394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A75AA6A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r w:rsidRPr="00456863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>Збереження службових даних системи та її мережева конфігурація</w:t>
      </w:r>
      <w:r w:rsidRPr="00C21165">
        <w:rPr>
          <w:rFonts w:ascii="Times New Roman" w:hAnsi="Times New Roman" w:cs="Times New Roman"/>
          <w:sz w:val="36"/>
          <w:szCs w:val="36"/>
        </w:rPr>
        <w:t>”</w:t>
      </w:r>
    </w:p>
    <w:p w14:paraId="2F176DA4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0D5EAD8" w14:textId="77777777" w:rsidR="008B3BAC" w:rsidRPr="00A103F8" w:rsidRDefault="008B3BAC" w:rsidP="008B3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F382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</w:p>
    <w:p w14:paraId="0C395E20" w14:textId="77777777" w:rsidR="008B3BAC" w:rsidRDefault="008B3BAC" w:rsidP="008B3BAC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FDCA913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1F4F0144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34F04C7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B35FDC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5971257B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64B7C01E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5226F9" w14:textId="77777777" w:rsidR="008B3BAC" w:rsidRPr="00A103F8" w:rsidRDefault="008B3BAC" w:rsidP="008B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02AE03C4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</w:p>
    <w:p w14:paraId="68D3197E" w14:textId="77777777" w:rsidR="008B3BAC" w:rsidRDefault="008B3BAC" w:rsidP="008B3BAC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0585E5D3" w14:textId="77777777" w:rsidR="008B3BAC" w:rsidRPr="00A103F8" w:rsidRDefault="008B3BAC" w:rsidP="008B3BAC">
      <w:pPr>
        <w:rPr>
          <w:b/>
        </w:rPr>
      </w:pPr>
      <w:r w:rsidRPr="00A103F8">
        <w:rPr>
          <w:b/>
        </w:rPr>
        <w:lastRenderedPageBreak/>
        <w:t>Робота студентів групи БІКС-13 Команда OCG:Литвинюк Є. Меліхов Д. Бумажний М.</w:t>
      </w:r>
    </w:p>
    <w:p w14:paraId="7CCE7B1B" w14:textId="77777777" w:rsidR="008B3BAC" w:rsidRPr="001B2045" w:rsidRDefault="008B3BAC" w:rsidP="008B3BA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 xml:space="preserve">Мета роботи: </w:t>
      </w:r>
    </w:p>
    <w:p w14:paraId="1855C880" w14:textId="77777777" w:rsidR="008B3BAC" w:rsidRDefault="008B3BAC" w:rsidP="005B4F48">
      <w:pPr>
        <w:pStyle w:val="NormalWeb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</w:rPr>
      </w:pPr>
      <w:r w:rsidRPr="00456863">
        <w:rPr>
          <w:color w:val="000000"/>
          <w:sz w:val="22"/>
          <w:szCs w:val="22"/>
          <w:lang w:val="ru-RU"/>
        </w:rPr>
        <w:t xml:space="preserve">Отримання практичних навиків роботи з командною оболонкою </w:t>
      </w:r>
      <w:r>
        <w:rPr>
          <w:color w:val="000000"/>
          <w:sz w:val="22"/>
          <w:szCs w:val="22"/>
        </w:rPr>
        <w:t>Bash.</w:t>
      </w:r>
    </w:p>
    <w:p w14:paraId="2DF99C8F" w14:textId="77777777" w:rsidR="008B3BAC" w:rsidRPr="00456863" w:rsidRDefault="008B3BAC" w:rsidP="005B4F48">
      <w:pPr>
        <w:pStyle w:val="NormalWeb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  <w:lang w:val="ru-RU"/>
        </w:rPr>
      </w:pPr>
      <w:r w:rsidRPr="00456863">
        <w:rPr>
          <w:color w:val="000000"/>
          <w:sz w:val="22"/>
          <w:szCs w:val="22"/>
          <w:lang w:val="ru-RU"/>
        </w:rPr>
        <w:t>Знайомство з базовими структурами для збереження сис</w:t>
      </w:r>
      <w:r>
        <w:rPr>
          <w:color w:val="000000"/>
          <w:sz w:val="22"/>
          <w:szCs w:val="22"/>
          <w:lang w:val="ru-RU"/>
        </w:rPr>
        <w:t xml:space="preserve">темних даних - процеси, память, </w:t>
      </w:r>
      <w:r w:rsidRPr="00456863">
        <w:rPr>
          <w:color w:val="000000"/>
          <w:sz w:val="22"/>
          <w:szCs w:val="22"/>
          <w:lang w:val="ru-RU"/>
        </w:rPr>
        <w:t>лог-файли</w:t>
      </w:r>
      <w:r>
        <w:rPr>
          <w:color w:val="000000"/>
          <w:sz w:val="22"/>
          <w:szCs w:val="22"/>
        </w:rPr>
        <w:t> </w:t>
      </w:r>
      <w:r w:rsidRPr="00456863">
        <w:rPr>
          <w:color w:val="000000"/>
          <w:sz w:val="22"/>
          <w:szCs w:val="22"/>
          <w:lang w:val="ru-RU"/>
        </w:rPr>
        <w:t xml:space="preserve"> та повідомлення про стан ядра.</w:t>
      </w:r>
    </w:p>
    <w:p w14:paraId="5BF7ED6B" w14:textId="77777777" w:rsidR="008B3BAC" w:rsidRDefault="008B3BAC" w:rsidP="005B4F48">
      <w:pPr>
        <w:pStyle w:val="NormalWeb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Знайомство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стандартом</w:t>
      </w:r>
      <w:proofErr w:type="spellEnd"/>
      <w:r>
        <w:rPr>
          <w:color w:val="000000"/>
          <w:sz w:val="22"/>
          <w:szCs w:val="22"/>
        </w:rPr>
        <w:t xml:space="preserve"> FHS.</w:t>
      </w:r>
    </w:p>
    <w:p w14:paraId="515C090C" w14:textId="77777777" w:rsidR="008B3BAC" w:rsidRPr="00456863" w:rsidRDefault="008B3BAC" w:rsidP="005B4F48">
      <w:pPr>
        <w:pStyle w:val="NormalWeb"/>
        <w:numPr>
          <w:ilvl w:val="0"/>
          <w:numId w:val="1"/>
        </w:numPr>
        <w:spacing w:before="0" w:beforeAutospacing="0" w:after="0" w:afterAutospacing="0"/>
        <w:ind w:left="784"/>
        <w:jc w:val="both"/>
        <w:textAlignment w:val="baseline"/>
        <w:rPr>
          <w:color w:val="000000"/>
          <w:sz w:val="22"/>
          <w:szCs w:val="22"/>
          <w:lang w:val="ru-RU"/>
        </w:rPr>
      </w:pPr>
      <w:r w:rsidRPr="00456863">
        <w:rPr>
          <w:color w:val="000000"/>
          <w:sz w:val="22"/>
          <w:szCs w:val="22"/>
          <w:lang w:val="ru-RU"/>
        </w:rPr>
        <w:t>Знайомство з діями при налаштуванні мережі.</w:t>
      </w:r>
    </w:p>
    <w:p w14:paraId="52D3EFC5" w14:textId="77777777" w:rsidR="008B3BAC" w:rsidRDefault="008B3BAC" w:rsidP="008B3BAC">
      <w:pPr>
        <w:rPr>
          <w:lang w:val="ru-RU"/>
        </w:rPr>
      </w:pPr>
    </w:p>
    <w:p w14:paraId="27A22D50" w14:textId="77777777" w:rsidR="008B3BAC" w:rsidRPr="001B2045" w:rsidRDefault="008B3BAC" w:rsidP="008B3BA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>Матеріальне забезпечення занять:</w:t>
      </w:r>
    </w:p>
    <w:p w14:paraId="13B11A40" w14:textId="77777777" w:rsidR="008B3BAC" w:rsidRPr="001B2045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</w:rPr>
        <w:t>IBM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PC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</w:p>
    <w:p w14:paraId="0C48C7F8" w14:textId="77777777" w:rsidR="008B3BAC" w:rsidRPr="001B2045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2. ОС сімейства </w:t>
      </w:r>
      <w:r>
        <w:rPr>
          <w:rFonts w:ascii="Times New Roman" w:eastAsia="Times New Roman" w:hAnsi="Times New Roman" w:cs="Times New Roman"/>
        </w:rPr>
        <w:t>Windows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віртуальна машина </w:t>
      </w:r>
      <w:r>
        <w:rPr>
          <w:rFonts w:ascii="Times New Roman" w:eastAsia="Times New Roman" w:hAnsi="Times New Roman" w:cs="Times New Roman"/>
        </w:rPr>
        <w:t>Virtual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Box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(</w:t>
      </w:r>
      <w:r>
        <w:rPr>
          <w:rFonts w:ascii="Times New Roman" w:eastAsia="Times New Roman" w:hAnsi="Times New Roman" w:cs="Times New Roman"/>
        </w:rPr>
        <w:t>Oracle</w:t>
      </w:r>
      <w:r w:rsidRPr="001B2045">
        <w:rPr>
          <w:rFonts w:ascii="Times New Roman" w:eastAsia="Times New Roman" w:hAnsi="Times New Roman" w:cs="Times New Roman"/>
          <w:lang w:val="ru-RU"/>
        </w:rPr>
        <w:t>).</w:t>
      </w:r>
    </w:p>
    <w:p w14:paraId="5F2C29D7" w14:textId="77777777" w:rsidR="008B3BAC" w:rsidRPr="001B2045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3. ОС </w:t>
      </w:r>
      <w:r>
        <w:rPr>
          <w:rFonts w:ascii="Times New Roman" w:eastAsia="Times New Roman" w:hAnsi="Times New Roman" w:cs="Times New Roman"/>
        </w:rPr>
        <w:t>GNU</w:t>
      </w:r>
      <w:r w:rsidRPr="001B2045">
        <w:rPr>
          <w:rFonts w:ascii="Times New Roman" w:eastAsia="Times New Roman" w:hAnsi="Times New Roman" w:cs="Times New Roman"/>
          <w:lang w:val="ru-RU"/>
        </w:rPr>
        <w:t>/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(будь-який дистрибутив).</w:t>
      </w:r>
    </w:p>
    <w:p w14:paraId="3C4E1883" w14:textId="77777777" w:rsidR="008B3BAC" w:rsidRDefault="008B3BAC" w:rsidP="008B3BAC">
      <w:pPr>
        <w:ind w:left="709" w:hanging="283"/>
        <w:jc w:val="both"/>
        <w:rPr>
          <w:rFonts w:ascii="Times New Roman" w:eastAsia="Times New Roman" w:hAnsi="Times New Roman" w:cs="Times New Roman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4. Сайт мережевої академії </w:t>
      </w:r>
      <w:r>
        <w:rPr>
          <w:rFonts w:ascii="Times New Roman" w:eastAsia="Times New Roman" w:hAnsi="Times New Roman" w:cs="Times New Roman"/>
        </w:rPr>
        <w:t>Cisco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netacad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com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його онлайн курси по </w:t>
      </w:r>
      <w:r>
        <w:rPr>
          <w:rFonts w:ascii="Times New Roman" w:eastAsia="Times New Roman" w:hAnsi="Times New Roman" w:cs="Times New Roman"/>
        </w:rPr>
        <w:t>Linux</w:t>
      </w:r>
    </w:p>
    <w:p w14:paraId="784189D5" w14:textId="163FF5E2" w:rsidR="003B587B" w:rsidRDefault="003B587B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для попередньої підготовки:</w:t>
      </w:r>
    </w:p>
    <w:p w14:paraId="2EC893C7" w14:textId="17FE9DCE" w:rsidR="0001203F" w:rsidRDefault="0001203F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r w:rsidR="008B3BAC" w:rsidRPr="0001203F">
        <w:rPr>
          <w:rFonts w:ascii="Times New Roman" w:eastAsia="Times New Roman" w:hAnsi="Times New Roman" w:cs="Times New Roman"/>
          <w:b/>
          <w:bCs/>
          <w:color w:val="FF0000"/>
          <w:lang w:val="ru-RU"/>
        </w:rPr>
        <w:t>Меліхов Данило</w:t>
      </w:r>
    </w:p>
    <w:p w14:paraId="33C1F185" w14:textId="77777777" w:rsidR="008B3BAC" w:rsidRPr="008B3BAC" w:rsidRDefault="008B3BAC" w:rsidP="005B4F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325B3995" w14:textId="77777777" w:rsidR="008B3BAC" w:rsidRPr="008B3BAC" w:rsidRDefault="008B3BAC" w:rsidP="005B4F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Вивчіть матеріали онлайн-курсу академії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Cisco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“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NDG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Essentials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>”:</w:t>
      </w:r>
    </w:p>
    <w:p w14:paraId="70BCE0CB" w14:textId="77777777" w:rsidR="008B3BAC" w:rsidRPr="008B3BAC" w:rsidRDefault="008B3BAC" w:rsidP="005B4F4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13 - Where Data is Stored </w:t>
      </w:r>
    </w:p>
    <w:p w14:paraId="1908B985" w14:textId="77777777" w:rsidR="008B3BAC" w:rsidRPr="008B3BAC" w:rsidRDefault="008B3BAC" w:rsidP="005B4F4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14 - Network Configuration</w:t>
      </w:r>
    </w:p>
    <w:p w14:paraId="7EC1DAD6" w14:textId="77777777" w:rsidR="008B3BAC" w:rsidRPr="008B3BAC" w:rsidRDefault="008B3BAC" w:rsidP="005B4F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Пройдіть тестування у курсі 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ab/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NDG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Linux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3BAC">
        <w:rPr>
          <w:rFonts w:ascii="Times New Roman" w:eastAsia="Times New Roman" w:hAnsi="Times New Roman" w:cs="Times New Roman"/>
          <w:color w:val="000000"/>
          <w:lang w:val="en-US"/>
        </w:rPr>
        <w:t>Essentials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 такими темами:</w:t>
      </w:r>
    </w:p>
    <w:p w14:paraId="6DF5346F" w14:textId="77777777" w:rsidR="008B3BAC" w:rsidRPr="008B3BAC" w:rsidRDefault="008B3BAC" w:rsidP="005B4F48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13 Exam</w:t>
      </w:r>
    </w:p>
    <w:p w14:paraId="72E9675B" w14:textId="77777777" w:rsidR="008B3BAC" w:rsidRPr="008B3BAC" w:rsidRDefault="008B3BAC" w:rsidP="005B4F48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Chapter 14 Exam</w:t>
      </w:r>
    </w:p>
    <w:p w14:paraId="7F2EF096" w14:textId="77777777" w:rsidR="008B3BAC" w:rsidRPr="008B3BAC" w:rsidRDefault="008B3BAC" w:rsidP="005B4F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 базі розглянутого матеріалу дайте відповіді на наступні питання:</w:t>
      </w:r>
    </w:p>
    <w:p w14:paraId="46D0A54D" w14:textId="49A596D8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Розкрийте поняття “псевдо файлової системи”, для чого воно потрібно системі?</w:t>
      </w:r>
    </w:p>
    <w:p w14:paraId="4F347A15" w14:textId="77777777" w:rsidR="008B3BAC" w:rsidRPr="008B3BAC" w:rsidRDefault="008B3BAC" w:rsidP="005B4F4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Псевдо файлова система: поняття та призначення</w:t>
      </w:r>
    </w:p>
    <w:p w14:paraId="7098AAFE" w14:textId="1B5E863D" w:rsid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Псевдо файлова система (відома також як віртуальна файлова система) - це не традиційна файлова система, що організовує дані на диску, а інтерфейс, який відображає абстрактні дані або системні ресурси у вигляді файлів та каталогів. Це дає можливість користувачам та програмам взаємодіяти з цими даними та ресурсами за допомогою стандартних команд та інструментів, що використовуються для роботи з файлами.</w:t>
      </w:r>
    </w:p>
    <w:p w14:paraId="145087F6" w14:textId="77777777" w:rsidR="008B3BAC" w:rsidRP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D6249B9" w14:textId="3BBD33D8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Чому користувачі не так часто звертаються на пряму до каталогу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, яким чином з нього можна отримати інформацію?</w:t>
      </w:r>
    </w:p>
    <w:p w14:paraId="45CE112F" w14:textId="77777777" w:rsidR="008B3BAC" w:rsidRPr="008B3BAC" w:rsidRDefault="008B3BAC" w:rsidP="005B4F4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Складність: Каталог /proc містить велику кількість файлів та каталогів, кожен з яких має specific meaning and format. Розібратися в цій структурі без спеціальних знань може бути складно.</w:t>
      </w:r>
    </w:p>
    <w:p w14:paraId="0D7608C7" w14:textId="77777777" w:rsidR="008B3BAC" w:rsidRPr="008B3BAC" w:rsidRDefault="008B3BAC" w:rsidP="005B4F4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Необхідність спеціальних прав: Деякі файли в /proc доступні лише для користувачів з root-правами.</w:t>
      </w:r>
    </w:p>
    <w:p w14:paraId="043B5F76" w14:textId="77777777" w:rsidR="008B3BAC" w:rsidRPr="008B3BAC" w:rsidRDefault="008B3BAC" w:rsidP="005B4F4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Нестабільність: Вміст /proc може динамічно змінюватися в залежності від стану системи. Це може ускладнити роботу з даними, що містяться в ньому.</w:t>
      </w:r>
    </w:p>
    <w:p w14:paraId="647AB198" w14:textId="00FA2C70" w:rsidR="008B3BAC" w:rsidRPr="008B3BAC" w:rsidRDefault="008B3BAC" w:rsidP="005B4F4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Наявність альтернатив: Існують більш зручні та зрозумілі інструменти для отримання інформації про систему, такі як top, ps, lsof та інші.</w:t>
      </w:r>
    </w:p>
    <w:p w14:paraId="188771DF" w14:textId="77777777" w:rsidR="008B3BAC" w:rsidRP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6A815D3" w14:textId="47887854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*Яке призначення файлів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cmdline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,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meminfo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та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proc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modules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395A25DB" w14:textId="4989925B" w:rsidR="008B3BAC" w:rsidRPr="008B3BAC" w:rsidRDefault="008B3BAC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/proc/cmdline:</w:t>
      </w:r>
    </w:p>
    <w:p w14:paraId="63E3DC84" w14:textId="2EFDD0F3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Цей файл містить командний рядок, який використовується для запуску ядра операційної системи. Він може бути корисним для налагодження проблем або для визначення пара</w:t>
      </w:r>
      <w:r>
        <w:rPr>
          <w:rFonts w:ascii="Times New Roman" w:eastAsia="Times New Roman" w:hAnsi="Times New Roman" w:cs="Times New Roman"/>
          <w:color w:val="000000"/>
          <w:lang w:val="ru-RU"/>
        </w:rPr>
        <w:t>метрів, які були передані ядру.</w:t>
      </w:r>
    </w:p>
    <w:p w14:paraId="1C0E1617" w14:textId="36815ABE" w:rsidR="008B3BAC" w:rsidRPr="008B3BAC" w:rsidRDefault="008B3BAC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lastRenderedPageBreak/>
        <w:t>/proc/meminfo:</w:t>
      </w:r>
    </w:p>
    <w:p w14:paraId="2D98EB42" w14:textId="3305C7BA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Цей файл містить інформацію про пам'ять, доступну в системі. Це може бути корисно для моніторингу використання пам'яті та для визнач</w:t>
      </w:r>
      <w:r>
        <w:rPr>
          <w:rFonts w:ascii="Times New Roman" w:eastAsia="Times New Roman" w:hAnsi="Times New Roman" w:cs="Times New Roman"/>
          <w:color w:val="000000"/>
          <w:lang w:val="ru-RU"/>
        </w:rPr>
        <w:t>ення того, чи є вільна пам'ять.</w:t>
      </w:r>
    </w:p>
    <w:p w14:paraId="583AA48C" w14:textId="7BBA2911" w:rsidR="008B3BAC" w:rsidRPr="008B3BAC" w:rsidRDefault="008B3BAC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/proc/modules:</w:t>
      </w:r>
    </w:p>
    <w:p w14:paraId="10367AE4" w14:textId="5CC777AF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Цей файл містить список модулів ядра, які завантажені в систему. Це може бути корисно для визначення того,</w:t>
      </w:r>
    </w:p>
    <w:p w14:paraId="47217C5E" w14:textId="4390C8EB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*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Яке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призначення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команди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free?</w:t>
      </w:r>
    </w:p>
    <w:p w14:paraId="5A830BE9" w14:textId="77777777" w:rsid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1FF77C8" w14:textId="61DC4655" w:rsidR="008B3BAC" w:rsidRPr="008B3BAC" w:rsidRDefault="008B3BAC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Команда free використовується для виведення інформації про використання пам'яті в системі Ubuntu. Ця інформація може бути корисною для:</w:t>
      </w:r>
    </w:p>
    <w:p w14:paraId="00A31A03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C299D37" w14:textId="77777777" w:rsidR="008B3BAC" w:rsidRPr="008B3BAC" w:rsidRDefault="008B3BAC" w:rsidP="005B4F48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 використання пам'яті та визначення того, чи є вільна пам'ять.</w:t>
      </w:r>
    </w:p>
    <w:p w14:paraId="3380FC55" w14:textId="77777777" w:rsidR="008B3BAC" w:rsidRPr="008B3BAC" w:rsidRDefault="008B3BAC" w:rsidP="005B4F48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 проблем, пов'язаних з нестачею пам'яті.</w:t>
      </w:r>
    </w:p>
    <w:p w14:paraId="765D1471" w14:textId="77777777" w:rsidR="008B3BAC" w:rsidRPr="008B3BAC" w:rsidRDefault="008B3BAC" w:rsidP="005B4F48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Планування ресурсів та визначення того, чи потрібно більше пам'яті.</w:t>
      </w:r>
    </w:p>
    <w:p w14:paraId="65B11C53" w14:textId="77777777" w:rsid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BE62726" w14:textId="29CAD744" w:rsidR="008B3BAC" w:rsidRPr="008B3BAC" w:rsidRDefault="008B3BAC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Інформація, що виводиться командою free:</w:t>
      </w:r>
    </w:p>
    <w:p w14:paraId="7778DB35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27E6A93" w14:textId="77777777" w:rsidR="008B3BAC" w:rsidRPr="008B3BAC" w:rsidRDefault="008B3BAC" w:rsidP="005B4F4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Загальна кількість пам'яті: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Загальний обсяг пам'яті, доступний в системі.</w:t>
      </w:r>
    </w:p>
    <w:p w14:paraId="76CB8003" w14:textId="77777777" w:rsidR="008B3BAC" w:rsidRPr="008B3BAC" w:rsidRDefault="008B3BAC" w:rsidP="005B4F4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Вільна пам'ять: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Кількість пам'яті, яка не використовується жодним процесом.</w:t>
      </w:r>
    </w:p>
    <w:p w14:paraId="77FAE19B" w14:textId="77777777" w:rsidR="008B3BAC" w:rsidRPr="008B3BAC" w:rsidRDefault="008B3BAC" w:rsidP="005B4F4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Використовувана пам'ять: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Кількість пам'яті, яка використовується процесами.</w:t>
      </w:r>
    </w:p>
    <w:p w14:paraId="6EADF483" w14:textId="77777777" w:rsidR="008B3BAC" w:rsidRPr="008B3BAC" w:rsidRDefault="008B3BAC" w:rsidP="005B4F4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Кешована пам'ять: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Кількість пам'яті, яка використовується для кешування даних.</w:t>
      </w:r>
    </w:p>
    <w:p w14:paraId="2478C49A" w14:textId="7435B395" w:rsidR="008B3BAC" w:rsidRDefault="008B3BAC" w:rsidP="005B4F48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Буфери:</w:t>
      </w:r>
      <w:r w:rsidRPr="008B3BAC">
        <w:rPr>
          <w:rFonts w:ascii="Times New Roman" w:eastAsia="Times New Roman" w:hAnsi="Times New Roman" w:cs="Times New Roman"/>
          <w:color w:val="000000"/>
          <w:lang w:val="ru-RU"/>
        </w:rPr>
        <w:t xml:space="preserve"> Кількість пам'яті, яка використовується для буферизації даних.</w:t>
      </w:r>
    </w:p>
    <w:p w14:paraId="4B37557D" w14:textId="63F3244B" w:rsid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1C446BD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AAD05A7" w14:textId="139240CF" w:rsid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*Для чого потрібні лог-файли, наведіть приклади їх застосування?</w:t>
      </w:r>
    </w:p>
    <w:p w14:paraId="489BBBBD" w14:textId="3B54EC3F" w:rsidR="008B3BAC" w:rsidRPr="008B3BAC" w:rsidRDefault="008B3BAC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Лог-файли (журнали) - це текстові файли, які містять записи про події, що відбуваються в системі або програмі. Ці записи можуть включати інформацію про:</w:t>
      </w:r>
    </w:p>
    <w:p w14:paraId="197E1D26" w14:textId="77777777" w:rsidR="008B3BAC" w:rsidRPr="008B3BAC" w:rsidRDefault="008B3BAC" w:rsidP="005B4F48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Помилки: Повідомлення про помилки, що виникли під час роботи системи або програми.</w:t>
      </w:r>
    </w:p>
    <w:p w14:paraId="16310C54" w14:textId="77777777" w:rsidR="008B3BAC" w:rsidRPr="008B3BAC" w:rsidRDefault="008B3BAC" w:rsidP="005B4F48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Попередження: Попередження про потенційні проблеми, які можуть виникнути.</w:t>
      </w:r>
    </w:p>
    <w:p w14:paraId="72B2BDF7" w14:textId="77777777" w:rsidR="008B3BAC" w:rsidRPr="008B3BAC" w:rsidRDefault="008B3BAC" w:rsidP="005B4F48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Інформаційні повідомлення: Інформація про рутинні події, що відбуваються в системі або програмі.</w:t>
      </w:r>
    </w:p>
    <w:p w14:paraId="4E2EA98F" w14:textId="77777777" w:rsidR="008B3BAC" w:rsidRPr="008B3BAC" w:rsidRDefault="008B3BAC" w:rsidP="005B4F48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Налаштування: Параметри конфігурації системи або програми.</w:t>
      </w:r>
    </w:p>
    <w:p w14:paraId="2A62CA2D" w14:textId="77777777" w:rsidR="008B3BAC" w:rsidRDefault="008B3BAC" w:rsidP="008B3BAC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D1CEA2F" w14:textId="6D71006B" w:rsidR="008B3BAC" w:rsidRPr="008B3BAC" w:rsidRDefault="008B3BAC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Лог-файли використовуються для:</w:t>
      </w:r>
    </w:p>
    <w:p w14:paraId="59510F13" w14:textId="77777777" w:rsidR="008B3BAC" w:rsidRPr="008B3BAC" w:rsidRDefault="008B3BAC" w:rsidP="005B4F48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Налагодження: Виявлення та виправлення помилок в системі або програмі.</w:t>
      </w:r>
    </w:p>
    <w:p w14:paraId="15BC2B70" w14:textId="77777777" w:rsidR="008B3BAC" w:rsidRPr="008B3BAC" w:rsidRDefault="008B3BAC" w:rsidP="005B4F48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Моніторингу: Відстеження роботи системи або програми для виявлення потенційних проблем.</w:t>
      </w:r>
    </w:p>
    <w:p w14:paraId="6EDB31DD" w14:textId="77777777" w:rsidR="008B3BAC" w:rsidRPr="008B3BAC" w:rsidRDefault="008B3BAC" w:rsidP="005B4F48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Аналізу: Збір та аналіз даних про роботу системи або програми.</w:t>
      </w:r>
    </w:p>
    <w:p w14:paraId="6A14E4BE" w14:textId="77777777" w:rsidR="008B3BAC" w:rsidRPr="008B3BAC" w:rsidRDefault="008B3BAC" w:rsidP="005B4F48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Аудиту: Відстеження дій користувачів в системі.</w:t>
      </w:r>
    </w:p>
    <w:p w14:paraId="44ABC9AC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70A160BA" w14:textId="70796840" w:rsidR="008B3BAC" w:rsidRPr="008B3BAC" w:rsidRDefault="008B3BAC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Приклади застосування лог-файлів:</w:t>
      </w:r>
    </w:p>
    <w:p w14:paraId="7A08B4AE" w14:textId="77777777" w:rsidR="008B3BAC" w:rsidRPr="008B3BAC" w:rsidRDefault="008B3BAC" w:rsidP="005B4F48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Системний журнал: Містить записи про події, що відбуваються в операційній системі.</w:t>
      </w:r>
    </w:p>
    <w:p w14:paraId="3B0873D1" w14:textId="77777777" w:rsidR="008B3BAC" w:rsidRPr="008B3BAC" w:rsidRDefault="008B3BAC" w:rsidP="005B4F48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Журнал веб-сервера: Містить записи про запити, які надходять до веб-сервера.</w:t>
      </w:r>
    </w:p>
    <w:p w14:paraId="4E4FF576" w14:textId="77777777" w:rsidR="008B3BAC" w:rsidRPr="008B3BAC" w:rsidRDefault="008B3BAC" w:rsidP="005B4F48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Журнал прикладного програмного забезпечення: Містить записи про події, що відбуваються в прикладній програмі.</w:t>
      </w:r>
    </w:p>
    <w:p w14:paraId="6CCCF4DA" w14:textId="6C889638" w:rsidR="008B3BAC" w:rsidRPr="008B3BAC" w:rsidRDefault="008B3BAC" w:rsidP="005B4F48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Журнал маршрутизатора: Містить записи про мережевий трафік, який проходить через маршрутизатор.</w:t>
      </w:r>
    </w:p>
    <w:p w14:paraId="08676D5C" w14:textId="77777777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1D2B7CB2" w14:textId="117B7D49" w:rsidR="008B3BAC" w:rsidRP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**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Яке призначення файлу 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var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log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/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dmesg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>?</w:t>
      </w:r>
    </w:p>
    <w:p w14:paraId="290B7870" w14:textId="285B694B" w:rsidR="008B3BAC" w:rsidRPr="008B3BAC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Файл /var/log/dmesg — це системний журнал, який містить записи про всі події, що відбуваються в ядрі операційної системи, починаючи з завантаження. Він використовується для налагодження проблем, моніторингу роботи системи та аудиту безпеки.</w:t>
      </w:r>
    </w:p>
    <w:p w14:paraId="1CE8E7EF" w14:textId="77777777" w:rsidR="008B3BAC" w:rsidRPr="00C539DA" w:rsidRDefault="008B3BAC" w:rsidP="008B3B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6B01EED" w14:textId="77777777" w:rsidR="008B3BAC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t>**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Для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чого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розроблено</w:t>
      </w:r>
      <w:proofErr w:type="spellEnd"/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FHS?</w:t>
      </w:r>
    </w:p>
    <w:p w14:paraId="024B78D4" w14:textId="7D9F158D" w:rsidR="008B3BAC" w:rsidRDefault="008B3BAC" w:rsidP="00BC14B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8B3BAC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FHS (Filesystem Hierarchy Standard)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розроблено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для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стандартизації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структури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імен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каталогів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у Unix-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подібних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операційних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системах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щоб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полегшити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користувачам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адміністраторам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навігацію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доступ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керування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файлами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та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8B3BAC">
        <w:rPr>
          <w:rFonts w:ascii="Times New Roman" w:eastAsia="Times New Roman" w:hAnsi="Times New Roman" w:cs="Times New Roman"/>
          <w:color w:val="000000"/>
          <w:lang w:val="en-US"/>
        </w:rPr>
        <w:t>програмами</w:t>
      </w:r>
      <w:proofErr w:type="spellEnd"/>
      <w:r w:rsidRPr="008B3BA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5B0ACFE9" w14:textId="77777777" w:rsidR="008B3BAC" w:rsidRPr="008B3BAC" w:rsidRDefault="008B3BAC" w:rsidP="008B3BAC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E9FE9B2" w14:textId="01C21B08" w:rsidR="003B587B" w:rsidRDefault="008B3BAC" w:rsidP="005B4F48">
      <w:pPr>
        <w:numPr>
          <w:ilvl w:val="1"/>
          <w:numId w:val="6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8B3BAC">
        <w:rPr>
          <w:rFonts w:ascii="Times New Roman" w:eastAsia="Times New Roman" w:hAnsi="Times New Roman" w:cs="Times New Roman"/>
          <w:color w:val="000000"/>
          <w:lang w:val="ru-RU"/>
        </w:rPr>
        <w:t>**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Які основні команди є у </w:t>
      </w:r>
      <w:r w:rsidRPr="008B3BAC">
        <w:rPr>
          <w:rFonts w:ascii="Times New Roman" w:eastAsia="Times New Roman" w:hAnsi="Times New Roman" w:cs="Times New Roman"/>
          <w:b/>
          <w:color w:val="000000"/>
          <w:lang w:val="en-US"/>
        </w:rPr>
        <w:t>Linux</w:t>
      </w:r>
      <w:r w:rsidRPr="008B3BA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для перегляду та конфігурації мережі</w:t>
      </w:r>
    </w:p>
    <w:p w14:paraId="34D40F2E" w14:textId="77777777" w:rsidR="00BC14B8" w:rsidRDefault="00BC14B8" w:rsidP="00BC14B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1439CBC0" w14:textId="46572DBB" w:rsidR="00BC14B8" w:rsidRPr="00BC14B8" w:rsidRDefault="00BC14B8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Перегляд інформації про мережу:</w:t>
      </w:r>
    </w:p>
    <w:p w14:paraId="084A462B" w14:textId="77777777" w:rsidR="00BC14B8" w:rsidRPr="00BC14B8" w:rsidRDefault="00BC14B8" w:rsidP="005B4F48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ifconfig: Відображає інформацію про мережеві інтерфейси, включаючи IP-адресу, маску підмережі, MAC-адресу та статус.</w:t>
      </w:r>
    </w:p>
    <w:p w14:paraId="247282B1" w14:textId="77777777" w:rsidR="00BC14B8" w:rsidRPr="00BC14B8" w:rsidRDefault="00BC14B8" w:rsidP="005B4F48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ip: Більш гнучкий інструмент, ніж ifconfig, що використовується для налаштування та відображення інформації про мережеві інтерфейси, маршрути та правила брандмауера.</w:t>
      </w:r>
    </w:p>
    <w:p w14:paraId="580C7413" w14:textId="77777777" w:rsidR="00BC14B8" w:rsidRPr="00BC14B8" w:rsidRDefault="00BC14B8" w:rsidP="005B4F48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route: Відображає таблицю маршрутизації, яка містить інформацію про те, як пакети даних маршрутизуються до різних мереж.</w:t>
      </w:r>
    </w:p>
    <w:p w14:paraId="70CDEA72" w14:textId="77777777" w:rsidR="00BC14B8" w:rsidRPr="00BC14B8" w:rsidRDefault="00BC14B8" w:rsidP="005B4F48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nslookup: Використовується для перегляду інформації про DNS-сервери та IP-адреси, пов'язані з доменними іменами.</w:t>
      </w:r>
    </w:p>
    <w:p w14:paraId="26A806AF" w14:textId="77777777" w:rsidR="00BC14B8" w:rsidRPr="00BC14B8" w:rsidRDefault="00BC14B8" w:rsidP="005B4F48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ping: Перевіряє доступність хоста за його IP-адресою або доменним ім'ям.</w:t>
      </w:r>
    </w:p>
    <w:p w14:paraId="55AA9B9E" w14:textId="77777777" w:rsidR="00BC14B8" w:rsidRDefault="00BC14B8" w:rsidP="00BC14B8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3FA2283" w14:textId="4103C14E" w:rsidR="00BC14B8" w:rsidRPr="00BC14B8" w:rsidRDefault="00BC14B8" w:rsidP="005B4F48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b/>
          <w:color w:val="000000"/>
          <w:lang w:val="ru-RU"/>
        </w:rPr>
        <w:t>Налаштування мережі:</w:t>
      </w:r>
    </w:p>
    <w:p w14:paraId="4E0ABDC0" w14:textId="77777777" w:rsidR="00BC14B8" w:rsidRPr="00BC14B8" w:rsidRDefault="00BC14B8" w:rsidP="005B4F48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ifconfig: Може використовуватися для налаштування IP-адреси, маски підмережі та інших параметрів мережевого інтерфейсу.</w:t>
      </w:r>
    </w:p>
    <w:p w14:paraId="0D1E5781" w14:textId="77777777" w:rsidR="00BC14B8" w:rsidRPr="00BC14B8" w:rsidRDefault="00BC14B8" w:rsidP="005B4F48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ip: Може використовуватися для налаштування мережевих інтерфейсів, маршрутів, правил брандмауера та інших параметрів мережі.</w:t>
      </w:r>
    </w:p>
    <w:p w14:paraId="600FA0CA" w14:textId="77777777" w:rsidR="00BC14B8" w:rsidRPr="00BC14B8" w:rsidRDefault="00BC14B8" w:rsidP="005B4F48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dhclient: Отримує IP-адресу та інші параметри мережі від DHCP-сервера.</w:t>
      </w:r>
    </w:p>
    <w:p w14:paraId="529856AC" w14:textId="77777777" w:rsidR="00BC14B8" w:rsidRPr="00BC14B8" w:rsidRDefault="00BC14B8" w:rsidP="005B4F48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hostnamectl: Встановлює або отримує ім'я хоста.</w:t>
      </w:r>
    </w:p>
    <w:p w14:paraId="0E93A9EC" w14:textId="576AED6A" w:rsidR="00BC14B8" w:rsidRDefault="00BC14B8" w:rsidP="005B4F48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  <w:r w:rsidRPr="00BC14B8">
        <w:rPr>
          <w:rFonts w:ascii="Times New Roman" w:eastAsia="Times New Roman" w:hAnsi="Times New Roman" w:cs="Times New Roman"/>
          <w:color w:val="000000"/>
          <w:lang w:val="ru-RU"/>
        </w:rPr>
        <w:t>nmtui: Графічний інструмент для налаштування мережі.</w:t>
      </w:r>
    </w:p>
    <w:p w14:paraId="3C22D738" w14:textId="0F1C5BB1" w:rsidR="00164215" w:rsidRDefault="00164215" w:rsidP="001642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A1DA678" w14:textId="77777777" w:rsidR="005B4F48" w:rsidRPr="00C539DA" w:rsidRDefault="005B4F48" w:rsidP="005B4F48">
      <w:pPr>
        <w:jc w:val="both"/>
        <w:rPr>
          <w:rFonts w:ascii="Times New Roman" w:eastAsia="Times New Roman" w:hAnsi="Times New Roman" w:cs="Times New Roman"/>
          <w:b/>
          <w:lang w:val="ru-RU"/>
        </w:rPr>
      </w:pPr>
    </w:p>
    <w:sectPr w:rsidR="005B4F48" w:rsidRPr="00C53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122"/>
    <w:multiLevelType w:val="multilevel"/>
    <w:tmpl w:val="5BA6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4C1B"/>
    <w:multiLevelType w:val="multilevel"/>
    <w:tmpl w:val="F3B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018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042D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53DE9"/>
    <w:multiLevelType w:val="multilevel"/>
    <w:tmpl w:val="C338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52CFD"/>
    <w:multiLevelType w:val="multilevel"/>
    <w:tmpl w:val="3DF0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406BE"/>
    <w:multiLevelType w:val="multilevel"/>
    <w:tmpl w:val="8D9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61ACC"/>
    <w:multiLevelType w:val="hybridMultilevel"/>
    <w:tmpl w:val="FB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D78F1"/>
    <w:multiLevelType w:val="hybridMultilevel"/>
    <w:tmpl w:val="EAF0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2441C"/>
    <w:multiLevelType w:val="multilevel"/>
    <w:tmpl w:val="3AEC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061B3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67C75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A65CF"/>
    <w:multiLevelType w:val="multilevel"/>
    <w:tmpl w:val="02BC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A4B8C"/>
    <w:multiLevelType w:val="multilevel"/>
    <w:tmpl w:val="F8F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2479A"/>
    <w:multiLevelType w:val="multilevel"/>
    <w:tmpl w:val="4DEE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A2162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8243F"/>
    <w:multiLevelType w:val="multilevel"/>
    <w:tmpl w:val="8C5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C043B"/>
    <w:multiLevelType w:val="multilevel"/>
    <w:tmpl w:val="D50AA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3E438A"/>
    <w:multiLevelType w:val="hybridMultilevel"/>
    <w:tmpl w:val="057813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8180F10"/>
    <w:multiLevelType w:val="multilevel"/>
    <w:tmpl w:val="F818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D7037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844766"/>
    <w:multiLevelType w:val="multilevel"/>
    <w:tmpl w:val="9B9C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792351"/>
    <w:multiLevelType w:val="multilevel"/>
    <w:tmpl w:val="0F6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E37D2"/>
    <w:multiLevelType w:val="multilevel"/>
    <w:tmpl w:val="59E4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05873"/>
    <w:multiLevelType w:val="multilevel"/>
    <w:tmpl w:val="11A6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C2FC3"/>
    <w:multiLevelType w:val="hybridMultilevel"/>
    <w:tmpl w:val="219E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71BE5"/>
    <w:multiLevelType w:val="multilevel"/>
    <w:tmpl w:val="9A0C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F35F6"/>
    <w:multiLevelType w:val="multilevel"/>
    <w:tmpl w:val="ACA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E41FD"/>
    <w:multiLevelType w:val="multilevel"/>
    <w:tmpl w:val="DED88E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59753D"/>
    <w:multiLevelType w:val="multilevel"/>
    <w:tmpl w:val="F6A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429C5"/>
    <w:multiLevelType w:val="multilevel"/>
    <w:tmpl w:val="2E78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2807FA"/>
    <w:multiLevelType w:val="multilevel"/>
    <w:tmpl w:val="4CE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9602A5"/>
    <w:multiLevelType w:val="multilevel"/>
    <w:tmpl w:val="5080D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306"/>
        </w:tabs>
        <w:ind w:left="730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7"/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32"/>
    <w:lvlOverride w:ilvl="0">
      <w:lvl w:ilvl="0">
        <w:numFmt w:val="decimal"/>
        <w:lvlText w:val="%1."/>
        <w:lvlJc w:val="left"/>
      </w:lvl>
    </w:lvlOverride>
  </w:num>
  <w:num w:numId="7">
    <w:abstractNumId w:val="18"/>
  </w:num>
  <w:num w:numId="8">
    <w:abstractNumId w:val="25"/>
  </w:num>
  <w:num w:numId="9">
    <w:abstractNumId w:val="11"/>
  </w:num>
  <w:num w:numId="10">
    <w:abstractNumId w:val="2"/>
  </w:num>
  <w:num w:numId="11">
    <w:abstractNumId w:val="15"/>
  </w:num>
  <w:num w:numId="12">
    <w:abstractNumId w:val="20"/>
  </w:num>
  <w:num w:numId="13">
    <w:abstractNumId w:val="10"/>
  </w:num>
  <w:num w:numId="14">
    <w:abstractNumId w:val="3"/>
  </w:num>
  <w:num w:numId="15">
    <w:abstractNumId w:val="28"/>
  </w:num>
  <w:num w:numId="16">
    <w:abstractNumId w:val="30"/>
  </w:num>
  <w:num w:numId="17">
    <w:abstractNumId w:val="21"/>
  </w:num>
  <w:num w:numId="18">
    <w:abstractNumId w:val="26"/>
  </w:num>
  <w:num w:numId="19">
    <w:abstractNumId w:val="16"/>
  </w:num>
  <w:num w:numId="20">
    <w:abstractNumId w:val="14"/>
  </w:num>
  <w:num w:numId="21">
    <w:abstractNumId w:val="13"/>
  </w:num>
  <w:num w:numId="22">
    <w:abstractNumId w:val="29"/>
  </w:num>
  <w:num w:numId="23">
    <w:abstractNumId w:val="12"/>
  </w:num>
  <w:num w:numId="24">
    <w:abstractNumId w:val="19"/>
  </w:num>
  <w:num w:numId="25">
    <w:abstractNumId w:val="22"/>
  </w:num>
  <w:num w:numId="26">
    <w:abstractNumId w:val="31"/>
  </w:num>
  <w:num w:numId="27">
    <w:abstractNumId w:val="23"/>
  </w:num>
  <w:num w:numId="28">
    <w:abstractNumId w:val="0"/>
  </w:num>
  <w:num w:numId="29">
    <w:abstractNumId w:val="24"/>
  </w:num>
  <w:num w:numId="30">
    <w:abstractNumId w:val="1"/>
  </w:num>
  <w:num w:numId="31">
    <w:abstractNumId w:val="4"/>
  </w:num>
  <w:num w:numId="32">
    <w:abstractNumId w:val="7"/>
  </w:num>
  <w:num w:numId="33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7B"/>
    <w:rsid w:val="0001203F"/>
    <w:rsid w:val="00164215"/>
    <w:rsid w:val="00276335"/>
    <w:rsid w:val="00305DE1"/>
    <w:rsid w:val="00364487"/>
    <w:rsid w:val="003B587B"/>
    <w:rsid w:val="00484E4F"/>
    <w:rsid w:val="00553B8B"/>
    <w:rsid w:val="005B4F48"/>
    <w:rsid w:val="00695F5A"/>
    <w:rsid w:val="007A0270"/>
    <w:rsid w:val="00804161"/>
    <w:rsid w:val="008B3BAC"/>
    <w:rsid w:val="00AF2F0D"/>
    <w:rsid w:val="00B176D2"/>
    <w:rsid w:val="00B66883"/>
    <w:rsid w:val="00B673A3"/>
    <w:rsid w:val="00BC14B8"/>
    <w:rsid w:val="00C539DA"/>
    <w:rsid w:val="00CA3C41"/>
    <w:rsid w:val="00D94729"/>
    <w:rsid w:val="00DA4F20"/>
    <w:rsid w:val="00DD5C64"/>
    <w:rsid w:val="00F811A1"/>
    <w:rsid w:val="00F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7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8B3BAC"/>
  </w:style>
  <w:style w:type="table" w:styleId="TableGrid">
    <w:name w:val="Table Grid"/>
    <w:basedOn w:val="TableNormal"/>
    <w:uiPriority w:val="39"/>
    <w:rsid w:val="0016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64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0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7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94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45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9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476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655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5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6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2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2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7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4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7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0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1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2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1199</Words>
  <Characters>6839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дан мел</cp:lastModifiedBy>
  <cp:revision>2</cp:revision>
  <dcterms:created xsi:type="dcterms:W3CDTF">2024-04-05T17:37:00Z</dcterms:created>
  <dcterms:modified xsi:type="dcterms:W3CDTF">2024-04-05T17:37:00Z</dcterms:modified>
</cp:coreProperties>
</file>