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 и обработки больших данных”)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(эксплуатационная)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</w:t>
      </w:r>
      <w:r w:rsidDel="00000000" w:rsidR="00000000" w:rsidRPr="00000000">
        <w:rPr>
          <w:sz w:val="22"/>
          <w:szCs w:val="22"/>
          <w:rtl w:val="0"/>
        </w:rPr>
        <w:t xml:space="preserve">Сафонов Максим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rtl w:val="0"/>
        </w:rPr>
        <w:t xml:space="preserve">Ильина Татьяна Сергеевна, старший преподаватель кафедры информационных технологий и электронного обучения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ФГБОУ ВО «РГПУ им. А. И. Герцена» № 0104-185/03-ПР «02» февраля 2024 г.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 февраля 2024 года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2550"/>
        <w:gridCol w:w="1275"/>
        <w:gridCol w:w="1365"/>
        <w:tblGridChange w:id="0">
          <w:tblGrid>
            <w:gridCol w:w="4530"/>
            <w:gridCol w:w="2550"/>
            <w:gridCol w:w="1275"/>
            <w:gridCol w:w="136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Зарегистрироваться в сервисе 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Публикация ссылки на логин и профиль  на форуме в Moodle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QR-код  на GIT-репозиторий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02.02.2024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04.02.2024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Изучить и проанализировать печатные и Internet-источники по философским проблемам информатики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не менее 7 источников и составить аннотированный список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03.02.2024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06.02.2024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Выделить важные этапы в истории развития информатики и их социальные последствия.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04.02.2024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09.02.2024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Изучить стандарты и спецификации в сфере 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05.02.2024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18.02.2024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Изучить и освоить комплекс физических упражнений для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06.02.2024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18.02.2024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Изучить Инструкцию по охране труда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07.02.2024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15.02.2024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Инженер-программист (программист)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08.02.2024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18.02.2024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1.8. Провести инсталляцию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09.02.2024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19.02.2024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Интеллект-карта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10.02.2024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12.02.2024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описание рабочего места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11.02.2024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12.02.2024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12.02.2024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19.02.2024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13.02.2024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16.02.2024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14.02.2024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16.02.2024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Создать аннотированный алгоритм (описание конкретных действий, сопровождаемые скриншотами) или записать скринкаст: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 Искусственный интеллект: генерация текста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или скринкаст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19.02.2024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19.02.2024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https://moodle.herzen.spb.ru/course/view.php?id=7348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19.02.2024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19.02.2024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«02» февраля 2024 г.          _____________________ ______________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 w:val="1"/>
    <w:unhideWhenUsed w:val="1"/>
    <w:rsid w:val="007E7E6D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.herzen.spb.ru/igossoudarev/clou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ithub.com/" TargetMode="External"/><Relationship Id="rId8" Type="http://schemas.openxmlformats.org/officeDocument/2006/relationships/hyperlink" Target="http://kodaktor.ru/r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xmhsy1eZcJH3X/u5LYAEJY8uw==">CgMxLjAyCGguZ2pkZ3hzOAByITFoWjJkSkYtQWRKa2VNeUU0TGNtM0tVVllqQlBZbzVZMg==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2024-02-03T09:51:00Z</dcterms:created>
  <dc:creator>User</dc:creator>
</cp:coreProperties>
</file>