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МИНИСТЕРСТВО ПРОСВЕЩЕНИЯ РОССИЙСКОЙ ФЕДЕРАЦИИ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-457198</wp:posOffset>
            </wp:positionH>
            <wp:positionV relativeFrom="paragraph">
              <wp:posOffset>-9523</wp:posOffset>
            </wp:positionV>
            <wp:extent cx="914400" cy="923925"/>
            <wp:effectExtent b="0" l="0" r="0" t="0"/>
            <wp:wrapSquare wrapText="bothSides" distB="0" distT="0" distL="114300" distR="114300"/>
            <wp:docPr id="199783768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63500</wp:posOffset>
                </wp:positionV>
                <wp:extent cx="6372225" cy="22225"/>
                <wp:effectExtent b="0" l="0" r="0" t="0"/>
                <wp:wrapNone/>
                <wp:docPr id="199783768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63500</wp:posOffset>
                </wp:positionV>
                <wp:extent cx="6372225" cy="22225"/>
                <wp:effectExtent b="0" l="0" r="0" t="0"/>
                <wp:wrapNone/>
                <wp:docPr id="199783768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ИНСТИТУТ ИНФОРМАЦИОННЫХ ТЕХНОЛОГИЙ И ТЕХНОЛОГИЧЕСКОГО ОБРАЗОВАНИЯ</w:t>
      </w:r>
    </w:p>
    <w:p w:rsidR="00000000" w:rsidDel="00000000" w:rsidP="00000000" w:rsidRDefault="00000000" w:rsidRPr="00000000" w14:paraId="00000008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УЧЕБНОЙ </w:t>
        <w:br w:type="textWrapping"/>
        <w:t xml:space="preserve">(ЭКСПЛУАТАЦИОННОЙ) ПРАКТИКИ </w:t>
        <w:br w:type="textWrapping"/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 Технологии разработки программного обеспечения и обработки больших данных ”)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д.п.н., проф.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 З.)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старший преподаватель кафедры информационных технологий и электронного обучения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кафедры ИТиЭО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Ильина Татьяна Сергеевна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(ФИО руководителя)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1 курса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76" w:lineRule="auto"/>
        <w:ind w:left="0" w:right="0" w:firstLine="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Сафонов Максим Вячеславович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(ФИО студента)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2024</w:t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GIT-репозиторий выполненных заданий: 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Задание 1.1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Зарегистрироваться в сервисе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28">
      <w:pPr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публикация на форуме в Moodle и </w:t>
      </w:r>
      <w:r w:rsidDel="00000000" w:rsidR="00000000" w:rsidRPr="00000000">
        <w:rPr>
          <w:i w:val="1"/>
          <w:color w:val="000000"/>
          <w:rtl w:val="0"/>
        </w:rPr>
        <w:t xml:space="preserve">QR-код  на GIT-репозиторий</w:t>
      </w:r>
    </w:p>
    <w:p w:rsidR="00000000" w:rsidDel="00000000" w:rsidP="00000000" w:rsidRDefault="00000000" w:rsidRPr="00000000" w14:paraId="00000029">
      <w:pPr>
        <w:jc w:val="both"/>
        <w:rPr>
          <w:i w:val="1"/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1544003" cy="1544003"/>
            <wp:effectExtent b="0" l="0" r="0" t="0"/>
            <wp:docPr id="199783768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4003" cy="1544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Задание 1.2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 проанализировать печатные и Internet-источники по философским проблемам информатики.</w:t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не менее 7 источников и составить аннотированный список </w:t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Оформить согласно ГОСТу: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http://kodaktor.ru/ref.pdf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0" w:line="360" w:lineRule="auto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639253" cy="1639253"/>
            <wp:effectExtent b="0" l="0" r="0" t="0"/>
            <wp:docPr id="199783768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9253" cy="1639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1.3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Выделить важные этапы в истории развития информатики и их социальные последствия.</w:t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Представить в виде схемы (интеллект-карта) </w:t>
      </w:r>
    </w:p>
    <w:p w:rsidR="00000000" w:rsidDel="00000000" w:rsidP="00000000" w:rsidRDefault="00000000" w:rsidRPr="00000000" w14:paraId="00000036">
      <w:pPr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591628" cy="1591628"/>
            <wp:effectExtent b="0" l="0" r="0" t="0"/>
            <wp:docPr id="199783769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1628" cy="1591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1.4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стандарты и спецификации в сфере ИТ.</w:t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Аннотированный список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1589388" cy="1589388"/>
            <wp:effectExtent b="0" l="0" r="0" t="0"/>
            <wp:docPr id="199783769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9388" cy="158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1.5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 освоить комплекс физических упражнений для программиста.</w:t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 с упражнениями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1662407" cy="1662407"/>
            <wp:effectExtent b="0" l="0" r="0" t="0"/>
            <wp:docPr id="199783769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407" cy="1662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1.6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Инструкцию по охране труда программиста.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Ссылка на информационный ресурс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1620203" cy="1620203"/>
            <wp:effectExtent b="0" l="0" r="0" t="0"/>
            <wp:docPr id="199783769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0203" cy="1620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1.7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(утв. Постановлением Минтруда России от 21.08.1998 N 37) (ред. от 12.02.2014)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Инженер-программист (программист)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Ссылка на информационный ресурс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601153" cy="1601153"/>
            <wp:effectExtent b="0" l="0" r="0" t="0"/>
            <wp:docPr id="199783768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1153" cy="1601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1.8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инсталляцию программного обеспечения.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Алгоритм установки (текстовый документ)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1580837" cy="1580837"/>
            <wp:effectExtent b="0" l="0" r="0" t="0"/>
            <wp:docPr id="199783768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0837" cy="1580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1.9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Интеллект-карта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610678" cy="1610678"/>
            <wp:effectExtent b="0" l="0" r="0" t="0"/>
            <wp:docPr id="199783768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0678" cy="1610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6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6A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2.1 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описание рабочего места программиста.</w:t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Представить в виде схемы (интеллект-карта) </w:t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616715" cy="1616715"/>
            <wp:effectExtent b="0" l="0" r="0" t="0"/>
            <wp:docPr id="199783768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715" cy="1616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2.2 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инструкцию «Первая медицинская помощь при электротравме на рабочем месте программиста»</w:t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Конспект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1629728" cy="1629728"/>
            <wp:effectExtent b="0" l="0" r="0" t="0"/>
            <wp:docPr id="199783768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9728" cy="1629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2.3 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прикладное программное обеспечение информационно-вычислительной системы предприятия (организации).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7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582103" cy="1582103"/>
            <wp:effectExtent b="0" l="0" r="0" t="0"/>
            <wp:docPr id="199783768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2103" cy="1582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2.4 </w:t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ПК необходимо указать: </w:t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:rsidR="00000000" w:rsidDel="00000000" w:rsidP="00000000" w:rsidRDefault="00000000" w:rsidRPr="00000000" w14:paraId="0000008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8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8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1578282" cy="1578282"/>
            <wp:effectExtent b="0" l="0" r="0" t="0"/>
            <wp:docPr id="199783769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8282" cy="1578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2.5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аннотированный алгоритм (описание конкретных действий, сопровождаемые скриншотами) или записать скринкаст: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 Искусственный интеллект: генерация текста</w:t>
        <w:br w:type="textWrapping"/>
      </w:r>
    </w:p>
    <w:p w:rsidR="00000000" w:rsidDel="00000000" w:rsidP="00000000" w:rsidRDefault="00000000" w:rsidRPr="00000000" w14:paraId="00000093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9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 или скринкаст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629728" cy="1629728"/>
            <wp:effectExtent b="0" l="0" r="0" t="0"/>
            <wp:docPr id="199783769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9728" cy="1629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99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                                                                                 (подпись руководителя)</w:t>
      </w:r>
    </w:p>
    <w:p w:rsidR="00000000" w:rsidDel="00000000" w:rsidP="00000000" w:rsidRDefault="00000000" w:rsidRPr="00000000" w14:paraId="0000009A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9C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 w:val="1"/>
    <w:rsid w:val="00DF6A7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EC1EF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9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DF6A71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c">
    <w:name w:val="FollowedHyperlink"/>
    <w:basedOn w:val="a0"/>
    <w:uiPriority w:val="99"/>
    <w:semiHidden w:val="1"/>
    <w:unhideWhenUsed w:val="1"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 w:val="1"/>
    <w:unhideWhenUsed w:val="1"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 w:val="1"/>
    <w:unhideWhenUsed w:val="1"/>
    <w:rsid w:val="00A86EF2"/>
    <w:pPr>
      <w:spacing w:line="240" w:lineRule="auto"/>
    </w:pPr>
    <w:rPr>
      <w:sz w:val="20"/>
      <w:szCs w:val="20"/>
    </w:rPr>
  </w:style>
  <w:style w:type="character" w:styleId="af" w:customStyle="1">
    <w:name w:val="Текст примечания Знак"/>
    <w:basedOn w:val="a0"/>
    <w:link w:val="ae"/>
    <w:uiPriority w:val="99"/>
    <w:semiHidden w:val="1"/>
    <w:rsid w:val="00A86EF2"/>
    <w:rPr>
      <w:rFonts w:ascii="Calibri" w:cs="Times New Roman" w:eastAsia="Calibri" w:hAnsi="Calibri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 w:val="1"/>
    <w:unhideWhenUsed w:val="1"/>
    <w:rsid w:val="00A86EF2"/>
    <w:rPr>
      <w:b w:val="1"/>
      <w:bCs w:val="1"/>
    </w:rPr>
  </w:style>
  <w:style w:type="character" w:styleId="af1" w:customStyle="1">
    <w:name w:val="Тема примечания Знак"/>
    <w:basedOn w:val="af"/>
    <w:link w:val="af0"/>
    <w:uiPriority w:val="99"/>
    <w:semiHidden w:val="1"/>
    <w:rsid w:val="00A86EF2"/>
    <w:rPr>
      <w:rFonts w:ascii="Calibri" w:cs="Times New Roman" w:eastAsia="Calibri" w:hAnsi="Calibri"/>
      <w:b w:val="1"/>
      <w:bCs w:val="1"/>
      <w:sz w:val="20"/>
      <w:szCs w:val="20"/>
    </w:rPr>
  </w:style>
  <w:style w:type="character" w:styleId="20" w:customStyle="1">
    <w:name w:val="Заголовок 2 Знак"/>
    <w:basedOn w:val="a0"/>
    <w:link w:val="2"/>
    <w:uiPriority w:val="9"/>
    <w:rsid w:val="00EC1EF3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11" w:customStyle="1">
    <w:name w:val="Обычный1"/>
    <w:rsid w:val="008279CA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f2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hyperlink" Target="http://kodaktor.ru/ref.pdf" TargetMode="External"/><Relationship Id="rId22" Type="http://schemas.openxmlformats.org/officeDocument/2006/relationships/image" Target="media/image8.png"/><Relationship Id="rId10" Type="http://schemas.openxmlformats.org/officeDocument/2006/relationships/image" Target="media/image7.png"/><Relationship Id="rId21" Type="http://schemas.openxmlformats.org/officeDocument/2006/relationships/image" Target="media/image12.png"/><Relationship Id="rId13" Type="http://schemas.openxmlformats.org/officeDocument/2006/relationships/image" Target="media/image4.png"/><Relationship Id="rId24" Type="http://schemas.openxmlformats.org/officeDocument/2006/relationships/image" Target="media/image10.png"/><Relationship Id="rId12" Type="http://schemas.openxmlformats.org/officeDocument/2006/relationships/image" Target="media/image5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ithub.com/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customXml" Target="../customXML/item1.xml"/><Relationship Id="rId18" Type="http://schemas.openxmlformats.org/officeDocument/2006/relationships/image" Target="media/image15.png"/><Relationship Id="rId7" Type="http://schemas.openxmlformats.org/officeDocument/2006/relationships/image" Target="media/image2.jp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jV8psaLG/anvfBqhQQW7CfKoRw==">CgMxLjAyCGguZ2pkZ3hzOAByITFTZ21wVHhMTmg2RXF5LXdpaXFsc3FkTmFuWXdFa1JrdA==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2024-02-03T09:53:00.0000000Z</dcterms:created>
  <dc:creator>Nikolai Zhukov</dc:creator>
</cp:coreProperties>
</file>