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15A7AD" w:rsidRDefault="2B15A7AD" w14:paraId="63429FB4" w14:textId="174571F0">
      <w:r w:rsidR="2B15A7AD">
        <w:rPr/>
        <w:t>Sophie Archibald</w:t>
      </w:r>
    </w:p>
    <w:p w:rsidR="2B15A7AD" w:rsidRDefault="2B15A7AD" w14:paraId="3442263F" w14:textId="020F1127">
      <w:r w:rsidR="2B15A7AD">
        <w:rPr/>
        <w:t>WDD130</w:t>
      </w:r>
    </w:p>
    <w:p w:rsidR="2B15A7AD" w:rsidRDefault="2B15A7AD" w14:paraId="4E68A890" w14:textId="4487512B">
      <w:r w:rsidR="2B15A7AD">
        <w:rPr/>
        <w:t>October 19, 2024</w:t>
      </w:r>
    </w:p>
    <w:p w:rsidR="30FE5C34" w:rsidRDefault="30FE5C34" w14:paraId="09A2FC5E" w14:textId="28E3758F"/>
    <w:p w:rsidR="2B15A7AD" w:rsidP="30FE5C34" w:rsidRDefault="2B15A7AD" w14:paraId="4F27B8E0" w14:textId="60138E79">
      <w:pPr>
        <w:jc w:val="center"/>
      </w:pPr>
      <w:r w:rsidR="2B15A7AD">
        <w:rPr/>
        <w:t>W05 Elevator Pitch</w:t>
      </w:r>
    </w:p>
    <w:p w:rsidR="30FE5C34" w:rsidRDefault="30FE5C34" w14:paraId="322CFD2B" w14:textId="549C9186"/>
    <w:p w:rsidR="68BB2042" w:rsidRDefault="68BB2042" w14:paraId="280E1695" w14:textId="33AEFE89">
      <w:r w:rsidR="68BB2042">
        <w:rPr/>
        <w:t xml:space="preserve">I am going to create a website </w:t>
      </w:r>
      <w:r w:rsidR="03B1478D">
        <w:rPr/>
        <w:t xml:space="preserve">to improve people’s experiences at Christmas time. The page will have tabs with Christmas movie suggestions, activities to do at Christmas time, recipes, decor ideas, and a homepage to help people get </w:t>
      </w:r>
      <w:r w:rsidR="150C75BA">
        <w:rPr/>
        <w:t xml:space="preserve">excited for Christmas time. Have you ever felt frustrated or overwhelmed trying to plan Christmas activities or </w:t>
      </w:r>
      <w:r w:rsidR="150C75BA">
        <w:rPr/>
        <w:t>come up with</w:t>
      </w:r>
      <w:r w:rsidR="150C75BA">
        <w:rPr/>
        <w:t xml:space="preserve"> fun ideas to do </w:t>
      </w:r>
      <w:bookmarkStart w:name="_Int_Qs9vUll9" w:id="1659841445"/>
      <w:r w:rsidR="150C75BA">
        <w:rPr/>
        <w:t>at</w:t>
      </w:r>
      <w:bookmarkEnd w:id="1659841445"/>
      <w:r w:rsidR="150C75BA">
        <w:rPr/>
        <w:t xml:space="preserve"> the holidays? This website will help relieve some of that pressure by providing information about </w:t>
      </w:r>
      <w:r w:rsidR="52F3E936">
        <w:rPr/>
        <w:t>a lot of Christmas-related activities.</w:t>
      </w:r>
    </w:p>
    <w:p w:rsidR="30FE5C34" w:rsidRDefault="30FE5C34" w14:paraId="214F505F" w14:textId="4634A50E"/>
    <w:p w:rsidR="35DE78C8" w:rsidRDefault="35DE78C8" w14:paraId="7938E703" w14:textId="189B35BD">
      <w:r w:rsidR="35DE78C8">
        <w:rPr/>
        <w:t>Feedback:</w:t>
      </w:r>
    </w:p>
    <w:p w:rsidR="35DE78C8" w:rsidP="30FE5C34" w:rsidRDefault="35DE78C8" w14:paraId="6A4EDFAC" w14:textId="589A34FC">
      <w:pPr>
        <w:pStyle w:val="Normal"/>
      </w:pPr>
      <w:r w:rsidR="35DE78C8">
        <w:rPr/>
        <w:t xml:space="preserve">Lori: </w:t>
      </w:r>
      <w:r w:rsidR="35DE78C8">
        <w:rPr/>
        <w:t>I’m</w:t>
      </w:r>
      <w:r w:rsidR="35DE78C8">
        <w:rPr/>
        <w:t xml:space="preserve"> always looking for fun new activities to do with my family, so I would totally go here! A countdown would be </w:t>
      </w:r>
      <w:r w:rsidR="0141FF30">
        <w:rPr/>
        <w:t>fun!</w:t>
      </w:r>
    </w:p>
    <w:p w:rsidR="35DE78C8" w:rsidP="30FE5C34" w:rsidRDefault="35DE78C8" w14:paraId="0BA6274E" w14:textId="6F233C31">
      <w:pPr>
        <w:pStyle w:val="Normal"/>
      </w:pPr>
      <w:r w:rsidR="35DE78C8">
        <w:rPr/>
        <w:t>Lily: It seems fun!</w:t>
      </w:r>
      <w:r w:rsidR="6ACAB4B8">
        <w:rPr/>
        <w:t xml:space="preserve"> Do you have a playlist? Maybe having a Christmas playlist would be fun.</w:t>
      </w:r>
    </w:p>
    <w:p w:rsidR="2870836A" w:rsidP="30FE5C34" w:rsidRDefault="2870836A" w14:paraId="01CBE590" w14:textId="3C4FAD9F">
      <w:pPr>
        <w:pStyle w:val="Normal"/>
      </w:pPr>
      <w:r w:rsidR="2870836A">
        <w:rPr/>
        <w:t xml:space="preserve">Michael: </w:t>
      </w:r>
      <w:r w:rsidR="2870836A">
        <w:rPr/>
        <w:t>It’s</w:t>
      </w:r>
      <w:r w:rsidR="2870836A">
        <w:rPr/>
        <w:t xml:space="preserve"> </w:t>
      </w:r>
      <w:r w:rsidR="2870836A">
        <w:rPr/>
        <w:t>a good idea</w:t>
      </w:r>
      <w:r w:rsidR="2870836A">
        <w:rPr/>
        <w:t xml:space="preserve">. </w:t>
      </w:r>
      <w:r w:rsidR="2870836A">
        <w:rPr/>
        <w:t>I like it becau</w:t>
      </w:r>
      <w:r w:rsidR="58AF5CA9">
        <w:rPr/>
        <w:t>se some people are really busy during the holidays, and they don’t have enough time to come up with their own ideas.</w:t>
      </w:r>
      <w:r w:rsidR="58AF5CA9">
        <w:rPr/>
        <w:t xml:space="preserve"> </w:t>
      </w:r>
      <w:r w:rsidR="58AF5CA9">
        <w:rPr/>
        <w:t>Yummy</w:t>
      </w:r>
      <w:r w:rsidR="58AF5CA9">
        <w:rPr/>
        <w:t xml:space="preserve"> food (especially </w:t>
      </w:r>
      <w:r w:rsidR="58AF5CA9">
        <w:rPr/>
        <w:t>yummy</w:t>
      </w:r>
      <w:r w:rsidR="58AF5CA9">
        <w:rPr/>
        <w:t xml:space="preserve"> treats) is extremely important </w:t>
      </w:r>
      <w:r w:rsidR="58AF5CA9">
        <w:rPr/>
        <w:t>at</w:t>
      </w:r>
      <w:r w:rsidR="58AF5CA9">
        <w:rPr/>
        <w:t xml:space="preserve"> the holidays</w:t>
      </w:r>
      <w:r w:rsidR="6C969B9C">
        <w:rPr/>
        <w:t xml:space="preserve">, so </w:t>
      </w:r>
      <w:r w:rsidR="6C969B9C">
        <w:rPr/>
        <w:t>I’m</w:t>
      </w:r>
      <w:r w:rsidR="6C969B9C">
        <w:rPr/>
        <w:t xml:space="preserve"> happy there are recipes. The website could have </w:t>
      </w:r>
      <w:r w:rsidR="6C969B9C">
        <w:rPr/>
        <w:t>different levels</w:t>
      </w:r>
      <w:r w:rsidR="6C969B9C">
        <w:rPr/>
        <w:t xml:space="preserve"> of difficulty for recipes.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s9vUll9" int2:invalidationBookmarkName="" int2:hashCode="J+kN+lfDWKz69H" int2:id="5OZZL6l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A8346"/>
    <w:rsid w:val="0141FF30"/>
    <w:rsid w:val="03B1478D"/>
    <w:rsid w:val="0CD4ED1A"/>
    <w:rsid w:val="118E2D14"/>
    <w:rsid w:val="13CFFA79"/>
    <w:rsid w:val="150C75BA"/>
    <w:rsid w:val="155D827B"/>
    <w:rsid w:val="16A42526"/>
    <w:rsid w:val="1CCF8DB1"/>
    <w:rsid w:val="1CD509BC"/>
    <w:rsid w:val="226E5E7E"/>
    <w:rsid w:val="2870836A"/>
    <w:rsid w:val="2B15A7AD"/>
    <w:rsid w:val="2BFBACDE"/>
    <w:rsid w:val="2DB233BF"/>
    <w:rsid w:val="30FE5C34"/>
    <w:rsid w:val="35DE78C8"/>
    <w:rsid w:val="38A447D3"/>
    <w:rsid w:val="3E6F2FC7"/>
    <w:rsid w:val="47B19F2D"/>
    <w:rsid w:val="4A33D7D9"/>
    <w:rsid w:val="4E5A8346"/>
    <w:rsid w:val="52F3E936"/>
    <w:rsid w:val="55D419EE"/>
    <w:rsid w:val="58AF5CA9"/>
    <w:rsid w:val="624BAD95"/>
    <w:rsid w:val="6609135B"/>
    <w:rsid w:val="6636B616"/>
    <w:rsid w:val="68946CBA"/>
    <w:rsid w:val="68971B92"/>
    <w:rsid w:val="68BB2042"/>
    <w:rsid w:val="6ACAB4B8"/>
    <w:rsid w:val="6C12E52E"/>
    <w:rsid w:val="6C969B9C"/>
    <w:rsid w:val="7984A3B4"/>
    <w:rsid w:val="7D4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8346"/>
  <w15:chartTrackingRefBased/>
  <w15:docId w15:val="{D9E36FDD-F5B9-468A-8C56-784596D5D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dcec95481f4c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2024-10-19T17:18:28.1054832Z</dcterms:created>
  <dcterms:modified xsi:type="dcterms:W3CDTF">2024-10-20T03:51:28.7963414Z</dcterms:modified>
  <dc:creator>Archibald, Sophie</dc:creator>
  <lastModifiedBy>Archibald, Sophie</lastModifiedBy>
</coreProperties>
</file>