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A664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java.util</w:t>
      </w:r>
      <w:proofErr w:type="gram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.Scanner</w:t>
      </w:r>
      <w:proofErr w:type="spell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2402511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DAD5BE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1D4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HelloWorld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346A853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8B44AE0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C1D4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7A93B3A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5227B1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a reader instance which takes</w:t>
      </w:r>
    </w:p>
    <w:p w14:paraId="14C98273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input from standard input - keyboard</w:t>
      </w:r>
    </w:p>
    <w:p w14:paraId="119E44C1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Scanner reader = </w:t>
      </w: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Scanner(</w:t>
      </w:r>
      <w:proofErr w:type="gram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System.in);</w:t>
      </w:r>
    </w:p>
    <w:p w14:paraId="7FC064D2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</w:t>
      </w:r>
      <w:proofErr w:type="spell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C1D4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number: "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2E8BBC9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578CC4A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proofErr w:type="gramStart"/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nextInt</w:t>
      </w:r>
      <w:proofErr w:type="spellEnd"/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reads the next integer from the keyboard</w:t>
      </w:r>
    </w:p>
    <w:p w14:paraId="0641E431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C1D4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reader.nextInt</w:t>
      </w:r>
      <w:proofErr w:type="spellEnd"/>
      <w:proofErr w:type="gram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28DBCCD9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4E5848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proofErr w:type="gramStart"/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println</w:t>
      </w:r>
      <w:proofErr w:type="spellEnd"/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FC1D4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prints the following line to the output screen</w:t>
      </w:r>
    </w:p>
    <w:p w14:paraId="3F9D8584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FC1D4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"You entered: "</w:t>
      </w: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number);</w:t>
      </w:r>
    </w:p>
    <w:p w14:paraId="1917FE1C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87C33E4" w14:textId="77777777" w:rsidR="00FC1D4F" w:rsidRPr="00FC1D4F" w:rsidRDefault="00FC1D4F" w:rsidP="00FC1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C1D4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966019C" w14:textId="77777777" w:rsidR="007B54CF" w:rsidRPr="00FC1D4F" w:rsidRDefault="007B54CF" w:rsidP="00FC1D4F"/>
    <w:sectPr w:rsidR="007B54CF" w:rsidRPr="00FC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4F"/>
    <w:rsid w:val="007B54CF"/>
    <w:rsid w:val="00F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82E"/>
  <w15:chartTrackingRefBased/>
  <w15:docId w15:val="{09A7AA5C-7D2F-4B65-BCD8-D9F2D4B6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D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1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1D4F"/>
  </w:style>
  <w:style w:type="character" w:customStyle="1" w:styleId="hljs-class">
    <w:name w:val="hljs-class"/>
    <w:basedOn w:val="DefaultParagraphFont"/>
    <w:rsid w:val="00FC1D4F"/>
  </w:style>
  <w:style w:type="character" w:customStyle="1" w:styleId="hljs-title">
    <w:name w:val="hljs-title"/>
    <w:basedOn w:val="DefaultParagraphFont"/>
    <w:rsid w:val="00FC1D4F"/>
  </w:style>
  <w:style w:type="character" w:customStyle="1" w:styleId="hljs-function">
    <w:name w:val="hljs-function"/>
    <w:basedOn w:val="DefaultParagraphFont"/>
    <w:rsid w:val="00FC1D4F"/>
  </w:style>
  <w:style w:type="character" w:customStyle="1" w:styleId="hljs-params">
    <w:name w:val="hljs-params"/>
    <w:basedOn w:val="DefaultParagraphFont"/>
    <w:rsid w:val="00FC1D4F"/>
  </w:style>
  <w:style w:type="character" w:customStyle="1" w:styleId="hljs-comment">
    <w:name w:val="hljs-comment"/>
    <w:basedOn w:val="DefaultParagraphFont"/>
    <w:rsid w:val="00FC1D4F"/>
  </w:style>
  <w:style w:type="character" w:customStyle="1" w:styleId="hljs-string">
    <w:name w:val="hljs-string"/>
    <w:basedOn w:val="DefaultParagraphFont"/>
    <w:rsid w:val="00FC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tavane</dc:creator>
  <cp:keywords/>
  <dc:description/>
  <cp:lastModifiedBy>deepu tavane</cp:lastModifiedBy>
  <cp:revision>1</cp:revision>
  <dcterms:created xsi:type="dcterms:W3CDTF">2022-08-23T21:57:00Z</dcterms:created>
  <dcterms:modified xsi:type="dcterms:W3CDTF">2022-08-23T21:58:00Z</dcterms:modified>
</cp:coreProperties>
</file>