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6E1A88F1" wp14:textId="50E2F1A6">
      <w:r w:rsidRPr="3D2F595F" w:rsidR="3D2F595F">
        <w:rPr>
          <w:rFonts w:ascii="Calibri" w:hAnsi="Calibri" w:eastAsia="Calibri" w:cs="Calibri"/>
          <w:noProof w:val="0"/>
          <w:sz w:val="22"/>
          <w:szCs w:val="22"/>
          <w:lang w:val="ru-RU"/>
        </w:rPr>
        <w:t>program homework;</w:t>
      </w:r>
    </w:p>
    <w:p xmlns:wp14="http://schemas.microsoft.com/office/word/2010/wordml" w14:paraId="4C355F9F" wp14:textId="333C6BD7">
      <w:r w:rsidRPr="3D2F595F" w:rsidR="3D2F595F">
        <w:rPr>
          <w:rFonts w:ascii="Calibri" w:hAnsi="Calibri" w:eastAsia="Calibri" w:cs="Calibri"/>
          <w:noProof w:val="0"/>
          <w:sz w:val="22"/>
          <w:szCs w:val="22"/>
          <w:lang w:val="ru-RU"/>
        </w:rPr>
        <w:t>var</w:t>
      </w:r>
    </w:p>
    <w:p xmlns:wp14="http://schemas.microsoft.com/office/word/2010/wordml" w14:paraId="7A6FB432" wp14:textId="0CA6AEC0">
      <w:r w:rsidRPr="3D2F595F" w:rsidR="3D2F595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s, k, b: integer;</w:t>
      </w:r>
    </w:p>
    <w:p xmlns:wp14="http://schemas.microsoft.com/office/word/2010/wordml" w14:paraId="5917A6D8" wp14:textId="41FDDADF">
      <w:r w:rsidRPr="3D2F595F" w:rsidR="3D2F595F">
        <w:rPr>
          <w:rFonts w:ascii="Calibri" w:hAnsi="Calibri" w:eastAsia="Calibri" w:cs="Calibri"/>
          <w:noProof w:val="0"/>
          <w:sz w:val="22"/>
          <w:szCs w:val="22"/>
          <w:lang w:val="ru-RU"/>
        </w:rPr>
        <w:t>begin</w:t>
      </w:r>
    </w:p>
    <w:p xmlns:wp14="http://schemas.microsoft.com/office/word/2010/wordml" w14:paraId="74FAAEAA" wp14:textId="49C369AD">
      <w:r w:rsidRPr="3D2F595F" w:rsidR="3D2F595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Writeln('Ведите число N, до которого будут искаться простые числа ');</w:t>
      </w:r>
    </w:p>
    <w:p xmlns:wp14="http://schemas.microsoft.com/office/word/2010/wordml" w14:paraId="35BC5D96" wp14:textId="0C6B1CD0">
      <w:r w:rsidRPr="3D2F595F" w:rsidR="3D2F595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read(b);</w:t>
      </w:r>
    </w:p>
    <w:p xmlns:wp14="http://schemas.microsoft.com/office/word/2010/wordml" w14:paraId="371C3EAC" wp14:textId="6D7B36B7">
      <w:r w:rsidRPr="3D2F595F" w:rsidR="3D2F595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Writeln('__________________________________________________________');</w:t>
      </w:r>
    </w:p>
    <w:p xmlns:wp14="http://schemas.microsoft.com/office/word/2010/wordml" w14:paraId="7E10C415" wp14:textId="49A354C2">
      <w:r w:rsidRPr="3D2F595F" w:rsidR="3D2F595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Write('Ваше число: ');</w:t>
      </w:r>
    </w:p>
    <w:p xmlns:wp14="http://schemas.microsoft.com/office/word/2010/wordml" w14:paraId="6BDFF2F2" wp14:textId="592FD499">
      <w:r w:rsidRPr="3D2F595F" w:rsidR="3D2F595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Writeln(b);</w:t>
      </w:r>
    </w:p>
    <w:p xmlns:wp14="http://schemas.microsoft.com/office/word/2010/wordml" w14:paraId="6D261890" wp14:textId="4BCFE889">
      <w:r w:rsidRPr="3D2F595F" w:rsidR="3D2F595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for s := 2 to b do</w:t>
      </w:r>
    </w:p>
    <w:p xmlns:wp14="http://schemas.microsoft.com/office/word/2010/wordml" w14:paraId="1EF9D66D" wp14:textId="69889EA7">
      <w:r w:rsidRPr="3D2F595F" w:rsidR="3D2F595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begin</w:t>
      </w:r>
    </w:p>
    <w:p xmlns:wp14="http://schemas.microsoft.com/office/word/2010/wordml" w14:paraId="4C13B5AB" wp14:textId="77964040">
      <w:r w:rsidRPr="3D2F595F" w:rsidR="3D2F595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for k := 2 to b do</w:t>
      </w:r>
    </w:p>
    <w:p xmlns:wp14="http://schemas.microsoft.com/office/word/2010/wordml" w14:paraId="3D5EF34B" wp14:textId="786509C1">
      <w:r w:rsidRPr="3D2F595F" w:rsidR="3D2F595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begin</w:t>
      </w:r>
    </w:p>
    <w:p xmlns:wp14="http://schemas.microsoft.com/office/word/2010/wordml" w14:paraId="1E75691C" wp14:textId="68AED64B">
      <w:r w:rsidRPr="3D2F595F" w:rsidR="3D2F595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if ((s mod k) = 0) and (s &lt;&gt; k) then</w:t>
      </w:r>
    </w:p>
    <w:p xmlns:wp14="http://schemas.microsoft.com/office/word/2010/wordml" w14:paraId="7C848C76" wp14:textId="677FBAEF">
      <w:r w:rsidRPr="3D2F595F" w:rsidR="3D2F595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begin</w:t>
      </w:r>
    </w:p>
    <w:p xmlns:wp14="http://schemas.microsoft.com/office/word/2010/wordml" w14:paraId="7723C162" wp14:textId="559C323E">
      <w:r w:rsidRPr="3D2F595F" w:rsidR="3D2F595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break;</w:t>
      </w:r>
    </w:p>
    <w:p xmlns:wp14="http://schemas.microsoft.com/office/word/2010/wordml" w14:paraId="367F8E15" wp14:textId="3F42EF24">
      <w:r w:rsidRPr="3D2F595F" w:rsidR="3D2F595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end</w:t>
      </w:r>
    </w:p>
    <w:p xmlns:wp14="http://schemas.microsoft.com/office/word/2010/wordml" w14:paraId="7228FC2D" wp14:textId="4521EAE0">
      <w:r w:rsidRPr="3D2F595F" w:rsidR="3D2F595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else if s = k then</w:t>
      </w:r>
    </w:p>
    <w:p xmlns:wp14="http://schemas.microsoft.com/office/word/2010/wordml" w14:paraId="7C339F86" wp14:textId="5395EBD7">
      <w:r w:rsidRPr="3D2F595F" w:rsidR="3D2F595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begin</w:t>
      </w:r>
    </w:p>
    <w:p xmlns:wp14="http://schemas.microsoft.com/office/word/2010/wordml" w14:paraId="5FE5B4E4" wp14:textId="6F2E4EC5">
      <w:r w:rsidRPr="3D2F595F" w:rsidR="3D2F595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Writeln(s);</w:t>
      </w:r>
    </w:p>
    <w:p xmlns:wp14="http://schemas.microsoft.com/office/word/2010/wordml" w14:paraId="6178B0FD" wp14:textId="57E1E312">
      <w:r w:rsidRPr="3D2F595F" w:rsidR="3D2F595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end;</w:t>
      </w:r>
    </w:p>
    <w:p xmlns:wp14="http://schemas.microsoft.com/office/word/2010/wordml" w14:paraId="7FFE71C8" wp14:textId="4F917261">
      <w:r w:rsidRPr="3D2F595F" w:rsidR="3D2F595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end;</w:t>
      </w:r>
    </w:p>
    <w:p xmlns:wp14="http://schemas.microsoft.com/office/word/2010/wordml" w14:paraId="72F2C6EF" wp14:textId="5C5308B9">
      <w:r w:rsidRPr="3D2F595F" w:rsidR="3D2F595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end;</w:t>
      </w:r>
    </w:p>
    <w:p xmlns:wp14="http://schemas.microsoft.com/office/word/2010/wordml" w14:paraId="1B8E81B7" wp14:textId="06D1F5BC">
      <w:r w:rsidRPr="3D2F595F" w:rsidR="3D2F595F">
        <w:rPr>
          <w:rFonts w:ascii="Calibri" w:hAnsi="Calibri" w:eastAsia="Calibri" w:cs="Calibri"/>
          <w:noProof w:val="0"/>
          <w:sz w:val="22"/>
          <w:szCs w:val="22"/>
          <w:lang w:val="ru-RU"/>
        </w:rPr>
        <w:t>end.</w:t>
      </w:r>
    </w:p>
    <w:p xmlns:wp14="http://schemas.microsoft.com/office/word/2010/wordml" w14:paraId="501817AE" wp14:textId="153BCC5F">
      <w:bookmarkStart w:name="_GoBack" w:id="0"/>
      <w:bookmarkEnd w:id="0"/>
      <w:r w:rsidR="3D2F595F">
        <w:rPr/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BD0762"/>
    <w:rsid w:val="3D2F595F"/>
    <w:rsid w:val="3EBD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D0762"/>
  <w15:chartTrackingRefBased/>
  <w15:docId w15:val="{02F430B0-90DA-4E19-ACDE-4A0EFBA5E6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2022-09-06T12:27:07.7499553Z</dcterms:created>
  <dcterms:modified xsi:type="dcterms:W3CDTF">2022-09-06T12:27:57.4848845Z</dcterms:modified>
  <dc:creator>Скобелева Соня</dc:creator>
  <lastModifiedBy>Скобелева Соня</lastModifiedBy>
</coreProperties>
</file>