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A4F422" w14:textId="4D1D4E9C" w:rsidR="00985F61" w:rsidRDefault="00985F61" w:rsidP="00603599">
      <w:pPr>
        <w:jc w:val="center"/>
      </w:pPr>
      <w:r w:rsidRPr="00603599">
        <w:rPr>
          <w:sz w:val="32"/>
        </w:rPr>
        <w:t>Timesheet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85F61" w14:paraId="4DFD6372" w14:textId="77777777" w:rsidTr="00985F61">
        <w:tc>
          <w:tcPr>
            <w:tcW w:w="3116" w:type="dxa"/>
          </w:tcPr>
          <w:p w14:paraId="6E5B02ED" w14:textId="7446437D" w:rsidR="00985F61" w:rsidRDefault="00942C1D" w:rsidP="00985F61">
            <w:r>
              <w:t>Date:</w:t>
            </w:r>
          </w:p>
        </w:tc>
        <w:tc>
          <w:tcPr>
            <w:tcW w:w="3117" w:type="dxa"/>
          </w:tcPr>
          <w:p w14:paraId="348C311D" w14:textId="1BE896F0" w:rsidR="00985F61" w:rsidRDefault="00942C1D" w:rsidP="00985F61">
            <w:r>
              <w:t>Timeframe:</w:t>
            </w:r>
          </w:p>
        </w:tc>
        <w:tc>
          <w:tcPr>
            <w:tcW w:w="3117" w:type="dxa"/>
          </w:tcPr>
          <w:p w14:paraId="0144F87C" w14:textId="0907AD99" w:rsidR="00985F61" w:rsidRDefault="00942C1D" w:rsidP="00985F61">
            <w:r>
              <w:t>Accomplished</w:t>
            </w:r>
          </w:p>
        </w:tc>
      </w:tr>
      <w:tr w:rsidR="00985F61" w14:paraId="0C5C1EC3" w14:textId="77777777" w:rsidTr="00985F61">
        <w:tc>
          <w:tcPr>
            <w:tcW w:w="3116" w:type="dxa"/>
          </w:tcPr>
          <w:p w14:paraId="0CDCE150" w14:textId="7F7F653C" w:rsidR="00985F61" w:rsidRDefault="008A271F" w:rsidP="00985F61">
            <w:r>
              <w:t>1</w:t>
            </w:r>
            <w:r w:rsidR="00200078">
              <w:t>/</w:t>
            </w:r>
          </w:p>
        </w:tc>
        <w:tc>
          <w:tcPr>
            <w:tcW w:w="3117" w:type="dxa"/>
          </w:tcPr>
          <w:p w14:paraId="10BC714A" w14:textId="34BD27B5" w:rsidR="00603599" w:rsidRDefault="00603599" w:rsidP="00985F61"/>
        </w:tc>
        <w:tc>
          <w:tcPr>
            <w:tcW w:w="3117" w:type="dxa"/>
          </w:tcPr>
          <w:p w14:paraId="2852D257" w14:textId="7EFFC1DD" w:rsidR="00603599" w:rsidRDefault="00603599" w:rsidP="00985F61"/>
        </w:tc>
      </w:tr>
      <w:tr w:rsidR="005845BE" w14:paraId="15F9C313" w14:textId="77777777" w:rsidTr="00985F61">
        <w:tc>
          <w:tcPr>
            <w:tcW w:w="3116" w:type="dxa"/>
          </w:tcPr>
          <w:p w14:paraId="43F8E9C9" w14:textId="555BAE8C" w:rsidR="005845BE" w:rsidRDefault="00200078" w:rsidP="00985F61">
            <w:r>
              <w:t>1/</w:t>
            </w:r>
          </w:p>
        </w:tc>
        <w:tc>
          <w:tcPr>
            <w:tcW w:w="3117" w:type="dxa"/>
          </w:tcPr>
          <w:p w14:paraId="3F2D9551" w14:textId="45C34243" w:rsidR="005845BE" w:rsidRDefault="005845BE" w:rsidP="00985F61"/>
        </w:tc>
        <w:tc>
          <w:tcPr>
            <w:tcW w:w="3117" w:type="dxa"/>
          </w:tcPr>
          <w:p w14:paraId="52C62156" w14:textId="41BF1D2B" w:rsidR="005845BE" w:rsidRDefault="005845BE" w:rsidP="00985F61"/>
        </w:tc>
      </w:tr>
      <w:tr w:rsidR="00985F61" w14:paraId="51F96272" w14:textId="77777777" w:rsidTr="00985F61">
        <w:tc>
          <w:tcPr>
            <w:tcW w:w="3116" w:type="dxa"/>
          </w:tcPr>
          <w:p w14:paraId="4514D96F" w14:textId="39442586" w:rsidR="00985F61" w:rsidRDefault="00200078" w:rsidP="00985F61">
            <w:r>
              <w:t>1/</w:t>
            </w:r>
          </w:p>
        </w:tc>
        <w:tc>
          <w:tcPr>
            <w:tcW w:w="3117" w:type="dxa"/>
          </w:tcPr>
          <w:p w14:paraId="4BE652D0" w14:textId="6ED1CD48" w:rsidR="00985F61" w:rsidRDefault="00985F61" w:rsidP="00985F61"/>
        </w:tc>
        <w:tc>
          <w:tcPr>
            <w:tcW w:w="3117" w:type="dxa"/>
          </w:tcPr>
          <w:p w14:paraId="5E03C715" w14:textId="5BCED9C7" w:rsidR="00985F61" w:rsidRDefault="00985F61" w:rsidP="00985F61"/>
        </w:tc>
      </w:tr>
      <w:tr w:rsidR="00985F61" w14:paraId="6DDD98BE" w14:textId="77777777" w:rsidTr="00985F61">
        <w:tc>
          <w:tcPr>
            <w:tcW w:w="3116" w:type="dxa"/>
          </w:tcPr>
          <w:p w14:paraId="674285E1" w14:textId="06605868" w:rsidR="00985F61" w:rsidRDefault="00200078" w:rsidP="00985F61">
            <w:r>
              <w:t>1/</w:t>
            </w:r>
          </w:p>
        </w:tc>
        <w:tc>
          <w:tcPr>
            <w:tcW w:w="3117" w:type="dxa"/>
          </w:tcPr>
          <w:p w14:paraId="7E16FA1A" w14:textId="01BD2983" w:rsidR="00985F61" w:rsidRDefault="00985F61" w:rsidP="00985F61"/>
        </w:tc>
        <w:tc>
          <w:tcPr>
            <w:tcW w:w="3117" w:type="dxa"/>
          </w:tcPr>
          <w:p w14:paraId="5285B0D4" w14:textId="29859B5C" w:rsidR="00985F61" w:rsidRDefault="00985F61" w:rsidP="00985F61"/>
        </w:tc>
      </w:tr>
      <w:tr w:rsidR="00985F61" w14:paraId="0F0BECFC" w14:textId="77777777" w:rsidTr="00985F61">
        <w:tc>
          <w:tcPr>
            <w:tcW w:w="3116" w:type="dxa"/>
          </w:tcPr>
          <w:p w14:paraId="6939A828" w14:textId="392C2F46" w:rsidR="00985F61" w:rsidRDefault="00200078" w:rsidP="00985F61">
            <w:r>
              <w:t>1/</w:t>
            </w:r>
          </w:p>
        </w:tc>
        <w:tc>
          <w:tcPr>
            <w:tcW w:w="3117" w:type="dxa"/>
          </w:tcPr>
          <w:p w14:paraId="63F4FF8A" w14:textId="50EE3EDC" w:rsidR="00985F61" w:rsidRDefault="00985F61" w:rsidP="00985F61"/>
        </w:tc>
        <w:tc>
          <w:tcPr>
            <w:tcW w:w="3117" w:type="dxa"/>
          </w:tcPr>
          <w:p w14:paraId="48FC3862" w14:textId="05A5D9C3" w:rsidR="00985F61" w:rsidRDefault="00985F61" w:rsidP="00985F61"/>
        </w:tc>
      </w:tr>
    </w:tbl>
    <w:p w14:paraId="7C574EAB" w14:textId="1D7B4E77" w:rsidR="00942C1D" w:rsidRPr="00985F61" w:rsidRDefault="00942C1D" w:rsidP="00985F61"/>
    <w:sectPr w:rsidR="00942C1D" w:rsidRPr="00985F61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DD35D6" w14:textId="77777777" w:rsidR="00864393" w:rsidRDefault="00864393" w:rsidP="00603599">
      <w:pPr>
        <w:spacing w:after="0" w:line="240" w:lineRule="auto"/>
      </w:pPr>
      <w:r>
        <w:separator/>
      </w:r>
    </w:p>
  </w:endnote>
  <w:endnote w:type="continuationSeparator" w:id="0">
    <w:p w14:paraId="22264D50" w14:textId="77777777" w:rsidR="00864393" w:rsidRDefault="00864393" w:rsidP="006035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FEFED" w14:textId="77777777" w:rsidR="00864393" w:rsidRDefault="00864393" w:rsidP="00603599">
      <w:pPr>
        <w:spacing w:after="0" w:line="240" w:lineRule="auto"/>
      </w:pPr>
      <w:r>
        <w:separator/>
      </w:r>
    </w:p>
  </w:footnote>
  <w:footnote w:type="continuationSeparator" w:id="0">
    <w:p w14:paraId="64811CC1" w14:textId="77777777" w:rsidR="00864393" w:rsidRDefault="00864393" w:rsidP="006035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F9DCD9" w14:textId="43E5CEC3" w:rsidR="00603599" w:rsidRDefault="00603599">
    <w:pPr>
      <w:pStyle w:val="Header"/>
    </w:pPr>
    <w:r>
      <w:t>Kyle King 3rd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C3585C"/>
    <w:multiLevelType w:val="hybridMultilevel"/>
    <w:tmpl w:val="22441744"/>
    <w:lvl w:ilvl="0" w:tplc="2F9845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F61"/>
    <w:rsid w:val="001903F3"/>
    <w:rsid w:val="00200078"/>
    <w:rsid w:val="002B582E"/>
    <w:rsid w:val="003971AA"/>
    <w:rsid w:val="004F1374"/>
    <w:rsid w:val="005845BE"/>
    <w:rsid w:val="00603599"/>
    <w:rsid w:val="00864393"/>
    <w:rsid w:val="00886F58"/>
    <w:rsid w:val="008A271F"/>
    <w:rsid w:val="00942C1D"/>
    <w:rsid w:val="0095166A"/>
    <w:rsid w:val="00985F61"/>
    <w:rsid w:val="00B63385"/>
    <w:rsid w:val="00B7797F"/>
    <w:rsid w:val="00BA5E3F"/>
    <w:rsid w:val="00C35FFE"/>
    <w:rsid w:val="00F70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C857"/>
  <w15:chartTrackingRefBased/>
  <w15:docId w15:val="{6AF5E382-F426-4F03-9F56-592EA5E9F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F61"/>
    <w:pPr>
      <w:ind w:left="720"/>
      <w:contextualSpacing/>
    </w:pPr>
  </w:style>
  <w:style w:type="table" w:styleId="TableGrid">
    <w:name w:val="Table Grid"/>
    <w:basedOn w:val="TableNormal"/>
    <w:uiPriority w:val="39"/>
    <w:rsid w:val="00985F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3599"/>
  </w:style>
  <w:style w:type="paragraph" w:styleId="Footer">
    <w:name w:val="footer"/>
    <w:basedOn w:val="Normal"/>
    <w:link w:val="FooterChar"/>
    <w:uiPriority w:val="99"/>
    <w:unhideWhenUsed/>
    <w:rsid w:val="006035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35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977DB636FAC046B39EFB0EDCA79FB9" ma:contentTypeVersion="35" ma:contentTypeDescription="Create a new document." ma:contentTypeScope="" ma:versionID="0f64df24c85279f01587ad2aa5aed291">
  <xsd:schema xmlns:xsd="http://www.w3.org/2001/XMLSchema" xmlns:xs="http://www.w3.org/2001/XMLSchema" xmlns:p="http://schemas.microsoft.com/office/2006/metadata/properties" xmlns:ns1="http://schemas.microsoft.com/sharepoint/v3" xmlns:ns3="9e962e79-3fd0-4a6e-bcbc-b3738a4df2d9" xmlns:ns4="82256a1b-9f38-4c4c-91e5-29854cada989" targetNamespace="http://schemas.microsoft.com/office/2006/metadata/properties" ma:root="true" ma:fieldsID="86f674dd3b581b7c6038a385992766ca" ns1:_="" ns3:_="" ns4:_="">
    <xsd:import namespace="http://schemas.microsoft.com/sharepoint/v3"/>
    <xsd:import namespace="9e962e79-3fd0-4a6e-bcbc-b3738a4df2d9"/>
    <xsd:import namespace="82256a1b-9f38-4c4c-91e5-29854cada98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AutoTags" minOccurs="0"/>
                <xsd:element ref="ns4:MediaServiceOCR" minOccurs="0"/>
                <xsd:element ref="ns4:MediaServiceDateTaken" minOccurs="0"/>
                <xsd:element ref="ns4:TeamsChannelId" minOccurs="0"/>
                <xsd:element ref="ns4:IsNotebookLocked" minOccurs="0"/>
                <xsd:element ref="ns4:MediaServiceEventHashCode" minOccurs="0"/>
                <xsd:element ref="ns4:MediaServiceGenerationTime" minOccurs="0"/>
                <xsd:element ref="ns1:_ip_UnifiedCompliancePolicyProperties" minOccurs="0"/>
                <xsd:element ref="ns1:_ip_UnifiedCompliancePolicyUIAction" minOccurs="0"/>
                <xsd:element ref="ns4:MediaServiceLocation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35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36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e962e79-3fd0-4a6e-bcbc-b3738a4df2d9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256a1b-9f38-4c4c-91e5-29854cada98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NotebookType" ma:index="13" nillable="true" ma:displayName="Notebook Type" ma:internalName="NotebookType">
      <xsd:simpleType>
        <xsd:restriction base="dms:Text"/>
      </xsd:simpleType>
    </xsd:element>
    <xsd:element name="FolderType" ma:index="14" nillable="true" ma:displayName="Folder Type" ma:internalName="FolderType">
      <xsd:simpleType>
        <xsd:restriction base="dms:Text"/>
      </xsd:simpleType>
    </xsd:element>
    <xsd:element name="Owner" ma:index="15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7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8" nillable="true" ma:displayName="Culture Name" ma:internalName="CultureName">
      <xsd:simpleType>
        <xsd:restriction base="dms:Text"/>
      </xsd:simpleType>
    </xsd:element>
    <xsd:element name="AppVersion" ma:index="19" nillable="true" ma:displayName="App Version" ma:internalName="AppVersion">
      <xsd:simpleType>
        <xsd:restriction base="dms:Text"/>
      </xsd:simpleType>
    </xsd:element>
    <xsd:element name="Teachers" ma:index="20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1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2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7" nillable="true" ma:displayName="Is Collaboration Space Locked" ma:internalName="Is_Collaboration_Space_Locked">
      <xsd:simpleType>
        <xsd:restriction base="dms:Boolean"/>
      </xsd:simpleType>
    </xsd:element>
    <xsd:element name="MediaServiceAutoTags" ma:index="28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29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30" nillable="true" ma:displayName="MediaServiceDateTaken" ma:hidden="true" ma:internalName="MediaServiceDateTaken" ma:readOnly="true">
      <xsd:simpleType>
        <xsd:restriction base="dms:Text"/>
      </xsd:simpleType>
    </xsd:element>
    <xsd:element name="TeamsChannelId" ma:index="31" nillable="true" ma:displayName="Teams Channel Id" ma:internalName="TeamsChannelId">
      <xsd:simpleType>
        <xsd:restriction base="dms:Text"/>
      </xsd:simpleType>
    </xsd:element>
    <xsd:element name="IsNotebookLocked" ma:index="32" nillable="true" ma:displayName="Is Notebook Locked" ma:internalName="IsNotebook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37" nillable="true" ma:displayName="Location" ma:internalName="MediaServiceLocation" ma:readOnly="true">
      <xsd:simpleType>
        <xsd:restriction base="dms:Text"/>
      </xsd:simpleType>
    </xsd:element>
    <xsd:element name="Math_Settings" ma:index="38" nillable="true" ma:displayName="Math Settings" ma:internalName="Math_Settings">
      <xsd:simpleType>
        <xsd:restriction base="dms:Text"/>
      </xsd:simpleType>
    </xsd:element>
    <xsd:element name="Distribution_Groups" ma:index="39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40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AutoKeyPoints" ma:index="4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nvited_Students xmlns="82256a1b-9f38-4c4c-91e5-29854cada989" xsi:nil="true"/>
    <_ip_UnifiedCompliancePolicyUIAction xmlns="http://schemas.microsoft.com/sharepoint/v3" xsi:nil="true"/>
    <CultureName xmlns="82256a1b-9f38-4c4c-91e5-29854cada989" xsi:nil="true"/>
    <Students xmlns="82256a1b-9f38-4c4c-91e5-29854cada989">
      <UserInfo>
        <DisplayName/>
        <AccountId xsi:nil="true"/>
        <AccountType/>
      </UserInfo>
    </Students>
    <Templates xmlns="82256a1b-9f38-4c4c-91e5-29854cada989" xsi:nil="true"/>
    <Owner xmlns="82256a1b-9f38-4c4c-91e5-29854cada989">
      <UserInfo>
        <DisplayName/>
        <AccountId xsi:nil="true"/>
        <AccountType/>
      </UserInfo>
    </Owner>
    <Teachers xmlns="82256a1b-9f38-4c4c-91e5-29854cada989">
      <UserInfo>
        <DisplayName/>
        <AccountId xsi:nil="true"/>
        <AccountType/>
      </UserInfo>
    </Teachers>
    <Student_Groups xmlns="82256a1b-9f38-4c4c-91e5-29854cada989">
      <UserInfo>
        <DisplayName/>
        <AccountId xsi:nil="true"/>
        <AccountType/>
      </UserInfo>
    </Student_Groups>
    <Distribution_Groups xmlns="82256a1b-9f38-4c4c-91e5-29854cada989" xsi:nil="true"/>
    <Is_Collaboration_Space_Locked xmlns="82256a1b-9f38-4c4c-91e5-29854cada989" xsi:nil="true"/>
    <Invited_Teachers xmlns="82256a1b-9f38-4c4c-91e5-29854cada989" xsi:nil="true"/>
    <LMS_Mappings xmlns="82256a1b-9f38-4c4c-91e5-29854cada989" xsi:nil="true"/>
    <NotebookType xmlns="82256a1b-9f38-4c4c-91e5-29854cada989" xsi:nil="true"/>
    <_ip_UnifiedCompliancePolicyProperties xmlns="http://schemas.microsoft.com/sharepoint/v3" xsi:nil="true"/>
    <Has_Teacher_Only_SectionGroup xmlns="82256a1b-9f38-4c4c-91e5-29854cada989" xsi:nil="true"/>
    <Math_Settings xmlns="82256a1b-9f38-4c4c-91e5-29854cada989" xsi:nil="true"/>
    <DefaultSectionNames xmlns="82256a1b-9f38-4c4c-91e5-29854cada989" xsi:nil="true"/>
    <AppVersion xmlns="82256a1b-9f38-4c4c-91e5-29854cada989" xsi:nil="true"/>
    <FolderType xmlns="82256a1b-9f38-4c4c-91e5-29854cada989" xsi:nil="true"/>
    <TeamsChannelId xmlns="82256a1b-9f38-4c4c-91e5-29854cada989" xsi:nil="true"/>
    <IsNotebookLocked xmlns="82256a1b-9f38-4c4c-91e5-29854cada989" xsi:nil="true"/>
    <Self_Registration_Enabled xmlns="82256a1b-9f38-4c4c-91e5-29854cada98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3A53517-14D3-469E-B80F-426F8B4A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9e962e79-3fd0-4a6e-bcbc-b3738a4df2d9"/>
    <ds:schemaRef ds:uri="82256a1b-9f38-4c4c-91e5-29854cada98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7B6D8A2-0BF9-44CD-8726-775300BCAE19}">
  <ds:schemaRefs>
    <ds:schemaRef ds:uri="http://schemas.microsoft.com/office/2006/metadata/properties"/>
    <ds:schemaRef ds:uri="http://schemas.microsoft.com/office/infopath/2007/PartnerControls"/>
    <ds:schemaRef ds:uri="82256a1b-9f38-4c4c-91e5-29854cada989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BC8CCD1-7407-482F-A9C3-75CD6F02482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Charles</dc:creator>
  <cp:keywords/>
  <dc:description/>
  <cp:lastModifiedBy>Kyle King</cp:lastModifiedBy>
  <cp:revision>10</cp:revision>
  <dcterms:created xsi:type="dcterms:W3CDTF">2020-08-18T13:26:00Z</dcterms:created>
  <dcterms:modified xsi:type="dcterms:W3CDTF">2021-01-05T15:39:00Z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0x010100AC977DB636FAC046B39EFB0EDCA79FB9</vt:lpwstr>
  </property>
</Properties>
</file>