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35D30257" w:rsidR="00985F61" w:rsidRDefault="008A271F" w:rsidP="00985F61">
            <w:r>
              <w:t>1</w:t>
            </w:r>
            <w:r w:rsidR="00200078">
              <w:t>/</w:t>
            </w:r>
            <w:r w:rsidR="00AB2C98">
              <w:t>11</w:t>
            </w:r>
          </w:p>
        </w:tc>
        <w:tc>
          <w:tcPr>
            <w:tcW w:w="3117" w:type="dxa"/>
          </w:tcPr>
          <w:p w14:paraId="10BC714A" w14:textId="50F3F5F8" w:rsidR="00603599" w:rsidRDefault="00AB2C98" w:rsidP="00985F61">
            <w:r>
              <w:t>9:05 – 9:50 AM</w:t>
            </w:r>
          </w:p>
        </w:tc>
        <w:tc>
          <w:tcPr>
            <w:tcW w:w="3117" w:type="dxa"/>
          </w:tcPr>
          <w:p w14:paraId="2852D257" w14:textId="16B35AA1" w:rsidR="00603599" w:rsidRDefault="00AB2C98" w:rsidP="00985F61">
            <w:r>
              <w:t>Messed around with git, hopefully didn’t break everything.</w:t>
            </w:r>
            <w:r w:rsidR="00D86C72">
              <w:t xml:space="preserve"> Downloaded the Unite 2017 repository, had to upgrade it to 2020.1.6f1.</w:t>
            </w:r>
            <w:r w:rsidR="00AA0E2D">
              <w:t xml:space="preserve"> Managed to get it open.</w:t>
            </w:r>
          </w:p>
        </w:tc>
      </w:tr>
      <w:tr w:rsidR="005845BE" w14:paraId="15F9C313" w14:textId="77777777" w:rsidTr="00985F61">
        <w:tc>
          <w:tcPr>
            <w:tcW w:w="3116" w:type="dxa"/>
          </w:tcPr>
          <w:p w14:paraId="43F8E9C9" w14:textId="5252C79F" w:rsidR="005845BE" w:rsidRDefault="00200078" w:rsidP="00985F61">
            <w:r>
              <w:t>1/</w:t>
            </w:r>
            <w:r w:rsidR="00AB2C98">
              <w:t>12</w:t>
            </w:r>
          </w:p>
        </w:tc>
        <w:tc>
          <w:tcPr>
            <w:tcW w:w="3117" w:type="dxa"/>
          </w:tcPr>
          <w:p w14:paraId="5944CA13" w14:textId="77777777" w:rsidR="005845BE" w:rsidRDefault="00174136" w:rsidP="00985F61">
            <w:r>
              <w:t>9:05 – 9:50 AM</w:t>
            </w:r>
          </w:p>
          <w:p w14:paraId="5A5C4F78" w14:textId="77777777" w:rsidR="002D0E5B" w:rsidRDefault="002D0E5B" w:rsidP="00985F61"/>
          <w:p w14:paraId="165F3219" w14:textId="77777777" w:rsidR="002D0E5B" w:rsidRDefault="002D0E5B" w:rsidP="00985F61"/>
          <w:p w14:paraId="08BE1F78" w14:textId="77777777" w:rsidR="002D0E5B" w:rsidRDefault="002D0E5B" w:rsidP="00985F61"/>
          <w:p w14:paraId="5DB77574" w14:textId="77777777" w:rsidR="002D0E5B" w:rsidRDefault="002D0E5B" w:rsidP="00985F61"/>
          <w:p w14:paraId="211AA83B" w14:textId="77777777" w:rsidR="002D0E5B" w:rsidRDefault="002D0E5B" w:rsidP="00985F61">
            <w:r>
              <w:t>2:50 – 3:</w:t>
            </w:r>
            <w:r w:rsidR="00685DC2">
              <w:t>15</w:t>
            </w:r>
            <w:r>
              <w:t xml:space="preserve"> PM</w:t>
            </w:r>
          </w:p>
          <w:p w14:paraId="2A2F7267" w14:textId="77777777" w:rsidR="007B447E" w:rsidRDefault="007B447E" w:rsidP="00985F61"/>
          <w:p w14:paraId="586D6160" w14:textId="77777777" w:rsidR="007B447E" w:rsidRDefault="007B447E" w:rsidP="00985F61"/>
          <w:p w14:paraId="3F2D9551" w14:textId="5B29CAA2" w:rsidR="007B447E" w:rsidRDefault="007B447E" w:rsidP="00985F61">
            <w:r>
              <w:t>8:30 – 10:00 PM</w:t>
            </w:r>
          </w:p>
        </w:tc>
        <w:tc>
          <w:tcPr>
            <w:tcW w:w="3117" w:type="dxa"/>
          </w:tcPr>
          <w:p w14:paraId="0A7132CB" w14:textId="77777777" w:rsidR="005845BE" w:rsidRDefault="00174136" w:rsidP="00985F61">
            <w:r>
              <w:t xml:space="preserve">Pulled lab files into a folder. </w:t>
            </w:r>
            <w:r w:rsidR="00074403">
              <w:t>Apparently all of the code for the ScriptableObjects were put into a folder for code</w:t>
            </w:r>
            <w:r w:rsidR="00A87AA9">
              <w:t>. Looked at the assets of Unite 2017.</w:t>
            </w:r>
          </w:p>
          <w:p w14:paraId="1E2A73EA" w14:textId="5A6DEBB9" w:rsidR="00685DC2" w:rsidRDefault="00685DC2" w:rsidP="00985F61">
            <w:r>
              <w:t>Learned about the implicit and explicit keywords, looked a little more into ScriptableObjects.</w:t>
            </w:r>
          </w:p>
          <w:p w14:paraId="52C62156" w14:textId="0104EB98" w:rsidR="007B447E" w:rsidRDefault="007B447E" w:rsidP="00985F61">
            <w:r>
              <w:t>Tried writing pseudo code for ScriptableObjects and what not.</w:t>
            </w:r>
          </w:p>
        </w:tc>
      </w:tr>
      <w:tr w:rsidR="00985F61" w14:paraId="51F96272" w14:textId="77777777" w:rsidTr="00985F61">
        <w:tc>
          <w:tcPr>
            <w:tcW w:w="3116" w:type="dxa"/>
          </w:tcPr>
          <w:p w14:paraId="4514D96F" w14:textId="252759ED" w:rsidR="00985F61" w:rsidRDefault="00200078" w:rsidP="00985F61">
            <w:r>
              <w:t>1/</w:t>
            </w:r>
            <w:r w:rsidR="00AB2C98">
              <w:t>13</w:t>
            </w:r>
          </w:p>
        </w:tc>
        <w:tc>
          <w:tcPr>
            <w:tcW w:w="3117" w:type="dxa"/>
          </w:tcPr>
          <w:p w14:paraId="5A319414" w14:textId="77777777" w:rsidR="00985F61" w:rsidRDefault="007B447E" w:rsidP="00985F61">
            <w:r>
              <w:t>9:10 – 9:50 AM</w:t>
            </w:r>
          </w:p>
          <w:p w14:paraId="22C97482" w14:textId="77777777" w:rsidR="009E5F27" w:rsidRDefault="009E5F27" w:rsidP="00985F61"/>
          <w:p w14:paraId="53CFF150" w14:textId="77777777" w:rsidR="009E5F27" w:rsidRDefault="009E5F27" w:rsidP="00985F61"/>
          <w:p w14:paraId="446F8EFF" w14:textId="77777777" w:rsidR="009E5F27" w:rsidRDefault="009E5F27" w:rsidP="00985F61"/>
          <w:p w14:paraId="1A5029CE" w14:textId="77777777" w:rsidR="009E5F27" w:rsidRDefault="009E5F27" w:rsidP="00985F61"/>
          <w:p w14:paraId="62A26924" w14:textId="77777777" w:rsidR="009E5F27" w:rsidRDefault="009E5F27" w:rsidP="00985F61"/>
          <w:p w14:paraId="5B550342" w14:textId="77777777" w:rsidR="009E5F27" w:rsidRDefault="009E5F27" w:rsidP="00985F61"/>
          <w:p w14:paraId="0B53067E" w14:textId="77777777" w:rsidR="009E5F27" w:rsidRDefault="009E5F27" w:rsidP="00985F61"/>
          <w:p w14:paraId="5219DF97" w14:textId="77777777" w:rsidR="009E5F27" w:rsidRDefault="009E5F27" w:rsidP="00985F61"/>
          <w:p w14:paraId="6FACA408" w14:textId="77777777" w:rsidR="009E5F27" w:rsidRDefault="009E5F27" w:rsidP="00985F61">
            <w:r>
              <w:t>2:50 – 3:15 PM</w:t>
            </w:r>
          </w:p>
          <w:p w14:paraId="07AC0EAF" w14:textId="77777777" w:rsidR="00803101" w:rsidRDefault="00803101" w:rsidP="00985F61"/>
          <w:p w14:paraId="4BE652D0" w14:textId="229E89CA" w:rsidR="00803101" w:rsidRDefault="00803101" w:rsidP="00985F61">
            <w:r>
              <w:t>10:30 – 11:15 PM</w:t>
            </w:r>
          </w:p>
        </w:tc>
        <w:tc>
          <w:tcPr>
            <w:tcW w:w="3117" w:type="dxa"/>
          </w:tcPr>
          <w:p w14:paraId="7D6BF78B" w14:textId="77777777" w:rsidR="00985F61" w:rsidRDefault="007B447E" w:rsidP="00985F61">
            <w:r>
              <w:t xml:space="preserve">Can, in fact, look at </w:t>
            </w:r>
            <w:r w:rsidR="00E74BE7">
              <w:t xml:space="preserve">the C# files on the Unite 2017 GitHub repository. </w:t>
            </w:r>
            <w:r w:rsidR="008351E7">
              <w:t>There’s actually a Unity Package (findable in Project window, under Packages) called EventSystem, and you can look at its script (it’s made by the actual Unity Devs).</w:t>
            </w:r>
          </w:p>
          <w:p w14:paraId="4D23FC7A" w14:textId="77777777" w:rsidR="009E5F27" w:rsidRDefault="009E5F27" w:rsidP="00985F61">
            <w:r>
              <w:t>Looked at Events using ScriptableObjects more closely</w:t>
            </w:r>
            <w:r w:rsidR="00803101">
              <w:t>.</w:t>
            </w:r>
          </w:p>
          <w:p w14:paraId="5E03C715" w14:textId="6E93D1FF" w:rsidR="00803101" w:rsidRDefault="00803101" w:rsidP="00985F61">
            <w:r>
              <w:t>Read the Unity Documentation for Serializing and ScriptableObjects, tried filling in more of ScriptableObject_attempt</w:t>
            </w:r>
          </w:p>
        </w:tc>
      </w:tr>
      <w:tr w:rsidR="00985F61" w14:paraId="6DDD98BE" w14:textId="77777777" w:rsidTr="00985F61">
        <w:tc>
          <w:tcPr>
            <w:tcW w:w="3116" w:type="dxa"/>
          </w:tcPr>
          <w:p w14:paraId="674285E1" w14:textId="455EDE92" w:rsidR="00985F61" w:rsidRDefault="00200078" w:rsidP="00985F61">
            <w:r>
              <w:t>1/</w:t>
            </w:r>
            <w:r w:rsidR="00AB2C98">
              <w:t>14</w:t>
            </w:r>
          </w:p>
        </w:tc>
        <w:tc>
          <w:tcPr>
            <w:tcW w:w="3117" w:type="dxa"/>
          </w:tcPr>
          <w:p w14:paraId="7E16FA1A" w14:textId="272C9E88" w:rsidR="00985F61" w:rsidRDefault="00803101" w:rsidP="00985F61">
            <w:r>
              <w:t>9:05 – 9:50 AM</w:t>
            </w:r>
          </w:p>
        </w:tc>
        <w:tc>
          <w:tcPr>
            <w:tcW w:w="3117" w:type="dxa"/>
          </w:tcPr>
          <w:p w14:paraId="5285B0D4" w14:textId="1E06584E" w:rsidR="00985F61" w:rsidRDefault="00803101" w:rsidP="00985F61">
            <w:r>
              <w:t>Even with the KeyCode method, th</w:t>
            </w:r>
            <w:r w:rsidR="000A69A5">
              <w:t xml:space="preserve">e movement issue still persists (looking at the Unite 2017 project on v 2020, must be a keyboard problem or something like that). </w:t>
            </w:r>
            <w:r w:rsidR="001F57D9">
              <w:t xml:space="preserve">The operator keyword is used after the implicit/explicit keyword, before the return type, with the method having no name; calls the method when the variable with the Object is called without </w:t>
            </w:r>
            <w:r w:rsidR="001F57D9">
              <w:lastRenderedPageBreak/>
              <w:t>a specific method, returning the return type after the operation stuff is done.</w:t>
            </w:r>
          </w:p>
        </w:tc>
      </w:tr>
      <w:tr w:rsidR="00985F61" w14:paraId="0F0BECFC" w14:textId="77777777" w:rsidTr="00985F61">
        <w:tc>
          <w:tcPr>
            <w:tcW w:w="3116" w:type="dxa"/>
          </w:tcPr>
          <w:p w14:paraId="6939A828" w14:textId="437F55C1" w:rsidR="00985F61" w:rsidRDefault="00200078" w:rsidP="00985F61">
            <w:r>
              <w:lastRenderedPageBreak/>
              <w:t>1/</w:t>
            </w:r>
            <w:r w:rsidR="00AB2C98">
              <w:t>15</w:t>
            </w:r>
          </w:p>
        </w:tc>
        <w:tc>
          <w:tcPr>
            <w:tcW w:w="3117" w:type="dxa"/>
          </w:tcPr>
          <w:p w14:paraId="63F4FF8A" w14:textId="50EE3EDC" w:rsidR="00985F61" w:rsidRDefault="00985F61" w:rsidP="00985F61"/>
        </w:tc>
        <w:tc>
          <w:tcPr>
            <w:tcW w:w="3117" w:type="dxa"/>
          </w:tcPr>
          <w:p w14:paraId="48FC3862" w14:textId="05A5D9C3" w:rsidR="00985F61" w:rsidRDefault="00985F61" w:rsidP="00985F61"/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D6926" w14:textId="77777777" w:rsidR="00F12504" w:rsidRDefault="00F12504" w:rsidP="00603599">
      <w:pPr>
        <w:spacing w:after="0" w:line="240" w:lineRule="auto"/>
      </w:pPr>
      <w:r>
        <w:separator/>
      </w:r>
    </w:p>
  </w:endnote>
  <w:endnote w:type="continuationSeparator" w:id="0">
    <w:p w14:paraId="133EEFC6" w14:textId="77777777" w:rsidR="00F12504" w:rsidRDefault="00F12504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F47B8" w14:textId="77777777" w:rsidR="00F12504" w:rsidRDefault="00F12504" w:rsidP="00603599">
      <w:pPr>
        <w:spacing w:after="0" w:line="240" w:lineRule="auto"/>
      </w:pPr>
      <w:r>
        <w:separator/>
      </w:r>
    </w:p>
  </w:footnote>
  <w:footnote w:type="continuationSeparator" w:id="0">
    <w:p w14:paraId="7A91BFB8" w14:textId="77777777" w:rsidR="00F12504" w:rsidRDefault="00F12504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074403"/>
    <w:rsid w:val="000A69A5"/>
    <w:rsid w:val="00174136"/>
    <w:rsid w:val="001903F3"/>
    <w:rsid w:val="001F57D9"/>
    <w:rsid w:val="00200078"/>
    <w:rsid w:val="002B582E"/>
    <w:rsid w:val="002D0E5B"/>
    <w:rsid w:val="0031578D"/>
    <w:rsid w:val="003971AA"/>
    <w:rsid w:val="003A0E7D"/>
    <w:rsid w:val="004F1374"/>
    <w:rsid w:val="005845BE"/>
    <w:rsid w:val="00603599"/>
    <w:rsid w:val="00685DC2"/>
    <w:rsid w:val="00741A3B"/>
    <w:rsid w:val="007B447E"/>
    <w:rsid w:val="00803101"/>
    <w:rsid w:val="008351E7"/>
    <w:rsid w:val="00864393"/>
    <w:rsid w:val="00886F58"/>
    <w:rsid w:val="008A271F"/>
    <w:rsid w:val="00942C1D"/>
    <w:rsid w:val="0095166A"/>
    <w:rsid w:val="00965F77"/>
    <w:rsid w:val="00985F61"/>
    <w:rsid w:val="009E5F27"/>
    <w:rsid w:val="00A87AA9"/>
    <w:rsid w:val="00AA0E2D"/>
    <w:rsid w:val="00AB2C98"/>
    <w:rsid w:val="00B63385"/>
    <w:rsid w:val="00B7797F"/>
    <w:rsid w:val="00BA5E3F"/>
    <w:rsid w:val="00C35FFE"/>
    <w:rsid w:val="00D86C72"/>
    <w:rsid w:val="00E74BE7"/>
    <w:rsid w:val="00F12504"/>
    <w:rsid w:val="00F70845"/>
    <w:rsid w:val="00F7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9</cp:revision>
  <dcterms:created xsi:type="dcterms:W3CDTF">2021-01-11T15:26:00Z</dcterms:created>
  <dcterms:modified xsi:type="dcterms:W3CDTF">2021-01-14T15:49:00Z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