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4F422" w14:textId="4D1D4E9C" w:rsidR="00985F61" w:rsidRDefault="00985F61" w:rsidP="00603599">
      <w:pPr>
        <w:jc w:val="center"/>
      </w:pPr>
      <w:r w:rsidRPr="00603599">
        <w:rPr>
          <w:sz w:val="32"/>
        </w:rPr>
        <w:t>Timesheet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F61" w14:paraId="4DFD6372" w14:textId="77777777" w:rsidTr="00985F61">
        <w:tc>
          <w:tcPr>
            <w:tcW w:w="3116" w:type="dxa"/>
          </w:tcPr>
          <w:p w14:paraId="6E5B02ED" w14:textId="7446437D" w:rsidR="00985F61" w:rsidRDefault="00942C1D" w:rsidP="00985F61">
            <w:r>
              <w:t>Date:</w:t>
            </w:r>
          </w:p>
        </w:tc>
        <w:tc>
          <w:tcPr>
            <w:tcW w:w="3117" w:type="dxa"/>
          </w:tcPr>
          <w:p w14:paraId="348C311D" w14:textId="1BE896F0" w:rsidR="00985F61" w:rsidRDefault="00942C1D" w:rsidP="00985F61">
            <w:r>
              <w:t>Timeframe:</w:t>
            </w:r>
          </w:p>
        </w:tc>
        <w:tc>
          <w:tcPr>
            <w:tcW w:w="3117" w:type="dxa"/>
          </w:tcPr>
          <w:p w14:paraId="0144F87C" w14:textId="0907AD99" w:rsidR="00985F61" w:rsidRDefault="00942C1D" w:rsidP="00985F61">
            <w:r>
              <w:t>Accomplished</w:t>
            </w:r>
          </w:p>
        </w:tc>
      </w:tr>
      <w:tr w:rsidR="00985F61" w14:paraId="0C5C1EC3" w14:textId="77777777" w:rsidTr="00985F61">
        <w:tc>
          <w:tcPr>
            <w:tcW w:w="3116" w:type="dxa"/>
          </w:tcPr>
          <w:p w14:paraId="0CDCE150" w14:textId="69E7428F" w:rsidR="00985F61" w:rsidRDefault="00B904C4" w:rsidP="00985F61">
            <w:r>
              <w:t>1/19</w:t>
            </w:r>
          </w:p>
        </w:tc>
        <w:tc>
          <w:tcPr>
            <w:tcW w:w="3117" w:type="dxa"/>
          </w:tcPr>
          <w:p w14:paraId="10BC714A" w14:textId="4718527D" w:rsidR="00603599" w:rsidRDefault="00B904C4" w:rsidP="00985F61">
            <w:r>
              <w:t>None</w:t>
            </w:r>
          </w:p>
        </w:tc>
        <w:tc>
          <w:tcPr>
            <w:tcW w:w="3117" w:type="dxa"/>
          </w:tcPr>
          <w:p w14:paraId="2852D257" w14:textId="5F47D060" w:rsidR="00603599" w:rsidRDefault="00B904C4" w:rsidP="00985F61">
            <w:r>
              <w:t>Nothing. Thought I should’ve been writing pseudo code</w:t>
            </w:r>
            <w:r w:rsidR="00D52663">
              <w:t xml:space="preserve">, but got a little </w:t>
            </w:r>
            <w:proofErr w:type="spellStart"/>
            <w:r w:rsidR="00D52663">
              <w:t>to</w:t>
            </w:r>
            <w:proofErr w:type="spellEnd"/>
            <w:r w:rsidR="00D52663">
              <w:t xml:space="preserve"> confident and wanted to draw instead.</w:t>
            </w:r>
          </w:p>
        </w:tc>
      </w:tr>
      <w:tr w:rsidR="00702A4C" w14:paraId="67A0B07C" w14:textId="77777777" w:rsidTr="00985F61">
        <w:tc>
          <w:tcPr>
            <w:tcW w:w="3116" w:type="dxa"/>
          </w:tcPr>
          <w:p w14:paraId="1A5FC86F" w14:textId="61D8B8CB" w:rsidR="00702A4C" w:rsidRDefault="00B904C4" w:rsidP="00985F61">
            <w:r>
              <w:t>1/20</w:t>
            </w:r>
          </w:p>
        </w:tc>
        <w:tc>
          <w:tcPr>
            <w:tcW w:w="3117" w:type="dxa"/>
          </w:tcPr>
          <w:p w14:paraId="517AEC09" w14:textId="77777777" w:rsidR="00702A4C" w:rsidRDefault="00D52663" w:rsidP="00985F61">
            <w:r>
              <w:t>9:05 – 9:50</w:t>
            </w:r>
          </w:p>
          <w:p w14:paraId="578DE239" w14:textId="77777777" w:rsidR="00B836E1" w:rsidRDefault="00B836E1" w:rsidP="00985F61"/>
          <w:p w14:paraId="3D8EF50C" w14:textId="77777777" w:rsidR="00B836E1" w:rsidRDefault="00B836E1" w:rsidP="00985F61"/>
          <w:p w14:paraId="444A424F" w14:textId="77777777" w:rsidR="00B836E1" w:rsidRDefault="00B836E1" w:rsidP="00985F61"/>
          <w:p w14:paraId="495023B0" w14:textId="77777777" w:rsidR="00B836E1" w:rsidRDefault="00B836E1" w:rsidP="00985F61"/>
          <w:p w14:paraId="22664B2C" w14:textId="77777777" w:rsidR="00B836E1" w:rsidRDefault="00B836E1" w:rsidP="00985F61"/>
          <w:p w14:paraId="6798FD59" w14:textId="7ED12DD8" w:rsidR="00B836E1" w:rsidRDefault="00B836E1" w:rsidP="00985F61">
            <w:r>
              <w:t>2:55 – 3:</w:t>
            </w:r>
            <w:r w:rsidR="00907711">
              <w:t>15</w:t>
            </w:r>
          </w:p>
        </w:tc>
        <w:tc>
          <w:tcPr>
            <w:tcW w:w="3117" w:type="dxa"/>
          </w:tcPr>
          <w:p w14:paraId="0BCDB167" w14:textId="77777777" w:rsidR="00702A4C" w:rsidRDefault="00B836E1" w:rsidP="00985F61">
            <w:r>
              <w:t xml:space="preserve">Started implementing </w:t>
            </w:r>
            <w:proofErr w:type="spellStart"/>
            <w:r>
              <w:t>ScriptableObjects</w:t>
            </w:r>
            <w:proofErr w:type="spellEnd"/>
            <w:r>
              <w:t>, reorganized project a little. Turns out that saving while on different branches puts the file on that branch instead of the other.</w:t>
            </w:r>
          </w:p>
          <w:p w14:paraId="733C33EB" w14:textId="764E2864" w:rsidR="00B836E1" w:rsidRDefault="00B836E1" w:rsidP="00985F61">
            <w:r>
              <w:t>Fun with stuff, and don’t think about switching branches while having open files out, leads to fun stuff.</w:t>
            </w:r>
          </w:p>
        </w:tc>
      </w:tr>
      <w:tr w:rsidR="005845BE" w14:paraId="15F9C313" w14:textId="77777777" w:rsidTr="00985F61">
        <w:tc>
          <w:tcPr>
            <w:tcW w:w="3116" w:type="dxa"/>
          </w:tcPr>
          <w:p w14:paraId="43F8E9C9" w14:textId="4C443106" w:rsidR="005845BE" w:rsidRDefault="00B904C4" w:rsidP="00985F61">
            <w:r>
              <w:t>1/21</w:t>
            </w:r>
          </w:p>
        </w:tc>
        <w:tc>
          <w:tcPr>
            <w:tcW w:w="3117" w:type="dxa"/>
          </w:tcPr>
          <w:p w14:paraId="3F2D9551" w14:textId="1EAD4077" w:rsidR="009079FE" w:rsidRDefault="00907711" w:rsidP="00985F61">
            <w:r>
              <w:t>9:05 – 9:50</w:t>
            </w:r>
          </w:p>
        </w:tc>
        <w:tc>
          <w:tcPr>
            <w:tcW w:w="3117" w:type="dxa"/>
          </w:tcPr>
          <w:p w14:paraId="3044458F" w14:textId="77777777" w:rsidR="00524BA6" w:rsidRDefault="00907711" w:rsidP="00985F61">
            <w:r>
              <w:t xml:space="preserve">Did SO stuff. </w:t>
            </w:r>
            <w:proofErr w:type="spellStart"/>
            <w:r>
              <w:t>Gonna</w:t>
            </w:r>
            <w:proofErr w:type="spellEnd"/>
            <w:r>
              <w:t xml:space="preserve"> have to start rewriting scripts to make them work in the new contexts.</w:t>
            </w:r>
          </w:p>
          <w:p w14:paraId="52C62156" w14:textId="1C8EE06C" w:rsidR="00907711" w:rsidRDefault="00907711" w:rsidP="00985F61"/>
        </w:tc>
      </w:tr>
      <w:tr w:rsidR="00985F61" w14:paraId="51F96272" w14:textId="77777777" w:rsidTr="00985F61">
        <w:tc>
          <w:tcPr>
            <w:tcW w:w="3116" w:type="dxa"/>
          </w:tcPr>
          <w:p w14:paraId="4514D96F" w14:textId="549B22D1" w:rsidR="00985F61" w:rsidRDefault="00B904C4" w:rsidP="00985F61">
            <w:r>
              <w:t>1/22</w:t>
            </w:r>
          </w:p>
        </w:tc>
        <w:tc>
          <w:tcPr>
            <w:tcW w:w="3117" w:type="dxa"/>
          </w:tcPr>
          <w:p w14:paraId="4BE652D0" w14:textId="56358882" w:rsidR="00896CAF" w:rsidRDefault="00896CAF" w:rsidP="00985F61"/>
        </w:tc>
        <w:tc>
          <w:tcPr>
            <w:tcW w:w="3117" w:type="dxa"/>
          </w:tcPr>
          <w:p w14:paraId="5E03C715" w14:textId="5EC2D365" w:rsidR="00896CAF" w:rsidRDefault="00896CAF" w:rsidP="00985F61"/>
        </w:tc>
      </w:tr>
      <w:tr w:rsidR="00985F61" w14:paraId="6DDD98BE" w14:textId="77777777" w:rsidTr="00985F61">
        <w:tc>
          <w:tcPr>
            <w:tcW w:w="3116" w:type="dxa"/>
          </w:tcPr>
          <w:p w14:paraId="674285E1" w14:textId="615C683E" w:rsidR="00985F61" w:rsidRDefault="00B904C4" w:rsidP="00985F61">
            <w:r>
              <w:t>1/23</w:t>
            </w:r>
          </w:p>
        </w:tc>
        <w:tc>
          <w:tcPr>
            <w:tcW w:w="3117" w:type="dxa"/>
          </w:tcPr>
          <w:p w14:paraId="7E16FA1A" w14:textId="44F6CFA4" w:rsidR="000A0E61" w:rsidRDefault="000A0E61" w:rsidP="00985F61"/>
        </w:tc>
        <w:tc>
          <w:tcPr>
            <w:tcW w:w="3117" w:type="dxa"/>
          </w:tcPr>
          <w:p w14:paraId="5285B0D4" w14:textId="4B88916E" w:rsidR="000A0E61" w:rsidRDefault="000A0E61" w:rsidP="00985F61"/>
        </w:tc>
      </w:tr>
    </w:tbl>
    <w:p w14:paraId="7C574EAB" w14:textId="1D7B4E77" w:rsidR="00942C1D" w:rsidRPr="00985F61" w:rsidRDefault="00942C1D" w:rsidP="00985F61"/>
    <w:sectPr w:rsidR="00942C1D" w:rsidRPr="00985F6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10314" w14:textId="77777777" w:rsidR="006C4E53" w:rsidRDefault="006C4E53" w:rsidP="00603599">
      <w:pPr>
        <w:spacing w:after="0" w:line="240" w:lineRule="auto"/>
      </w:pPr>
      <w:r>
        <w:separator/>
      </w:r>
    </w:p>
  </w:endnote>
  <w:endnote w:type="continuationSeparator" w:id="0">
    <w:p w14:paraId="3C52E42C" w14:textId="77777777" w:rsidR="006C4E53" w:rsidRDefault="006C4E53" w:rsidP="00603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37B7E" w14:textId="77777777" w:rsidR="006C4E53" w:rsidRDefault="006C4E53" w:rsidP="00603599">
      <w:pPr>
        <w:spacing w:after="0" w:line="240" w:lineRule="auto"/>
      </w:pPr>
      <w:r>
        <w:separator/>
      </w:r>
    </w:p>
  </w:footnote>
  <w:footnote w:type="continuationSeparator" w:id="0">
    <w:p w14:paraId="7447BB7F" w14:textId="77777777" w:rsidR="006C4E53" w:rsidRDefault="006C4E53" w:rsidP="00603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9DCD9" w14:textId="43E5CEC3" w:rsidR="00603599" w:rsidRDefault="00603599">
    <w:pPr>
      <w:pStyle w:val="Header"/>
    </w:pPr>
    <w:r>
      <w:t>Kyle King 3rd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3585C"/>
    <w:multiLevelType w:val="hybridMultilevel"/>
    <w:tmpl w:val="22441744"/>
    <w:lvl w:ilvl="0" w:tplc="2F9845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61"/>
    <w:rsid w:val="00060E0D"/>
    <w:rsid w:val="00086A7E"/>
    <w:rsid w:val="000A0E61"/>
    <w:rsid w:val="001562CE"/>
    <w:rsid w:val="001903F3"/>
    <w:rsid w:val="00200078"/>
    <w:rsid w:val="00224B69"/>
    <w:rsid w:val="002A1B57"/>
    <w:rsid w:val="002B582E"/>
    <w:rsid w:val="003971AA"/>
    <w:rsid w:val="004F1374"/>
    <w:rsid w:val="0050270E"/>
    <w:rsid w:val="00524BA6"/>
    <w:rsid w:val="005845BE"/>
    <w:rsid w:val="00603599"/>
    <w:rsid w:val="006647B5"/>
    <w:rsid w:val="006C4E53"/>
    <w:rsid w:val="00702A4C"/>
    <w:rsid w:val="007D13D1"/>
    <w:rsid w:val="00886F58"/>
    <w:rsid w:val="00896CAF"/>
    <w:rsid w:val="008A271F"/>
    <w:rsid w:val="008B7CE8"/>
    <w:rsid w:val="00907711"/>
    <w:rsid w:val="009079FE"/>
    <w:rsid w:val="00942C1D"/>
    <w:rsid w:val="0095166A"/>
    <w:rsid w:val="00985F61"/>
    <w:rsid w:val="009B7814"/>
    <w:rsid w:val="00A92482"/>
    <w:rsid w:val="00A95597"/>
    <w:rsid w:val="00B63385"/>
    <w:rsid w:val="00B7797F"/>
    <w:rsid w:val="00B836E1"/>
    <w:rsid w:val="00B904C4"/>
    <w:rsid w:val="00BA5E3F"/>
    <w:rsid w:val="00BC71E3"/>
    <w:rsid w:val="00C35FFE"/>
    <w:rsid w:val="00D52663"/>
    <w:rsid w:val="00EE5079"/>
    <w:rsid w:val="00F7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C857"/>
  <w15:chartTrackingRefBased/>
  <w15:docId w15:val="{6AF5E382-F426-4F03-9F56-592EA5E9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F61"/>
    <w:pPr>
      <w:ind w:left="720"/>
      <w:contextualSpacing/>
    </w:pPr>
  </w:style>
  <w:style w:type="table" w:styleId="TableGrid">
    <w:name w:val="Table Grid"/>
    <w:basedOn w:val="TableNormal"/>
    <w:uiPriority w:val="39"/>
    <w:rsid w:val="00985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599"/>
  </w:style>
  <w:style w:type="paragraph" w:styleId="Footer">
    <w:name w:val="footer"/>
    <w:basedOn w:val="Normal"/>
    <w:link w:val="Foot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82256a1b-9f38-4c4c-91e5-29854cada989" xsi:nil="true"/>
    <_ip_UnifiedCompliancePolicyUIAction xmlns="http://schemas.microsoft.com/sharepoint/v3" xsi:nil="true"/>
    <CultureName xmlns="82256a1b-9f38-4c4c-91e5-29854cada989" xsi:nil="true"/>
    <Students xmlns="82256a1b-9f38-4c4c-91e5-29854cada989">
      <UserInfo>
        <DisplayName/>
        <AccountId xsi:nil="true"/>
        <AccountType/>
      </UserInfo>
    </Students>
    <Templates xmlns="82256a1b-9f38-4c4c-91e5-29854cada989" xsi:nil="true"/>
    <Owner xmlns="82256a1b-9f38-4c4c-91e5-29854cada989">
      <UserInfo>
        <DisplayName/>
        <AccountId xsi:nil="true"/>
        <AccountType/>
      </UserInfo>
    </Owner>
    <Teachers xmlns="82256a1b-9f38-4c4c-91e5-29854cada989">
      <UserInfo>
        <DisplayName/>
        <AccountId xsi:nil="true"/>
        <AccountType/>
      </UserInfo>
    </Teachers>
    <Student_Groups xmlns="82256a1b-9f38-4c4c-91e5-29854cada989">
      <UserInfo>
        <DisplayName/>
        <AccountId xsi:nil="true"/>
        <AccountType/>
      </UserInfo>
    </Student_Groups>
    <Distribution_Groups xmlns="82256a1b-9f38-4c4c-91e5-29854cada989" xsi:nil="true"/>
    <Is_Collaboration_Space_Locked xmlns="82256a1b-9f38-4c4c-91e5-29854cada989" xsi:nil="true"/>
    <Invited_Teachers xmlns="82256a1b-9f38-4c4c-91e5-29854cada989" xsi:nil="true"/>
    <LMS_Mappings xmlns="82256a1b-9f38-4c4c-91e5-29854cada989" xsi:nil="true"/>
    <NotebookType xmlns="82256a1b-9f38-4c4c-91e5-29854cada989" xsi:nil="true"/>
    <_ip_UnifiedCompliancePolicyProperties xmlns="http://schemas.microsoft.com/sharepoint/v3" xsi:nil="true"/>
    <Has_Teacher_Only_SectionGroup xmlns="82256a1b-9f38-4c4c-91e5-29854cada989" xsi:nil="true"/>
    <Math_Settings xmlns="82256a1b-9f38-4c4c-91e5-29854cada989" xsi:nil="true"/>
    <DefaultSectionNames xmlns="82256a1b-9f38-4c4c-91e5-29854cada989" xsi:nil="true"/>
    <AppVersion xmlns="82256a1b-9f38-4c4c-91e5-29854cada989" xsi:nil="true"/>
    <FolderType xmlns="82256a1b-9f38-4c4c-91e5-29854cada989" xsi:nil="true"/>
    <TeamsChannelId xmlns="82256a1b-9f38-4c4c-91e5-29854cada989" xsi:nil="true"/>
    <IsNotebookLocked xmlns="82256a1b-9f38-4c4c-91e5-29854cada989" xsi:nil="true"/>
    <Self_Registration_Enabled xmlns="82256a1b-9f38-4c4c-91e5-29854cada98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77DB636FAC046B39EFB0EDCA79FB9" ma:contentTypeVersion="35" ma:contentTypeDescription="Create a new document." ma:contentTypeScope="" ma:versionID="0f64df24c85279f01587ad2aa5aed291">
  <xsd:schema xmlns:xsd="http://www.w3.org/2001/XMLSchema" xmlns:xs="http://www.w3.org/2001/XMLSchema" xmlns:p="http://schemas.microsoft.com/office/2006/metadata/properties" xmlns:ns1="http://schemas.microsoft.com/sharepoint/v3" xmlns:ns3="9e962e79-3fd0-4a6e-bcbc-b3738a4df2d9" xmlns:ns4="82256a1b-9f38-4c4c-91e5-29854cada989" targetNamespace="http://schemas.microsoft.com/office/2006/metadata/properties" ma:root="true" ma:fieldsID="86f674dd3b581b7c6038a385992766ca" ns1:_="" ns3:_="" ns4:_="">
    <xsd:import namespace="http://schemas.microsoft.com/sharepoint/v3"/>
    <xsd:import namespace="9e962e79-3fd0-4a6e-bcbc-b3738a4df2d9"/>
    <xsd:import namespace="82256a1b-9f38-4c4c-91e5-29854cada9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TeamsChannelI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62e79-3fd0-4a6e-bcbc-b3738a4df2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56a1b-9f38-4c4c-91e5-29854cada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Math_Settings" ma:index="38" nillable="true" ma:displayName="Math Settings" ma:internalName="Math_Settings">
      <xsd:simpleType>
        <xsd:restriction base="dms:Text"/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B6D8A2-0BF9-44CD-8726-775300BCAE19}">
  <ds:schemaRefs>
    <ds:schemaRef ds:uri="http://schemas.microsoft.com/office/2006/metadata/properties"/>
    <ds:schemaRef ds:uri="http://schemas.microsoft.com/office/infopath/2007/PartnerControls"/>
    <ds:schemaRef ds:uri="82256a1b-9f38-4c4c-91e5-29854cada989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3A53517-14D3-469E-B80F-426F8B4A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e962e79-3fd0-4a6e-bcbc-b3738a4df2d9"/>
    <ds:schemaRef ds:uri="82256a1b-9f38-4c4c-91e5-29854cada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C8CCD1-7407-482F-A9C3-75CD6F0248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Charles</dc:creator>
  <cp:keywords/>
  <dc:description/>
  <cp:lastModifiedBy>Kyle King</cp:lastModifiedBy>
  <cp:revision>4</cp:revision>
  <dcterms:created xsi:type="dcterms:W3CDTF">2021-01-19T13:52:00Z</dcterms:created>
  <dcterms:modified xsi:type="dcterms:W3CDTF">2021-01-20T15:53:00Z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0x010100AC977DB636FAC046B39EFB0EDCA79FB9</vt:lpwstr>
  </property>
</Properties>
</file>