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F422" w14:textId="4D1D4E9C" w:rsidR="00985F61" w:rsidRDefault="00985F61" w:rsidP="00603599">
      <w:pPr>
        <w:jc w:val="center"/>
      </w:pPr>
      <w:r w:rsidRPr="00603599">
        <w:rPr>
          <w:sz w:val="32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F61" w14:paraId="4DFD6372" w14:textId="77777777" w:rsidTr="00985F61">
        <w:tc>
          <w:tcPr>
            <w:tcW w:w="3116" w:type="dxa"/>
          </w:tcPr>
          <w:p w14:paraId="6E5B02ED" w14:textId="7446437D" w:rsidR="00985F61" w:rsidRDefault="00942C1D" w:rsidP="00985F61">
            <w:r>
              <w:t>Date:</w:t>
            </w:r>
          </w:p>
        </w:tc>
        <w:tc>
          <w:tcPr>
            <w:tcW w:w="3117" w:type="dxa"/>
          </w:tcPr>
          <w:p w14:paraId="348C311D" w14:textId="1BE896F0" w:rsidR="00985F61" w:rsidRDefault="00942C1D" w:rsidP="00985F61">
            <w:r>
              <w:t>Timeframe:</w:t>
            </w:r>
          </w:p>
        </w:tc>
        <w:tc>
          <w:tcPr>
            <w:tcW w:w="3117" w:type="dxa"/>
          </w:tcPr>
          <w:p w14:paraId="0144F87C" w14:textId="0907AD99" w:rsidR="00985F61" w:rsidRDefault="00942C1D" w:rsidP="00985F61">
            <w:r>
              <w:t>Accomplished</w:t>
            </w:r>
          </w:p>
        </w:tc>
      </w:tr>
      <w:tr w:rsidR="00985F61" w14:paraId="0C5C1EC3" w14:textId="77777777" w:rsidTr="00985F61">
        <w:tc>
          <w:tcPr>
            <w:tcW w:w="3116" w:type="dxa"/>
          </w:tcPr>
          <w:p w14:paraId="0CDCE150" w14:textId="69E7428F" w:rsidR="00985F61" w:rsidRDefault="00B904C4" w:rsidP="00985F61">
            <w:r>
              <w:t>1/19</w:t>
            </w:r>
          </w:p>
        </w:tc>
        <w:tc>
          <w:tcPr>
            <w:tcW w:w="3117" w:type="dxa"/>
          </w:tcPr>
          <w:p w14:paraId="10BC714A" w14:textId="4718527D" w:rsidR="00603599" w:rsidRDefault="00B904C4" w:rsidP="00985F61">
            <w:r>
              <w:t>None</w:t>
            </w:r>
          </w:p>
        </w:tc>
        <w:tc>
          <w:tcPr>
            <w:tcW w:w="3117" w:type="dxa"/>
          </w:tcPr>
          <w:p w14:paraId="2852D257" w14:textId="5F47D060" w:rsidR="00603599" w:rsidRDefault="00B904C4" w:rsidP="00985F61">
            <w:r>
              <w:t>Nothing. Thought I should’ve been writing pseudo code</w:t>
            </w:r>
            <w:r w:rsidR="00D52663">
              <w:t>, but got a little to confident and wanted to draw instead.</w:t>
            </w:r>
          </w:p>
        </w:tc>
      </w:tr>
      <w:tr w:rsidR="00702A4C" w14:paraId="67A0B07C" w14:textId="77777777" w:rsidTr="00985F61">
        <w:tc>
          <w:tcPr>
            <w:tcW w:w="3116" w:type="dxa"/>
          </w:tcPr>
          <w:p w14:paraId="1A5FC86F" w14:textId="61D8B8CB" w:rsidR="00702A4C" w:rsidRDefault="00B904C4" w:rsidP="00985F61">
            <w:r>
              <w:t>1/20</w:t>
            </w:r>
          </w:p>
        </w:tc>
        <w:tc>
          <w:tcPr>
            <w:tcW w:w="3117" w:type="dxa"/>
          </w:tcPr>
          <w:p w14:paraId="6798FD59" w14:textId="1DE853E4" w:rsidR="00702A4C" w:rsidRDefault="00D52663" w:rsidP="00985F61">
            <w:r>
              <w:t>9:05 – 9:50</w:t>
            </w:r>
          </w:p>
        </w:tc>
        <w:tc>
          <w:tcPr>
            <w:tcW w:w="3117" w:type="dxa"/>
          </w:tcPr>
          <w:p w14:paraId="733C33EB" w14:textId="728FC937" w:rsidR="00702A4C" w:rsidRDefault="00534833" w:rsidP="00985F61">
            <w:r>
              <w:t>Reorganized project a little, started implementing ScriptableObjects</w:t>
            </w:r>
          </w:p>
        </w:tc>
      </w:tr>
      <w:tr w:rsidR="005845BE" w14:paraId="15F9C313" w14:textId="77777777" w:rsidTr="00985F61">
        <w:tc>
          <w:tcPr>
            <w:tcW w:w="3116" w:type="dxa"/>
          </w:tcPr>
          <w:p w14:paraId="43F8E9C9" w14:textId="4C443106" w:rsidR="005845BE" w:rsidRDefault="00B904C4" w:rsidP="00985F61">
            <w:r>
              <w:t>1/21</w:t>
            </w:r>
          </w:p>
        </w:tc>
        <w:tc>
          <w:tcPr>
            <w:tcW w:w="3117" w:type="dxa"/>
          </w:tcPr>
          <w:p w14:paraId="3F2D9551" w14:textId="442FF53E" w:rsidR="009079FE" w:rsidRDefault="009079FE" w:rsidP="00985F61"/>
        </w:tc>
        <w:tc>
          <w:tcPr>
            <w:tcW w:w="3117" w:type="dxa"/>
          </w:tcPr>
          <w:p w14:paraId="52C62156" w14:textId="7EE01B65" w:rsidR="00524BA6" w:rsidRDefault="00524BA6" w:rsidP="00985F61"/>
        </w:tc>
      </w:tr>
      <w:tr w:rsidR="00985F61" w14:paraId="51F96272" w14:textId="77777777" w:rsidTr="00985F61">
        <w:tc>
          <w:tcPr>
            <w:tcW w:w="3116" w:type="dxa"/>
          </w:tcPr>
          <w:p w14:paraId="4514D96F" w14:textId="549B22D1" w:rsidR="00985F61" w:rsidRDefault="00B904C4" w:rsidP="00985F61">
            <w:r>
              <w:t>1/22</w:t>
            </w:r>
          </w:p>
        </w:tc>
        <w:tc>
          <w:tcPr>
            <w:tcW w:w="3117" w:type="dxa"/>
          </w:tcPr>
          <w:p w14:paraId="4BE652D0" w14:textId="56358882" w:rsidR="00896CAF" w:rsidRDefault="00896CAF" w:rsidP="00985F61"/>
        </w:tc>
        <w:tc>
          <w:tcPr>
            <w:tcW w:w="3117" w:type="dxa"/>
          </w:tcPr>
          <w:p w14:paraId="5E03C715" w14:textId="5EC2D365" w:rsidR="00896CAF" w:rsidRDefault="00896CAF" w:rsidP="00985F61"/>
        </w:tc>
      </w:tr>
      <w:tr w:rsidR="00985F61" w14:paraId="6DDD98BE" w14:textId="77777777" w:rsidTr="00985F61">
        <w:tc>
          <w:tcPr>
            <w:tcW w:w="3116" w:type="dxa"/>
          </w:tcPr>
          <w:p w14:paraId="674285E1" w14:textId="615C683E" w:rsidR="00985F61" w:rsidRDefault="00B904C4" w:rsidP="00985F61">
            <w:r>
              <w:t>1/23</w:t>
            </w:r>
          </w:p>
        </w:tc>
        <w:tc>
          <w:tcPr>
            <w:tcW w:w="3117" w:type="dxa"/>
          </w:tcPr>
          <w:p w14:paraId="7E16FA1A" w14:textId="44F6CFA4" w:rsidR="000A0E61" w:rsidRDefault="000A0E61" w:rsidP="00985F61"/>
        </w:tc>
        <w:tc>
          <w:tcPr>
            <w:tcW w:w="3117" w:type="dxa"/>
          </w:tcPr>
          <w:p w14:paraId="5285B0D4" w14:textId="4B88916E" w:rsidR="000A0E61" w:rsidRDefault="000A0E61" w:rsidP="00985F61"/>
        </w:tc>
      </w:tr>
    </w:tbl>
    <w:p w14:paraId="7C574EAB" w14:textId="1D7B4E77" w:rsidR="00942C1D" w:rsidRPr="00985F61" w:rsidRDefault="00942C1D" w:rsidP="00985F61"/>
    <w:sectPr w:rsidR="00942C1D" w:rsidRPr="00985F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F985D" w14:textId="77777777" w:rsidR="000B54FF" w:rsidRDefault="000B54FF" w:rsidP="00603599">
      <w:pPr>
        <w:spacing w:after="0" w:line="240" w:lineRule="auto"/>
      </w:pPr>
      <w:r>
        <w:separator/>
      </w:r>
    </w:p>
  </w:endnote>
  <w:endnote w:type="continuationSeparator" w:id="0">
    <w:p w14:paraId="7B2C5A74" w14:textId="77777777" w:rsidR="000B54FF" w:rsidRDefault="000B54FF" w:rsidP="0060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39B15" w14:textId="77777777" w:rsidR="000B54FF" w:rsidRDefault="000B54FF" w:rsidP="00603599">
      <w:pPr>
        <w:spacing w:after="0" w:line="240" w:lineRule="auto"/>
      </w:pPr>
      <w:r>
        <w:separator/>
      </w:r>
    </w:p>
  </w:footnote>
  <w:footnote w:type="continuationSeparator" w:id="0">
    <w:p w14:paraId="42741F51" w14:textId="77777777" w:rsidR="000B54FF" w:rsidRDefault="000B54FF" w:rsidP="0060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9DCD9" w14:textId="43E5CEC3" w:rsidR="00603599" w:rsidRDefault="00603599">
    <w:pPr>
      <w:pStyle w:val="Header"/>
    </w:pPr>
    <w:r>
      <w:t>Kyle King 3rd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5C"/>
    <w:multiLevelType w:val="hybridMultilevel"/>
    <w:tmpl w:val="22441744"/>
    <w:lvl w:ilvl="0" w:tplc="2F984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1"/>
    <w:rsid w:val="00060E0D"/>
    <w:rsid w:val="00086A7E"/>
    <w:rsid w:val="000A0E61"/>
    <w:rsid w:val="000B54FF"/>
    <w:rsid w:val="001562CE"/>
    <w:rsid w:val="001903F3"/>
    <w:rsid w:val="00200078"/>
    <w:rsid w:val="00224B69"/>
    <w:rsid w:val="002B582E"/>
    <w:rsid w:val="003971AA"/>
    <w:rsid w:val="004F1374"/>
    <w:rsid w:val="0050270E"/>
    <w:rsid w:val="00524BA6"/>
    <w:rsid w:val="00534833"/>
    <w:rsid w:val="005845BE"/>
    <w:rsid w:val="00603599"/>
    <w:rsid w:val="006647B5"/>
    <w:rsid w:val="00702A4C"/>
    <w:rsid w:val="007D13D1"/>
    <w:rsid w:val="00886F58"/>
    <w:rsid w:val="00896CAF"/>
    <w:rsid w:val="008A271F"/>
    <w:rsid w:val="008B7CE8"/>
    <w:rsid w:val="009079FE"/>
    <w:rsid w:val="00942C1D"/>
    <w:rsid w:val="0095166A"/>
    <w:rsid w:val="00985F61"/>
    <w:rsid w:val="009B7814"/>
    <w:rsid w:val="00A92482"/>
    <w:rsid w:val="00A95597"/>
    <w:rsid w:val="00B63385"/>
    <w:rsid w:val="00B7797F"/>
    <w:rsid w:val="00B904C4"/>
    <w:rsid w:val="00BA5E3F"/>
    <w:rsid w:val="00BC71E3"/>
    <w:rsid w:val="00C35FFE"/>
    <w:rsid w:val="00D52663"/>
    <w:rsid w:val="00EE5079"/>
    <w:rsid w:val="00F7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C857"/>
  <w15:chartTrackingRefBased/>
  <w15:docId w15:val="{6AF5E382-F426-4F03-9F56-592EA5E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61"/>
    <w:pPr>
      <w:ind w:left="720"/>
      <w:contextualSpacing/>
    </w:pPr>
  </w:style>
  <w:style w:type="table" w:styleId="TableGrid">
    <w:name w:val="Table Grid"/>
    <w:basedOn w:val="TableNormal"/>
    <w:uiPriority w:val="39"/>
    <w:rsid w:val="0098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99"/>
  </w:style>
  <w:style w:type="paragraph" w:styleId="Footer">
    <w:name w:val="footer"/>
    <w:basedOn w:val="Normal"/>
    <w:link w:val="Foot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A53517-14D3-469E-B80F-426F8B4A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B6D8A2-0BF9-44CD-8726-775300BCAE19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BC8CCD1-7407-482F-A9C3-75CD6F0248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Kyle King</cp:lastModifiedBy>
  <cp:revision>3</cp:revision>
  <dcterms:created xsi:type="dcterms:W3CDTF">2021-01-19T13:52:00Z</dcterms:created>
  <dcterms:modified xsi:type="dcterms:W3CDTF">2021-01-19T15:51:00Z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