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F422" w14:textId="4D1D4E9C" w:rsidR="00985F61" w:rsidRDefault="00985F61" w:rsidP="00603599">
      <w:pPr>
        <w:jc w:val="center"/>
      </w:pPr>
      <w:r w:rsidRPr="00603599">
        <w:rPr>
          <w:sz w:val="32"/>
        </w:rPr>
        <w:t>Timesheet</w:t>
      </w:r>
    </w:p>
    <w:tbl>
      <w:tblPr>
        <w:tblStyle w:val="TableGrid"/>
        <w:tblW w:w="0" w:type="auto"/>
        <w:tblLook w:val="04A0" w:firstRow="1" w:lastRow="0" w:firstColumn="1" w:lastColumn="0" w:noHBand="0" w:noVBand="1"/>
      </w:tblPr>
      <w:tblGrid>
        <w:gridCol w:w="599"/>
        <w:gridCol w:w="966"/>
        <w:gridCol w:w="7785"/>
      </w:tblGrid>
      <w:tr w:rsidR="00985F61" w14:paraId="4DFD6372" w14:textId="77777777" w:rsidTr="00985F61">
        <w:tc>
          <w:tcPr>
            <w:tcW w:w="3116" w:type="dxa"/>
          </w:tcPr>
          <w:p w14:paraId="6E5B02ED" w14:textId="7446437D" w:rsidR="00985F61" w:rsidRDefault="00942C1D" w:rsidP="00985F61">
            <w:r>
              <w:t>Date:</w:t>
            </w:r>
          </w:p>
        </w:tc>
        <w:tc>
          <w:tcPr>
            <w:tcW w:w="3117" w:type="dxa"/>
          </w:tcPr>
          <w:p w14:paraId="348C311D" w14:textId="1BE896F0" w:rsidR="00985F61" w:rsidRDefault="00942C1D" w:rsidP="00985F61">
            <w:r>
              <w:t>Timeframe:</w:t>
            </w:r>
          </w:p>
        </w:tc>
        <w:tc>
          <w:tcPr>
            <w:tcW w:w="3117" w:type="dxa"/>
          </w:tcPr>
          <w:p w14:paraId="0144F87C" w14:textId="0907AD99" w:rsidR="00985F61" w:rsidRDefault="00942C1D" w:rsidP="00985F61">
            <w:r>
              <w:t>Accomplished</w:t>
            </w:r>
          </w:p>
        </w:tc>
      </w:tr>
      <w:tr w:rsidR="001749D4" w14:paraId="2A96C32D" w14:textId="77777777" w:rsidTr="00985F61">
        <w:tc>
          <w:tcPr>
            <w:tcW w:w="3116" w:type="dxa"/>
          </w:tcPr>
          <w:p w14:paraId="0964BF0C" w14:textId="6B9CBE14" w:rsidR="001749D4" w:rsidRDefault="001749D4" w:rsidP="00985F61">
            <w:r>
              <w:t>12/12</w:t>
            </w:r>
          </w:p>
        </w:tc>
        <w:tc>
          <w:tcPr>
            <w:tcW w:w="3117" w:type="dxa"/>
          </w:tcPr>
          <w:p w14:paraId="7901DBCA" w14:textId="1521B9FA" w:rsidR="001749D4" w:rsidRDefault="001749D4" w:rsidP="00985F61">
            <w:r>
              <w:t>10:30 PM – 1:05 AM</w:t>
            </w:r>
          </w:p>
        </w:tc>
        <w:tc>
          <w:tcPr>
            <w:tcW w:w="3117" w:type="dxa"/>
          </w:tcPr>
          <w:p w14:paraId="5759C992" w14:textId="25123856" w:rsidR="001749D4" w:rsidRDefault="001749D4" w:rsidP="00985F61">
            <w:r>
              <w:t>Worked on initial project presentation, as I need something to submit Monday, but I do hope that I make more features before Friday.</w:t>
            </w:r>
          </w:p>
        </w:tc>
      </w:tr>
      <w:tr w:rsidR="00985F61" w14:paraId="0C5C1EC3" w14:textId="77777777" w:rsidTr="00985F61">
        <w:tc>
          <w:tcPr>
            <w:tcW w:w="3116" w:type="dxa"/>
          </w:tcPr>
          <w:p w14:paraId="0CDCE150" w14:textId="4BBB5721" w:rsidR="00985F61" w:rsidRDefault="00200078" w:rsidP="00985F61">
            <w:r>
              <w:t>1</w:t>
            </w:r>
            <w:r w:rsidR="00BA5E3F">
              <w:t>2</w:t>
            </w:r>
            <w:r>
              <w:t>/</w:t>
            </w:r>
            <w:r w:rsidR="001749D4">
              <w:t>13</w:t>
            </w:r>
          </w:p>
        </w:tc>
        <w:tc>
          <w:tcPr>
            <w:tcW w:w="3117" w:type="dxa"/>
          </w:tcPr>
          <w:p w14:paraId="10BC714A" w14:textId="5A21A65A" w:rsidR="00603599" w:rsidRDefault="00CD3EDB" w:rsidP="00985F61">
            <w:r>
              <w:t>1</w:t>
            </w:r>
            <w:r w:rsidR="00F658E7">
              <w:t>1</w:t>
            </w:r>
            <w:r>
              <w:t xml:space="preserve">:45 AM </w:t>
            </w:r>
            <w:r w:rsidR="00F658E7">
              <w:t>–</w:t>
            </w:r>
            <w:r>
              <w:t xml:space="preserve"> </w:t>
            </w:r>
            <w:r w:rsidR="00F658E7">
              <w:t>12:45 PM</w:t>
            </w:r>
          </w:p>
        </w:tc>
        <w:tc>
          <w:tcPr>
            <w:tcW w:w="3117" w:type="dxa"/>
          </w:tcPr>
          <w:p w14:paraId="2852D257" w14:textId="4FC7908A" w:rsidR="00603599" w:rsidRDefault="00F658E7" w:rsidP="00985F61">
            <w:r>
              <w:t>Worked on presentation</w:t>
            </w:r>
          </w:p>
        </w:tc>
      </w:tr>
      <w:tr w:rsidR="005845BE" w14:paraId="15F9C313" w14:textId="77777777" w:rsidTr="00985F61">
        <w:tc>
          <w:tcPr>
            <w:tcW w:w="3116" w:type="dxa"/>
          </w:tcPr>
          <w:p w14:paraId="43F8E9C9" w14:textId="40D8BE8E" w:rsidR="005845BE" w:rsidRDefault="00200078" w:rsidP="00985F61">
            <w:r>
              <w:t>1</w:t>
            </w:r>
            <w:r w:rsidR="00BA5E3F">
              <w:t>2</w:t>
            </w:r>
            <w:r>
              <w:t>/</w:t>
            </w:r>
            <w:r w:rsidR="001749D4">
              <w:t>14</w:t>
            </w:r>
          </w:p>
        </w:tc>
        <w:tc>
          <w:tcPr>
            <w:tcW w:w="3117" w:type="dxa"/>
          </w:tcPr>
          <w:p w14:paraId="7185BE60" w14:textId="77777777" w:rsidR="005845BE" w:rsidRDefault="00CA00D2" w:rsidP="00985F61">
            <w:r>
              <w:t>9:05 – 9:50 AM</w:t>
            </w:r>
          </w:p>
          <w:p w14:paraId="223161BA" w14:textId="77777777" w:rsidR="00DB0837" w:rsidRDefault="00DB0837" w:rsidP="00985F61"/>
          <w:p w14:paraId="2DC06E59" w14:textId="77777777" w:rsidR="00DB0837" w:rsidRDefault="00DB0837" w:rsidP="00985F61"/>
          <w:p w14:paraId="33DBF8EE" w14:textId="77777777" w:rsidR="00DB0837" w:rsidRDefault="00DB0837" w:rsidP="00985F61">
            <w:r>
              <w:t>2:50 – 3:15 PM</w:t>
            </w:r>
          </w:p>
          <w:p w14:paraId="528EA521" w14:textId="77777777" w:rsidR="009241AA" w:rsidRDefault="009241AA" w:rsidP="00985F61"/>
          <w:p w14:paraId="545902DF" w14:textId="77777777" w:rsidR="009241AA" w:rsidRDefault="009241AA" w:rsidP="00985F61"/>
          <w:p w14:paraId="4AAC9D9F" w14:textId="77777777" w:rsidR="009241AA" w:rsidRDefault="009241AA" w:rsidP="00985F61"/>
          <w:p w14:paraId="1DE58000" w14:textId="77777777" w:rsidR="009241AA" w:rsidRDefault="009241AA" w:rsidP="00985F61"/>
          <w:p w14:paraId="468DFFF5" w14:textId="77777777" w:rsidR="00A748A8" w:rsidRDefault="00A748A8" w:rsidP="00985F61"/>
          <w:p w14:paraId="51C208FD" w14:textId="77777777" w:rsidR="00A748A8" w:rsidRDefault="00A748A8" w:rsidP="00985F61"/>
          <w:p w14:paraId="123743F2" w14:textId="77777777" w:rsidR="00A748A8" w:rsidRDefault="00A748A8" w:rsidP="00985F61"/>
          <w:p w14:paraId="3F2D9551" w14:textId="54B1AA3A" w:rsidR="00DB0837" w:rsidRDefault="009241AA" w:rsidP="00985F61">
            <w:r>
              <w:t xml:space="preserve">8:10 </w:t>
            </w:r>
            <w:r w:rsidR="00B8283C">
              <w:t>–</w:t>
            </w:r>
            <w:r>
              <w:t xml:space="preserve"> </w:t>
            </w:r>
            <w:r w:rsidR="00B8283C">
              <w:t>9:00 PM</w:t>
            </w:r>
          </w:p>
        </w:tc>
        <w:tc>
          <w:tcPr>
            <w:tcW w:w="3117" w:type="dxa"/>
          </w:tcPr>
          <w:p w14:paraId="77D8024D" w14:textId="77777777" w:rsidR="005845BE" w:rsidRDefault="009D3508" w:rsidP="00985F61">
            <w:r>
              <w:t>Removed EnemyManager</w:t>
            </w:r>
            <w:r w:rsidR="00B62B12">
              <w:t>, shuffled some code around</w:t>
            </w:r>
            <w:r w:rsidR="008D0E57">
              <w:t>,</w:t>
            </w:r>
            <w:r w:rsidR="00C740CC">
              <w:t xml:space="preserve"> made enemies freeze when a transition </w:t>
            </w:r>
            <w:r w:rsidR="00BF0664">
              <w:t>i</w:t>
            </w:r>
            <w:r w:rsidR="00C740CC">
              <w:t>s entered</w:t>
            </w:r>
            <w:r w:rsidR="00BF0664">
              <w:t>, though I could probably do it better by using enabling/disabling in conjunction to GameManager states.</w:t>
            </w:r>
            <w:r w:rsidR="00A96FA6">
              <w:t xml:space="preserve"> Got more images for pre</w:t>
            </w:r>
            <w:r w:rsidR="001B6E91">
              <w:t>sentation, but really wanted to start on UI and definitely the combat.</w:t>
            </w:r>
          </w:p>
          <w:p w14:paraId="775974F7" w14:textId="4F5F448F" w:rsidR="00DB0837" w:rsidRDefault="00DB0837" w:rsidP="00985F61">
            <w:r>
              <w:t xml:space="preserve">Made pausing functionality, but for some </w:t>
            </w:r>
            <w:r w:rsidR="00A748A8">
              <w:t xml:space="preserve">reason </w:t>
            </w:r>
            <w:r>
              <w:t>pressing the pause button makes an area of the level super slippery when done during a transition</w:t>
            </w:r>
            <w:r w:rsidR="00073506">
              <w:t>. Also, is affected by the issue (holding downright arrows makes it not register)</w:t>
            </w:r>
            <w:r w:rsidR="001939BF">
              <w:t>. Actually. It appears a certain x range and a certain y range are slippery (when moving on them, maintain speed until outside range), and I think it correlates to the camera ranges.</w:t>
            </w:r>
            <w:r w:rsidR="0076765F">
              <w:t xml:space="preserve"> It appears to be linked to the camera movement, and the black screen bug also showed up.</w:t>
            </w:r>
            <w:r w:rsidR="00C97A54">
              <w:t xml:space="preserve"> Slipperiness was actually caused by the camera being a child of the player. It actually turns out that children follow parents wherever they go, so if the camera was a child of the player, it’d follow wherever the player went.</w:t>
            </w:r>
          </w:p>
          <w:p w14:paraId="52C62156" w14:textId="3008A9E0" w:rsidR="00DB0837" w:rsidRDefault="00BC02C0" w:rsidP="00985F61">
            <w:hyperlink r:id="rId10" w:anchor="5e5d380bedbc2a17cb9d00e5" w:history="1">
              <w:r w:rsidR="00A6661E" w:rsidRPr="00FF6712">
                <w:rPr>
                  <w:rStyle w:val="Hyperlink"/>
                </w:rPr>
                <w:t>https://learn.unity.com/tutorial/ui-navigation#5e5d380bedbc2a17cb9d00e5</w:t>
              </w:r>
            </w:hyperlink>
            <w:r w:rsidR="00A6661E">
              <w:t xml:space="preserve">. </w:t>
            </w:r>
            <w:hyperlink r:id="rId11" w:history="1">
              <w:r w:rsidR="00855975" w:rsidRPr="004D490B">
                <w:rPr>
                  <w:rStyle w:val="Hyperlink"/>
                </w:rPr>
                <w:t>https://learn.unity.com/tutorial/ui-navigation-2019-3</w:t>
              </w:r>
            </w:hyperlink>
            <w:r w:rsidR="009241AA">
              <w:t xml:space="preserve">. </w:t>
            </w:r>
            <w:r w:rsidR="00E051EF">
              <w:t xml:space="preserve">Unity tries automatically making </w:t>
            </w:r>
            <w:r w:rsidR="00BC2767">
              <w:t>UI flow when interactable elements are added, though you can specify direction</w:t>
            </w:r>
            <w:r w:rsidR="00ED7271">
              <w:t xml:space="preserve"> the selector goes</w:t>
            </w:r>
            <w:r w:rsidR="003A183B">
              <w:t xml:space="preserve"> in Navigation inside the Inspector, though this is from the pre-2019.3 documentation. </w:t>
            </w:r>
            <w:r w:rsidR="00FC3FE4">
              <w:t xml:space="preserve">Except the </w:t>
            </w:r>
            <w:r w:rsidR="00597D1B">
              <w:t>2019.3 on thing just listed how to make sub-sets of UI (like an Options drop down)</w:t>
            </w:r>
            <w:r w:rsidR="00192DEA">
              <w:t xml:space="preserve">, but it didn’t even do that; it seems to have just added a conclusion that’s </w:t>
            </w:r>
            <w:r w:rsidR="00192EA4">
              <w:t>unnecessary.</w:t>
            </w:r>
            <w:r w:rsidR="0093260C">
              <w:t xml:space="preserve"> </w:t>
            </w:r>
            <w:hyperlink r:id="rId12" w:history="1">
              <w:r w:rsidR="00F72D38" w:rsidRPr="00FF6712">
                <w:rPr>
                  <w:rStyle w:val="Hyperlink"/>
                </w:rPr>
                <w:t>https://docs.unity3d.com/ScriptReference/Canvas.html</w:t>
              </w:r>
            </w:hyperlink>
            <w:r w:rsidR="00F72D38">
              <w:t xml:space="preserve">. </w:t>
            </w:r>
            <w:r w:rsidR="001B35DD">
              <w:t xml:space="preserve">Appears that </w:t>
            </w:r>
            <w:r w:rsidR="00D57FAA">
              <w:t>you can have multiple canvases inside each other. It also appears that you can basically create entire</w:t>
            </w:r>
            <w:r w:rsidR="00482376">
              <w:t xml:space="preserve"> projects inside one script</w:t>
            </w:r>
            <w:r w:rsidR="00DB4FFD">
              <w:t xml:space="preserve"> (GameObject</w:t>
            </w:r>
            <w:r w:rsidR="00896780">
              <w:t xml:space="preserve"> </w:t>
            </w:r>
            <w:r w:rsidR="00DB4FFD">
              <w:t xml:space="preserve">s = </w:t>
            </w:r>
            <w:r w:rsidR="00896780">
              <w:t>new GameObject(); s.name = “whatever”; s.AddComponent</w:t>
            </w:r>
            <w:r w:rsidR="003724AD">
              <w:t>&lt;Thing&gt;();</w:t>
            </w:r>
            <w:r w:rsidR="00DB4FFD">
              <w:t>)</w:t>
            </w:r>
            <w:r w:rsidR="0070360E">
              <w:t xml:space="preserve"> </w:t>
            </w:r>
            <w:hyperlink r:id="rId13" w:history="1">
              <w:r w:rsidR="0070360E" w:rsidRPr="00FF6712">
                <w:rPr>
                  <w:rStyle w:val="Hyperlink"/>
                </w:rPr>
                <w:t>https://www.youtube.com/watch?v=wlY5sRewfVQ</w:t>
              </w:r>
            </w:hyperlink>
            <w:r w:rsidR="0070360E">
              <w:t>.</w:t>
            </w:r>
          </w:p>
        </w:tc>
      </w:tr>
      <w:tr w:rsidR="00985F61" w14:paraId="51F96272" w14:textId="77777777" w:rsidTr="00985F61">
        <w:tc>
          <w:tcPr>
            <w:tcW w:w="3116" w:type="dxa"/>
          </w:tcPr>
          <w:p w14:paraId="4514D96F" w14:textId="34D9F4EE" w:rsidR="00985F61" w:rsidRDefault="00200078" w:rsidP="00985F61">
            <w:r>
              <w:t>1</w:t>
            </w:r>
            <w:r w:rsidR="00BA5E3F">
              <w:t>2</w:t>
            </w:r>
            <w:r>
              <w:t>/</w:t>
            </w:r>
            <w:r w:rsidR="001749D4">
              <w:t>15</w:t>
            </w:r>
          </w:p>
        </w:tc>
        <w:tc>
          <w:tcPr>
            <w:tcW w:w="3117" w:type="dxa"/>
          </w:tcPr>
          <w:p w14:paraId="640968D9" w14:textId="77777777" w:rsidR="00985F61" w:rsidRDefault="00443FA7" w:rsidP="00985F61">
            <w:r>
              <w:t xml:space="preserve">9:30 </w:t>
            </w:r>
            <w:r w:rsidR="004A5CDA">
              <w:t>–</w:t>
            </w:r>
            <w:r>
              <w:t xml:space="preserve"> </w:t>
            </w:r>
            <w:r w:rsidR="004A5CDA">
              <w:t>9:50 AM</w:t>
            </w:r>
          </w:p>
          <w:p w14:paraId="744701F4" w14:textId="77777777" w:rsidR="00EC3332" w:rsidRDefault="00EC3332" w:rsidP="00985F61">
            <w:r>
              <w:t xml:space="preserve">10:30 </w:t>
            </w:r>
            <w:r w:rsidR="00EE3D9C">
              <w:t>–</w:t>
            </w:r>
            <w:r>
              <w:t xml:space="preserve"> </w:t>
            </w:r>
            <w:r w:rsidR="00EE3D9C">
              <w:t>11:30 AM</w:t>
            </w:r>
          </w:p>
          <w:p w14:paraId="4DCEEC01" w14:textId="77777777" w:rsidR="00F36345" w:rsidRDefault="00F36345" w:rsidP="00985F61"/>
          <w:p w14:paraId="4FFEE057" w14:textId="77777777" w:rsidR="00F36345" w:rsidRDefault="00F36345" w:rsidP="00985F61"/>
          <w:p w14:paraId="690AF7AD" w14:textId="77777777" w:rsidR="00F36345" w:rsidRDefault="00F36345" w:rsidP="00985F61"/>
          <w:p w14:paraId="151688EC" w14:textId="77777777" w:rsidR="00F36345" w:rsidRDefault="00F36345" w:rsidP="00985F61"/>
          <w:p w14:paraId="48AB0CF6" w14:textId="77777777" w:rsidR="00F36345" w:rsidRDefault="00F36345" w:rsidP="00985F61"/>
          <w:p w14:paraId="2520C4D4" w14:textId="77777777" w:rsidR="00F36345" w:rsidRDefault="00F36345" w:rsidP="00985F61"/>
          <w:p w14:paraId="296DD976" w14:textId="77777777" w:rsidR="00F36345" w:rsidRDefault="00F36345" w:rsidP="00985F61"/>
          <w:p w14:paraId="03514C89" w14:textId="77777777" w:rsidR="00F36345" w:rsidRDefault="00F36345" w:rsidP="00985F61"/>
          <w:p w14:paraId="39095B7E" w14:textId="77777777" w:rsidR="00F36345" w:rsidRDefault="00F36345" w:rsidP="00985F61"/>
          <w:p w14:paraId="4034235F" w14:textId="77777777" w:rsidR="00F36345" w:rsidRDefault="00F36345" w:rsidP="00985F61"/>
          <w:p w14:paraId="7E0CDB14" w14:textId="77777777" w:rsidR="00F36345" w:rsidRDefault="00F36345" w:rsidP="00985F61"/>
          <w:p w14:paraId="2950519F" w14:textId="77777777" w:rsidR="00F36345" w:rsidRDefault="00F36345" w:rsidP="00985F61"/>
          <w:p w14:paraId="4FB285F6" w14:textId="20F6578F" w:rsidR="00F36345" w:rsidRDefault="00F36345" w:rsidP="00985F61">
            <w:r>
              <w:t>12:20 – 3:</w:t>
            </w:r>
            <w:r w:rsidR="00771E1D">
              <w:t>00</w:t>
            </w:r>
            <w:r w:rsidR="004205E5">
              <w:t xml:space="preserve"> PM</w:t>
            </w:r>
          </w:p>
          <w:p w14:paraId="7A8C80B0" w14:textId="77777777" w:rsidR="000F5227" w:rsidRDefault="000F5227" w:rsidP="00985F61"/>
          <w:p w14:paraId="44454D41" w14:textId="77777777" w:rsidR="000F5227" w:rsidRDefault="000F5227" w:rsidP="00985F61"/>
          <w:p w14:paraId="05473513" w14:textId="77777777" w:rsidR="000F5227" w:rsidRDefault="000F5227" w:rsidP="00985F61"/>
          <w:p w14:paraId="7F1764FA" w14:textId="77777777" w:rsidR="000F5227" w:rsidRDefault="000F5227" w:rsidP="00985F61"/>
          <w:p w14:paraId="2535ABCE" w14:textId="77777777" w:rsidR="000F5227" w:rsidRDefault="000F5227" w:rsidP="00985F61"/>
          <w:p w14:paraId="62563E0B" w14:textId="77777777" w:rsidR="000F5227" w:rsidRDefault="000F5227" w:rsidP="00985F61"/>
          <w:p w14:paraId="3E14A2E2" w14:textId="77777777" w:rsidR="000F5227" w:rsidRDefault="000F5227" w:rsidP="00985F61"/>
          <w:p w14:paraId="413D8671" w14:textId="77777777" w:rsidR="000F5227" w:rsidRDefault="000F5227" w:rsidP="00985F61"/>
          <w:p w14:paraId="7CE79D49" w14:textId="77777777" w:rsidR="000F5227" w:rsidRDefault="000F5227" w:rsidP="00985F61"/>
          <w:p w14:paraId="33974775" w14:textId="77777777" w:rsidR="000F5227" w:rsidRDefault="000F5227" w:rsidP="00985F61"/>
          <w:p w14:paraId="1E6EE259" w14:textId="77777777" w:rsidR="000F5227" w:rsidRDefault="000F5227" w:rsidP="00985F61"/>
          <w:p w14:paraId="30AFB012" w14:textId="77777777" w:rsidR="000F5227" w:rsidRDefault="000F5227" w:rsidP="00985F61"/>
          <w:p w14:paraId="7C595331" w14:textId="77777777" w:rsidR="000F5227" w:rsidRDefault="000F5227" w:rsidP="00985F61"/>
          <w:p w14:paraId="7906AE61" w14:textId="77777777" w:rsidR="000F5227" w:rsidRDefault="000F5227" w:rsidP="00985F61"/>
          <w:p w14:paraId="4F8856A0" w14:textId="77777777" w:rsidR="000F5227" w:rsidRDefault="000F5227" w:rsidP="00985F61"/>
          <w:p w14:paraId="3203A730" w14:textId="77777777" w:rsidR="000F5227" w:rsidRDefault="000F5227" w:rsidP="00985F61"/>
          <w:p w14:paraId="7AF3F5EB" w14:textId="77777777" w:rsidR="000F5227" w:rsidRDefault="000F5227" w:rsidP="00985F61"/>
          <w:p w14:paraId="14684F4A" w14:textId="77777777" w:rsidR="000F5227" w:rsidRDefault="000F5227" w:rsidP="00985F61"/>
          <w:p w14:paraId="72789529" w14:textId="77777777" w:rsidR="000F5227" w:rsidRDefault="000F5227" w:rsidP="00985F61"/>
          <w:p w14:paraId="5B283F3F" w14:textId="77777777" w:rsidR="000F5227" w:rsidRDefault="000F5227" w:rsidP="00985F61"/>
          <w:p w14:paraId="0ACD3095" w14:textId="77777777" w:rsidR="000F5227" w:rsidRDefault="000F5227" w:rsidP="00985F61"/>
          <w:p w14:paraId="72E5164B" w14:textId="77777777" w:rsidR="000F5227" w:rsidRDefault="000F5227" w:rsidP="00985F61"/>
          <w:p w14:paraId="4DD9F3BB" w14:textId="77777777" w:rsidR="000F5227" w:rsidRDefault="000F5227" w:rsidP="00985F61"/>
          <w:p w14:paraId="5EDDF486" w14:textId="77777777" w:rsidR="000F5227" w:rsidRDefault="000F5227" w:rsidP="00985F61"/>
          <w:p w14:paraId="41210F7A" w14:textId="77777777" w:rsidR="000F5227" w:rsidRDefault="000F5227" w:rsidP="00985F61"/>
          <w:p w14:paraId="504539C4" w14:textId="77777777" w:rsidR="000F5227" w:rsidRDefault="000F5227" w:rsidP="00985F61"/>
          <w:p w14:paraId="6538D9F4" w14:textId="77777777" w:rsidR="000F5227" w:rsidRDefault="000F5227" w:rsidP="00985F61"/>
          <w:p w14:paraId="2BC2B68E" w14:textId="77777777" w:rsidR="000F5227" w:rsidRDefault="000F5227" w:rsidP="00985F61"/>
          <w:p w14:paraId="54550038" w14:textId="77777777" w:rsidR="000F5227" w:rsidRDefault="000F5227" w:rsidP="00985F61">
            <w:r>
              <w:t>3:20 – 4:00 PM</w:t>
            </w:r>
          </w:p>
          <w:p w14:paraId="11FB7FDC" w14:textId="77777777" w:rsidR="009F2B6C" w:rsidRDefault="009F2B6C" w:rsidP="00985F61"/>
          <w:p w14:paraId="4D7A3A4C" w14:textId="77777777" w:rsidR="009F2B6C" w:rsidRDefault="009F2B6C" w:rsidP="00985F61"/>
          <w:p w14:paraId="6367C496" w14:textId="77777777" w:rsidR="009F2B6C" w:rsidRDefault="009F2B6C" w:rsidP="00985F61"/>
          <w:p w14:paraId="1C069A5C" w14:textId="77777777" w:rsidR="009F2B6C" w:rsidRDefault="009F2B6C" w:rsidP="00985F61"/>
          <w:p w14:paraId="2C5E9977" w14:textId="77777777" w:rsidR="009F2B6C" w:rsidRDefault="009F2B6C" w:rsidP="00985F61"/>
          <w:p w14:paraId="553C914D" w14:textId="77777777" w:rsidR="009F2B6C" w:rsidRDefault="009F2B6C" w:rsidP="00985F61"/>
          <w:p w14:paraId="6357D89D" w14:textId="77777777" w:rsidR="009F2B6C" w:rsidRDefault="009F2B6C" w:rsidP="00985F61"/>
          <w:p w14:paraId="629F7DD1" w14:textId="77777777" w:rsidR="009F2B6C" w:rsidRDefault="009F2B6C" w:rsidP="00985F61"/>
          <w:p w14:paraId="585BEA56" w14:textId="77777777" w:rsidR="009F2B6C" w:rsidRDefault="00360324" w:rsidP="00985F61">
            <w:r>
              <w:lastRenderedPageBreak/>
              <w:t xml:space="preserve">7:30 </w:t>
            </w:r>
            <w:r w:rsidR="00C30814">
              <w:t>–</w:t>
            </w:r>
            <w:r>
              <w:t xml:space="preserve"> </w:t>
            </w:r>
            <w:r w:rsidR="00C30814">
              <w:t>9:20 PM</w:t>
            </w:r>
          </w:p>
          <w:p w14:paraId="1933257B" w14:textId="77777777" w:rsidR="00185710" w:rsidRDefault="00185710" w:rsidP="00985F61"/>
          <w:p w14:paraId="3EE3CFA8" w14:textId="77777777" w:rsidR="00185710" w:rsidRDefault="00185710" w:rsidP="00985F61"/>
          <w:p w14:paraId="1DBB5B63" w14:textId="77777777" w:rsidR="00185710" w:rsidRDefault="00185710" w:rsidP="00985F61"/>
          <w:p w14:paraId="1A0015C0" w14:textId="77777777" w:rsidR="00185710" w:rsidRDefault="00185710" w:rsidP="00985F61"/>
          <w:p w14:paraId="48A7B278" w14:textId="77777777" w:rsidR="00185710" w:rsidRDefault="00185710" w:rsidP="00985F61"/>
          <w:p w14:paraId="34031478" w14:textId="77777777" w:rsidR="00185710" w:rsidRDefault="00185710" w:rsidP="00985F61"/>
          <w:p w14:paraId="0D2116E9" w14:textId="77777777" w:rsidR="00185710" w:rsidRDefault="00185710" w:rsidP="00985F61"/>
          <w:p w14:paraId="33C21AA8" w14:textId="77777777" w:rsidR="00185710" w:rsidRDefault="00185710" w:rsidP="00985F61"/>
          <w:p w14:paraId="74218D2E" w14:textId="77777777" w:rsidR="00185710" w:rsidRDefault="00185710" w:rsidP="00985F61"/>
          <w:p w14:paraId="0A4DFBCB" w14:textId="77777777" w:rsidR="00185710" w:rsidRDefault="00185710" w:rsidP="00985F61"/>
          <w:p w14:paraId="51B431EB" w14:textId="77777777" w:rsidR="00185710" w:rsidRDefault="00185710" w:rsidP="00985F61"/>
          <w:p w14:paraId="5BE0CD7A" w14:textId="77777777" w:rsidR="00185710" w:rsidRDefault="00185710" w:rsidP="00985F61"/>
          <w:p w14:paraId="2511257F" w14:textId="77777777" w:rsidR="00185710" w:rsidRDefault="00185710" w:rsidP="00985F61"/>
          <w:p w14:paraId="0B33FDB1" w14:textId="77777777" w:rsidR="00185710" w:rsidRDefault="00185710" w:rsidP="00985F61"/>
          <w:p w14:paraId="3AB786C2" w14:textId="77777777" w:rsidR="00185710" w:rsidRDefault="00185710" w:rsidP="00985F61"/>
          <w:p w14:paraId="461113B3" w14:textId="77777777" w:rsidR="00185710" w:rsidRDefault="00185710" w:rsidP="00985F61"/>
          <w:p w14:paraId="4BE652D0" w14:textId="3F713CC1" w:rsidR="00185710" w:rsidRDefault="004977D9" w:rsidP="00985F61">
            <w:r>
              <w:t>10:00 – 11:00 PM</w:t>
            </w:r>
          </w:p>
        </w:tc>
        <w:tc>
          <w:tcPr>
            <w:tcW w:w="3117" w:type="dxa"/>
          </w:tcPr>
          <w:p w14:paraId="682975FB" w14:textId="77777777" w:rsidR="00985F61" w:rsidRDefault="000F3E9C" w:rsidP="00985F61">
            <w:r>
              <w:lastRenderedPageBreak/>
              <w:t xml:space="preserve">Couldn’t find anything about </w:t>
            </w:r>
            <w:r w:rsidR="00DA2B7F">
              <w:t xml:space="preserve">switching objects between canvas and </w:t>
            </w:r>
            <w:r w:rsidR="009111D6">
              <w:t>scene</w:t>
            </w:r>
            <w:r w:rsidR="00A27DDB">
              <w:t xml:space="preserve">, though did find stuff for putting 3D objects in the </w:t>
            </w:r>
            <w:r w:rsidR="00082E2E">
              <w:t>Canvas.</w:t>
            </w:r>
            <w:r w:rsidR="005A0AC4">
              <w:t xml:space="preserve"> </w:t>
            </w:r>
            <w:hyperlink r:id="rId14" w:history="1">
              <w:r w:rsidR="00082E2E" w:rsidRPr="00931215">
                <w:rPr>
                  <w:rStyle w:val="Hyperlink"/>
                </w:rPr>
                <w:t>https://forum.unity.com/threads/3d-objects-inside-canvas.266145/</w:t>
              </w:r>
            </w:hyperlink>
            <w:r w:rsidR="00082E2E">
              <w:t xml:space="preserve">. </w:t>
            </w:r>
            <w:hyperlink r:id="rId15" w:anchor="answer-835244" w:history="1">
              <w:r w:rsidR="00444F44" w:rsidRPr="00931215">
                <w:rPr>
                  <w:rStyle w:val="Hyperlink"/>
                </w:rPr>
                <w:t>https://answers.unity.com/questions/789179/3d-gameobject-anchored-to-the-new-ui-canvas.html#answer-835244</w:t>
              </w:r>
            </w:hyperlink>
            <w:r w:rsidR="00444F44">
              <w:t xml:space="preserve">. </w:t>
            </w:r>
            <w:r w:rsidR="00752BCA">
              <w:t xml:space="preserve">It appears that </w:t>
            </w:r>
            <w:r w:rsidR="00FC5D5F">
              <w:t xml:space="preserve">you can have multiple </w:t>
            </w:r>
            <w:r w:rsidR="00BB665B">
              <w:t xml:space="preserve">UIs, and you can have a UI </w:t>
            </w:r>
            <w:r w:rsidR="003C32B2">
              <w:t>set to a certain position (World</w:t>
            </w:r>
            <w:r w:rsidR="008B49C0">
              <w:t>Space</w:t>
            </w:r>
            <w:r w:rsidR="003C32B2">
              <w:t xml:space="preserve"> </w:t>
            </w:r>
            <w:r w:rsidR="008B49C0">
              <w:t>render mode</w:t>
            </w:r>
            <w:r w:rsidR="003C32B2">
              <w:t>)</w:t>
            </w:r>
            <w:r w:rsidR="00394539">
              <w:t>.</w:t>
            </w:r>
          </w:p>
          <w:p w14:paraId="4F973550" w14:textId="77777777" w:rsidR="00EE3D9C" w:rsidRDefault="00BC02C0" w:rsidP="00985F61">
            <w:hyperlink r:id="rId16" w:history="1">
              <w:r w:rsidR="00F97850" w:rsidRPr="006C1316">
                <w:rPr>
                  <w:rStyle w:val="Hyperlink"/>
                </w:rPr>
                <w:t>https://answers.unity.com/questions/1226961/instantiate-prefab-from-script-inside-a-canvas.html</w:t>
              </w:r>
            </w:hyperlink>
            <w:r w:rsidR="00F97850">
              <w:t xml:space="preserve">. </w:t>
            </w:r>
            <w:hyperlink r:id="rId17" w:history="1">
              <w:r w:rsidR="00D71BF0" w:rsidRPr="006C1316">
                <w:rPr>
                  <w:rStyle w:val="Hyperlink"/>
                </w:rPr>
                <w:t>https://github.com/JetBrains/resharper-unity/wiki/Avoid-using-Object.Instantiate-without-%E2%80%9CTransform-Parent%E2%80%9D-parameter-and-using-SetParent-later</w:t>
              </w:r>
            </w:hyperlink>
            <w:r w:rsidR="00D71BF0">
              <w:t xml:space="preserve">. It appears that if you want to set the </w:t>
            </w:r>
            <w:r w:rsidR="00A14BF0">
              <w:t xml:space="preserve">parent </w:t>
            </w:r>
            <w:r w:rsidR="00A14BF0">
              <w:lastRenderedPageBreak/>
              <w:t>of an object, you can do so using object.transform.</w:t>
            </w:r>
            <w:r w:rsidR="00691DBD" w:rsidRPr="00691DBD">
              <w:t>SetParent (GameObject.FindGameObjectWithTag("</w:t>
            </w:r>
            <w:r w:rsidR="00691DBD">
              <w:t>bruh</w:t>
            </w:r>
            <w:r w:rsidR="00691DBD" w:rsidRPr="00691DBD">
              <w:t>").transform);</w:t>
            </w:r>
            <w:r w:rsidR="007F71FB">
              <w:t xml:space="preserve"> or you can do it on Instantiation with </w:t>
            </w:r>
            <w:r w:rsidR="00190280">
              <w:t xml:space="preserve">(GameObject). </w:t>
            </w:r>
            <w:r w:rsidR="00190280" w:rsidRPr="00190280">
              <w:t>Instantiate(enemyPrefab, Vector3.zero, Quaternion.identity, GameObject.FindGameObjectWithTag("Canvas").transform);</w:t>
            </w:r>
            <w:r w:rsidR="001E3920">
              <w:t xml:space="preserve"> You can’t start Coroutines inside a singleton</w:t>
            </w:r>
            <w:r w:rsidR="00573314">
              <w:t>, as it requires a MonoBehavior, which are found in objects.</w:t>
            </w:r>
            <w:r w:rsidR="00CD2A2E">
              <w:t xml:space="preserve"> </w:t>
            </w:r>
            <w:hyperlink r:id="rId18" w:history="1">
              <w:r w:rsidR="00CD2A2E" w:rsidRPr="006C1316">
                <w:rPr>
                  <w:rStyle w:val="Hyperlink"/>
                </w:rPr>
                <w:t>https://answers.unity.com/questions/14081/nested-coroutines.html</w:t>
              </w:r>
            </w:hyperlink>
            <w:r w:rsidR="00CD2A2E">
              <w:t>.</w:t>
            </w:r>
          </w:p>
          <w:p w14:paraId="1F39C05F" w14:textId="77777777" w:rsidR="004205E5" w:rsidRDefault="004205E5" w:rsidP="00985F61">
            <w:r>
              <w:t xml:space="preserve">Explored the input issue some more. Holding the shift or ctrl on the side of the used </w:t>
            </w:r>
            <w:r w:rsidR="00AA2493">
              <w:t xml:space="preserve">directions doesn’t cause anything bad to happen, but holding the ones on the opposite side </w:t>
            </w:r>
            <w:r w:rsidR="00E141A8">
              <w:t xml:space="preserve">do cause one diagonal direction to be blocked. Holding Enter really messes with WASD, </w:t>
            </w:r>
            <w:r w:rsidR="00752DC3">
              <w:t xml:space="preserve">and Q </w:t>
            </w:r>
            <w:r w:rsidR="00360F39">
              <w:t xml:space="preserve">does this as well, but only to the WASD keys, and a different </w:t>
            </w:r>
            <w:r w:rsidR="00926F4A">
              <w:t>diagonal than the shift or Ctrl.</w:t>
            </w:r>
            <w:r w:rsidR="00FC268E">
              <w:t xml:space="preserve"> Space only affects the Arrows</w:t>
            </w:r>
            <w:r w:rsidR="00112281">
              <w:t xml:space="preserve">. This computer uses </w:t>
            </w:r>
            <w:r w:rsidR="0029572C">
              <w:t>HP Z2 computer with a very wide display and a keyboard, both HP.</w:t>
            </w:r>
            <w:r w:rsidR="00B05C80">
              <w:t xml:space="preserve"> </w:t>
            </w:r>
            <w:hyperlink r:id="rId19" w:history="1">
              <w:r w:rsidR="00B05C80" w:rsidRPr="006C1316">
                <w:rPr>
                  <w:rStyle w:val="Hyperlink"/>
                </w:rPr>
                <w:t>https://bugs.mojang.com/browse/MC-123862</w:t>
              </w:r>
            </w:hyperlink>
            <w:r w:rsidR="00B05C80">
              <w:t>. Might possibly be a hardware issue.</w:t>
            </w:r>
            <w:r w:rsidR="00B31BE4">
              <w:t xml:space="preserve"> Messed around with old html games that I made in Video Game design after trying to figure out if the inputs dropping was </w:t>
            </w:r>
            <w:r w:rsidR="00F2400E">
              <w:t>Unity’s fault or the school hardware’s.</w:t>
            </w:r>
            <w:r w:rsidR="0007665F">
              <w:t xml:space="preserve"> Might be a Unity problem</w:t>
            </w:r>
            <w:r w:rsidR="003A0668">
              <w:t>, as I checked another computer and that one couldn’t handle downright and a Shift, thought it might’ve had something to do with me using an array for inputs, but actually no.</w:t>
            </w:r>
            <w:r w:rsidR="00F2749E">
              <w:t xml:space="preserve"> Should look at these later: </w:t>
            </w:r>
            <w:hyperlink r:id="rId20" w:history="1">
              <w:r w:rsidR="00F2749E" w:rsidRPr="006C1316">
                <w:rPr>
                  <w:rStyle w:val="Hyperlink"/>
                </w:rPr>
                <w:t>https://learn.unity.com/tutorial/textmesh-pro-basics</w:t>
              </w:r>
            </w:hyperlink>
            <w:r w:rsidR="00F2749E">
              <w:t xml:space="preserve">. </w:t>
            </w:r>
            <w:hyperlink r:id="rId21" w:history="1">
              <w:r w:rsidR="00A13944" w:rsidRPr="006C1316">
                <w:rPr>
                  <w:rStyle w:val="Hyperlink"/>
                </w:rPr>
                <w:t>https://learn.unity.com/tutorial/working-with-ui-in-unity</w:t>
              </w:r>
            </w:hyperlink>
            <w:r w:rsidR="00A13944">
              <w:t xml:space="preserve">. </w:t>
            </w:r>
            <w:hyperlink r:id="rId22" w:history="1">
              <w:r w:rsidR="00D82452" w:rsidRPr="006C1316">
                <w:rPr>
                  <w:rStyle w:val="Hyperlink"/>
                </w:rPr>
                <w:t>https://learn.unity.com/tutorial/ugui-layout-performance-considerations</w:t>
              </w:r>
            </w:hyperlink>
            <w:r w:rsidR="00D82452">
              <w:t xml:space="preserve">. </w:t>
            </w:r>
            <w:hyperlink r:id="rId23" w:history="1">
              <w:r w:rsidR="00D82452" w:rsidRPr="006C1316">
                <w:rPr>
                  <w:rStyle w:val="Hyperlink"/>
                </w:rPr>
                <w:t>https://learn.unity.com/tutorial/ui-components</w:t>
              </w:r>
            </w:hyperlink>
            <w:r w:rsidR="00D82452">
              <w:t xml:space="preserve">. </w:t>
            </w:r>
            <w:hyperlink r:id="rId24" w:history="1">
              <w:r w:rsidR="00954055" w:rsidRPr="006C1316">
                <w:rPr>
                  <w:rStyle w:val="Hyperlink"/>
                </w:rPr>
                <w:t>https://docs.unity3d.com/Manual/class-Camera.html</w:t>
              </w:r>
            </w:hyperlink>
            <w:r w:rsidR="00954055">
              <w:t xml:space="preserve">. </w:t>
            </w:r>
            <w:hyperlink r:id="rId25" w:history="1">
              <w:r w:rsidR="000F1052" w:rsidRPr="006C1316">
                <w:rPr>
                  <w:rStyle w:val="Hyperlink"/>
                </w:rPr>
                <w:t>https://answers.unity.com/questions/1387685/how-to-make-a-square-camera-in-2d-game.html</w:t>
              </w:r>
            </w:hyperlink>
            <w:r w:rsidR="000F1052">
              <w:t xml:space="preserve">. </w:t>
            </w:r>
            <w:hyperlink r:id="rId26" w:history="1">
              <w:r w:rsidR="0075498D" w:rsidRPr="006C1316">
                <w:rPr>
                  <w:rStyle w:val="Hyperlink"/>
                </w:rPr>
                <w:t>https://docs.unity3d.com/Packages/com.unity.2d.pixel-perfect@3.0/manual/index.html</w:t>
              </w:r>
            </w:hyperlink>
            <w:r w:rsidR="0075498D">
              <w:t>. Pixel Perfect Camera Component is in a separate package from base Unity</w:t>
            </w:r>
            <w:r w:rsidR="0018248B">
              <w:t xml:space="preserve">. </w:t>
            </w:r>
            <w:hyperlink r:id="rId27" w:history="1">
              <w:r w:rsidR="0018248B" w:rsidRPr="006C1316">
                <w:rPr>
                  <w:rStyle w:val="Hyperlink"/>
                </w:rPr>
                <w:t>https://blogs.unity3d.com/2019/03/13/2d-pixel-perfect-how-to-set-up-your-unity-project-for-retro-8-bits-games/</w:t>
              </w:r>
            </w:hyperlink>
            <w:r w:rsidR="0018248B">
              <w:t xml:space="preserve">. </w:t>
            </w:r>
            <w:hyperlink r:id="rId28" w:history="1">
              <w:r w:rsidR="0030763F" w:rsidRPr="006C1316">
                <w:rPr>
                  <w:rStyle w:val="Hyperlink"/>
                </w:rPr>
                <w:t>https://www.youtube.com/watch?v=2qeNu2QApAM</w:t>
              </w:r>
            </w:hyperlink>
            <w:r w:rsidR="0030763F">
              <w:t xml:space="preserve">. </w:t>
            </w:r>
            <w:hyperlink r:id="rId29" w:history="1">
              <w:r w:rsidR="00104803" w:rsidRPr="006C1316">
                <w:rPr>
                  <w:rStyle w:val="Hyperlink"/>
                </w:rPr>
                <w:t>https://www.youtube.com/watch?v=5WYvYZnGKKc</w:t>
              </w:r>
            </w:hyperlink>
            <w:r w:rsidR="00104803">
              <w:t xml:space="preserve">. </w:t>
            </w:r>
            <w:r w:rsidR="00881DDF">
              <w:t>Week 5 has that forum about pixel-perfect cameras</w:t>
            </w:r>
            <w:r w:rsidR="00815596">
              <w:t xml:space="preserve">. </w:t>
            </w:r>
            <w:hyperlink r:id="rId30" w:anchor="post-2202561" w:history="1">
              <w:r w:rsidR="00815596" w:rsidRPr="006C1316">
                <w:rPr>
                  <w:rStyle w:val="Hyperlink"/>
                </w:rPr>
                <w:t>https://forum.unity.com/threads/pixel-perfect-2d-in-4-3.210497/page-2?_ga=2.227455125.961423169.1608051304-1031676528.1600094299#post-2202561</w:t>
              </w:r>
            </w:hyperlink>
            <w:r w:rsidR="00815596">
              <w:t>. That link on the first page from the Week 5 forum</w:t>
            </w:r>
            <w:r w:rsidR="00FC3247">
              <w:t xml:space="preserve">. </w:t>
            </w:r>
            <w:hyperlink r:id="rId31" w:history="1">
              <w:r w:rsidR="00FC3247" w:rsidRPr="006C1316">
                <w:rPr>
                  <w:rStyle w:val="Hyperlink"/>
                </w:rPr>
                <w:t>http://blog.evilwindowdog.com/post/147292156801/a-pixel-perfect-camera-for-unity</w:t>
              </w:r>
            </w:hyperlink>
            <w:r w:rsidR="00FC3247">
              <w:t xml:space="preserve">. </w:t>
            </w:r>
            <w:hyperlink r:id="rId32" w:history="1">
              <w:r w:rsidR="000F0BFE" w:rsidRPr="006C1316">
                <w:rPr>
                  <w:rStyle w:val="Hyperlink"/>
                </w:rPr>
                <w:t>https://www.youtube.com/watch?v=ryISV_nH8qw</w:t>
              </w:r>
            </w:hyperlink>
            <w:r w:rsidR="000F0BFE">
              <w:t xml:space="preserve">. </w:t>
            </w:r>
            <w:hyperlink r:id="rId33" w:history="1">
              <w:r w:rsidR="00101CF2" w:rsidRPr="006C1316">
                <w:rPr>
                  <w:rStyle w:val="Hyperlink"/>
                </w:rPr>
                <w:t>https://www.youtube.com/watch?v=CU4YjSZNTnY</w:t>
              </w:r>
            </w:hyperlink>
            <w:r w:rsidR="00101CF2">
              <w:t>.</w:t>
            </w:r>
          </w:p>
          <w:p w14:paraId="757913F3" w14:textId="77777777" w:rsidR="005054A6" w:rsidRDefault="005054A6" w:rsidP="00985F61">
            <w:r>
              <w:t xml:space="preserve">Actually, I think I should </w:t>
            </w:r>
            <w:r w:rsidR="00DA6360">
              <w:t>make GameManager a pseudo</w:t>
            </w:r>
            <w:r w:rsidR="00761E41">
              <w:t xml:space="preserve"> singleton, as I’ve already run into multiple instances where I want to wait for coroutines</w:t>
            </w:r>
            <w:r w:rsidR="00D04079">
              <w:t xml:space="preserve">, mainly the FadeIn part, and I don’t like having to call an intermediate method </w:t>
            </w:r>
            <w:r w:rsidR="00365F47">
              <w:t xml:space="preserve">everytime for just that one function. This is a bit of an overreaction, as I can simply just have the </w:t>
            </w:r>
            <w:r w:rsidR="0080790A">
              <w:t>coroutines be public</w:t>
            </w:r>
            <w:r w:rsidR="009E2F10">
              <w:t xml:space="preserve">; additionally, I also don’t know how much would have to be changed to make the GameManager a </w:t>
            </w:r>
            <w:r w:rsidR="00B2118F">
              <w:t>pseudo-singleton, and I’d rather focus on other elements for now instead of reworking things that’d get me the same result as I have now.</w:t>
            </w:r>
            <w:r w:rsidR="00AE601E">
              <w:t xml:space="preserve"> </w:t>
            </w:r>
            <w:hyperlink r:id="rId34" w:history="1">
              <w:r w:rsidR="00AE601E" w:rsidRPr="004D490B">
                <w:rPr>
                  <w:rStyle w:val="Hyperlink"/>
                </w:rPr>
                <w:t>https://answers.unity.com/questions/1227087/how-to-make-an-abstract-pseudo-singleton-class.html</w:t>
              </w:r>
            </w:hyperlink>
            <w:r w:rsidR="00AE601E">
              <w:t xml:space="preserve">. </w:t>
            </w:r>
            <w:hyperlink r:id="rId35" w:history="1">
              <w:r w:rsidR="0092666D" w:rsidRPr="004D490B">
                <w:rPr>
                  <w:rStyle w:val="Hyperlink"/>
                </w:rPr>
                <w:t>http://blog.13pixels.de/2019/unity-and-the-mysterious-singleton/</w:t>
              </w:r>
            </w:hyperlink>
            <w:r w:rsidR="0092666D">
              <w:t xml:space="preserve">. </w:t>
            </w:r>
          </w:p>
          <w:p w14:paraId="4F0292B8" w14:textId="77777777" w:rsidR="00F60BD1" w:rsidRDefault="00F60BD1" w:rsidP="00985F61">
            <w:r>
              <w:lastRenderedPageBreak/>
              <w:t xml:space="preserve">Singletons become worse the more you rely on them, </w:t>
            </w:r>
            <w:r w:rsidR="00714AB0">
              <w:t>and you can try avoiding them with ScriptableObjects</w:t>
            </w:r>
            <w:r w:rsidR="007F4DAF">
              <w:t xml:space="preserve"> (similar to mono behaviors, but are persistent through scenes and are saved as assets)</w:t>
            </w:r>
            <w:r w:rsidR="00714AB0">
              <w:t xml:space="preserve"> or the like.</w:t>
            </w:r>
            <w:r w:rsidR="00A76B85">
              <w:t xml:space="preserve"> </w:t>
            </w:r>
            <w:hyperlink r:id="rId36" w:history="1">
              <w:r w:rsidR="00A76B85" w:rsidRPr="004D490B">
                <w:rPr>
                  <w:rStyle w:val="Hyperlink"/>
                </w:rPr>
                <w:t>https://www.youtube.com/watch?v=PVOVIxNxxeQ</w:t>
              </w:r>
            </w:hyperlink>
            <w:r w:rsidR="00A76B85">
              <w:t xml:space="preserve">. </w:t>
            </w:r>
            <w:hyperlink r:id="rId37" w:history="1">
              <w:r w:rsidR="0032015F" w:rsidRPr="004D490B">
                <w:rPr>
                  <w:rStyle w:val="Hyperlink"/>
                </w:rPr>
                <w:t>https://www.youtube.com/watch?v=raQ3iHhE_Kk</w:t>
              </w:r>
            </w:hyperlink>
            <w:r w:rsidR="0032015F">
              <w:t xml:space="preserve">. </w:t>
            </w:r>
            <w:r w:rsidR="00F96C20">
              <w:t xml:space="preserve">Modularity (Systems </w:t>
            </w:r>
            <w:r w:rsidR="003A4823">
              <w:t>aren’t directly dependent/hard referenced, Scenes are clean slates</w:t>
            </w:r>
            <w:r w:rsidR="00BD5AB7">
              <w:t xml:space="preserve"> aka minimal transient data and objects</w:t>
            </w:r>
            <w:r w:rsidR="00782624">
              <w:t>, every prefab has its functionality in itself</w:t>
            </w:r>
            <w:r w:rsidR="002D6F2A">
              <w:t>, have functionalities relegated to components</w:t>
            </w:r>
            <w:r w:rsidR="00F96C20">
              <w:t>)</w:t>
            </w:r>
            <w:r w:rsidR="00C54379">
              <w:t>, Editable (</w:t>
            </w:r>
            <w:r w:rsidR="00B971B3">
              <w:t xml:space="preserve">Focus on data/treat it like a machine with inputs and outputs, change the game without having to go into the code every time to find that right value, </w:t>
            </w:r>
            <w:r w:rsidR="00537CC5">
              <w:t>emergent design/mechanics caused by interactions between many small parts (in reference to modularity)</w:t>
            </w:r>
            <w:r w:rsidR="00C54379">
              <w:t>)</w:t>
            </w:r>
            <w:r w:rsidR="00DC2889">
              <w:t xml:space="preserve">, Debuggable (test components individually, </w:t>
            </w:r>
            <w:r w:rsidR="00B252AF">
              <w:t>have good debug features and views, don’t fix bugs you can’t understand</w:t>
            </w:r>
            <w:r w:rsidR="00DC2889">
              <w:t>)</w:t>
            </w:r>
            <w:r w:rsidR="0049249F">
              <w:t>. ScriptableObjects are good for configurations</w:t>
            </w:r>
            <w:r w:rsidR="007F4DAF">
              <w:t>, Inventories</w:t>
            </w:r>
            <w:r w:rsidR="004579DB">
              <w:t>, Enemies that have basic b</w:t>
            </w:r>
            <w:r w:rsidR="009914D7">
              <w:t>eh</w:t>
            </w:r>
            <w:r w:rsidR="004579DB">
              <w:t>aviors</w:t>
            </w:r>
            <w:r w:rsidR="009914D7">
              <w:t xml:space="preserve"> but different appearances/stats, Audio Collections, and the like.</w:t>
            </w:r>
            <w:r w:rsidR="002831F2">
              <w:t xml:space="preserve"> Singletons do have benefits, such as global access, persistent data, </w:t>
            </w:r>
            <w:r w:rsidR="00412636">
              <w:t xml:space="preserve">and very easy to understand, but </w:t>
            </w:r>
            <w:r w:rsidR="00AB0C3A">
              <w:t>it does go downhill once you make bigger projects. Rigid</w:t>
            </w:r>
            <w:r w:rsidR="00AC67CF">
              <w:t xml:space="preserve"> </w:t>
            </w:r>
            <w:r w:rsidR="00AB0C3A">
              <w:t>Connections</w:t>
            </w:r>
            <w:r w:rsidR="00AC67CF">
              <w:t xml:space="preserve"> (falls apart when things are out of place)</w:t>
            </w:r>
            <w:r w:rsidR="001E097D">
              <w:t xml:space="preserve">, </w:t>
            </w:r>
            <w:r w:rsidR="008F26FE">
              <w:t>no Polymorphism, hard or impossible to test, one instance may be rough</w:t>
            </w:r>
            <w:r w:rsidR="00D82231">
              <w:t>.</w:t>
            </w:r>
          </w:p>
          <w:p w14:paraId="26F8F6AF" w14:textId="77777777" w:rsidR="00A253E0" w:rsidRDefault="004977D9" w:rsidP="00985F61">
            <w:r>
              <w:t xml:space="preserve">Images in UI have anchor points represented by </w:t>
            </w:r>
            <w:r w:rsidR="0012191C">
              <w:t>white triangles.</w:t>
            </w:r>
            <w:r w:rsidR="00C839CF">
              <w:t xml:space="preserve"> Anchor Presets are</w:t>
            </w:r>
            <w:r w:rsidR="00F822C1">
              <w:t xml:space="preserve"> in the square of the recta</w:t>
            </w:r>
            <w:r w:rsidR="00B70882">
              <w:t>n</w:t>
            </w:r>
            <w:r w:rsidR="00F822C1">
              <w:t>gle transform of something like</w:t>
            </w:r>
            <w:r w:rsidR="00F756CC">
              <w:t xml:space="preserve"> Text</w:t>
            </w:r>
            <w:r w:rsidR="00B70882">
              <w:t>. In text, using best fit will resize text to fit the space available.</w:t>
            </w:r>
            <w:r w:rsidR="00971655">
              <w:t xml:space="preserve"> The little </w:t>
            </w:r>
            <w:r w:rsidR="008A23D8">
              <w:t>O in an object is the pivot and can be moved by the Rectangle tool.</w:t>
            </w:r>
            <w:r w:rsidR="00CC5221">
              <w:t xml:space="preserve"> Holding shift while using an Anchor Preset will also set </w:t>
            </w:r>
            <w:r w:rsidR="00D6737B">
              <w:t>the pivot.</w:t>
            </w:r>
            <w:r w:rsidR="005C406A">
              <w:t xml:space="preserve"> The Canvas Object can have a CanvasScaler component that automatically scales things based on the resolution. </w:t>
            </w:r>
            <w:r w:rsidR="00D6125E">
              <w:t>“</w:t>
            </w:r>
            <w:r w:rsidR="007C5B63">
              <w:t>Scale with screen size</w:t>
            </w:r>
            <w:r w:rsidR="00D6125E">
              <w:t>”,</w:t>
            </w:r>
            <w:r w:rsidR="007C5B63">
              <w:t xml:space="preserve"> </w:t>
            </w:r>
            <w:r w:rsidR="00D6125E">
              <w:t xml:space="preserve">with a Reference Resolution, will automatically scale UI elements to best fit </w:t>
            </w:r>
            <w:r w:rsidR="00245F7B">
              <w:t>any resolutions based on the Reference</w:t>
            </w:r>
            <w:r w:rsidR="00D714F0">
              <w:t>.</w:t>
            </w:r>
            <w:r w:rsidR="00A253E0">
              <w:t xml:space="preserve"> </w:t>
            </w:r>
          </w:p>
          <w:p w14:paraId="7DA11DE6" w14:textId="77777777" w:rsidR="007F5E42" w:rsidRDefault="00A253E0" w:rsidP="00985F61">
            <w:r>
              <w:t>Text uses textures that have pixels</w:t>
            </w:r>
            <w:r w:rsidR="00D56F31">
              <w:t xml:space="preserve">, </w:t>
            </w:r>
            <w:r w:rsidR="006E6F67">
              <w:t xml:space="preserve">and the normal shader creates ugly messes based on how far an empty square is from a used one. TextMesh Pro generate higher quality Text with only a slight decrease in performance, if any. </w:t>
            </w:r>
            <w:r w:rsidR="002E0E7B">
              <w:t xml:space="preserve">TextMesh Pro can be put into either a 3D scene or your </w:t>
            </w:r>
            <w:r w:rsidR="007F0DC6">
              <w:t xml:space="preserve">UI. </w:t>
            </w:r>
          </w:p>
          <w:p w14:paraId="1A0AFE91" w14:textId="77777777" w:rsidR="00653F99" w:rsidRDefault="007F5E42" w:rsidP="00985F61">
            <w:r>
              <w:t xml:space="preserve">Layouts have to </w:t>
            </w:r>
            <w:r w:rsidR="00670F29">
              <w:t xml:space="preserve">be replaced everytime they’re modified, </w:t>
            </w:r>
            <w:r w:rsidR="00F37FD0">
              <w:t xml:space="preserve">which can be expensive like </w:t>
            </w:r>
            <w:r w:rsidR="00863C09">
              <w:t>dynamic UI elements not baked into a Nest</w:t>
            </w:r>
            <w:r w:rsidR="00277E7E">
              <w:t xml:space="preserve">ed Canvas system. </w:t>
            </w:r>
            <w:r w:rsidR="00B54781">
              <w:t>UIs can have scripts, and Layout Groups can be disabled when changing your layout is no longer necessary.</w:t>
            </w:r>
            <w:r w:rsidR="00D34856">
              <w:t xml:space="preserve"> It seems as though Layout Groups are components addable to </w:t>
            </w:r>
            <w:r w:rsidR="005528A9">
              <w:t xml:space="preserve">a GameObject, probably </w:t>
            </w:r>
            <w:r w:rsidR="00542168">
              <w:t>a UI element.</w:t>
            </w:r>
          </w:p>
          <w:p w14:paraId="5E03C715" w14:textId="5DB38557" w:rsidR="00185710" w:rsidRPr="00815596" w:rsidRDefault="00653F99" w:rsidP="00985F61">
            <w:r>
              <w:t xml:space="preserve">Multiple </w:t>
            </w:r>
            <w:r w:rsidR="00692454">
              <w:t>UI elements can chare the same animation controller.</w:t>
            </w:r>
            <w:r w:rsidR="00EB13BD">
              <w:t xml:space="preserve"> Making custom functions for a </w:t>
            </w:r>
            <w:r w:rsidR="00ED3DB3">
              <w:t xml:space="preserve">button is just like making regular custom functions, </w:t>
            </w:r>
            <w:r w:rsidR="00DD266E">
              <w:t>down to being attached to a game object</w:t>
            </w:r>
            <w:r w:rsidR="00ED3DB3">
              <w:t>. However, they can only accept ints, bools, floats, strings, and Objects</w:t>
            </w:r>
            <w:r w:rsidR="00DD266E">
              <w:t>.</w:t>
            </w:r>
            <w:r w:rsidR="00D24109">
              <w:t xml:space="preserve"> EventSystem objects are automatically created </w:t>
            </w:r>
            <w:r w:rsidR="007D68BA">
              <w:t>when you make a new Canvas</w:t>
            </w:r>
            <w:r w:rsidR="00531570">
              <w:t>, and it’s useful for making non-pointer</w:t>
            </w:r>
            <w:r w:rsidR="00370D04">
              <w:t xml:space="preserve"> navigation.</w:t>
            </w:r>
            <w:r w:rsidR="00612145">
              <w:t xml:space="preserve"> OnClick event happens when you click and release a button.</w:t>
            </w:r>
            <w:r w:rsidR="00191B2E">
              <w:t xml:space="preserve"> You can add many function calls with </w:t>
            </w:r>
            <w:r w:rsidR="00F91DC6">
              <w:t xml:space="preserve">a </w:t>
            </w:r>
            <w:r w:rsidR="00191B2E">
              <w:t>Event</w:t>
            </w:r>
            <w:r w:rsidR="00F91DC6">
              <w:t>Trigger</w:t>
            </w:r>
            <w:r w:rsidR="00191B2E">
              <w:t xml:space="preserve"> component</w:t>
            </w:r>
            <w:r w:rsidR="00F91DC6">
              <w:t>.</w:t>
            </w:r>
            <w:r w:rsidR="002D19AD">
              <w:t xml:space="preserve"> Sliders have a listener for OnValueChange</w:t>
            </w:r>
            <w:r w:rsidR="0020731D">
              <w:t>, which requires a function to have a matching parameter in order to</w:t>
            </w:r>
            <w:r w:rsidR="00ED43B9">
              <w:t xml:space="preserve"> dynamically edit it.</w:t>
            </w:r>
            <w:r w:rsidR="00DF423D">
              <w:t xml:space="preserve"> ScrollRects are </w:t>
            </w:r>
            <w:r w:rsidR="002D246E">
              <w:t>things that can be moved around in the UI, usually used with masks</w:t>
            </w:r>
            <w:r w:rsidR="00FE60B5">
              <w:t>. ScrollRects, in Elastic</w:t>
            </w:r>
            <w:r w:rsidR="00310FE1">
              <w:t xml:space="preserve"> and Clamped</w:t>
            </w:r>
            <w:r w:rsidR="00FE60B5">
              <w:t xml:space="preserve"> mode</w:t>
            </w:r>
            <w:r w:rsidR="000B14B9">
              <w:t>, cannot leave its rectangle</w:t>
            </w:r>
            <w:r w:rsidR="00310FE1">
              <w:t>, and Elastic has a little bounce</w:t>
            </w:r>
            <w:r w:rsidR="0079662A">
              <w:t xml:space="preserve"> when it reaches the edge.</w:t>
            </w:r>
          </w:p>
        </w:tc>
      </w:tr>
      <w:tr w:rsidR="00985F61" w14:paraId="6DDD98BE" w14:textId="77777777" w:rsidTr="00985F61">
        <w:tc>
          <w:tcPr>
            <w:tcW w:w="3116" w:type="dxa"/>
          </w:tcPr>
          <w:p w14:paraId="674285E1" w14:textId="224D3264" w:rsidR="00985F61" w:rsidRDefault="00200078" w:rsidP="00985F61">
            <w:r>
              <w:lastRenderedPageBreak/>
              <w:t>1</w:t>
            </w:r>
            <w:r w:rsidR="00BA5E3F">
              <w:t>2</w:t>
            </w:r>
            <w:r>
              <w:t>/</w:t>
            </w:r>
            <w:r w:rsidR="001749D4">
              <w:t>16</w:t>
            </w:r>
          </w:p>
        </w:tc>
        <w:tc>
          <w:tcPr>
            <w:tcW w:w="3117" w:type="dxa"/>
          </w:tcPr>
          <w:p w14:paraId="3DBA4D6C" w14:textId="77777777" w:rsidR="00985F61" w:rsidRDefault="008D27E2" w:rsidP="003E31EC">
            <w:r>
              <w:t>6:00 – 7:20 AM</w:t>
            </w:r>
          </w:p>
          <w:p w14:paraId="36990107" w14:textId="77777777" w:rsidR="005B434C" w:rsidRDefault="005B434C" w:rsidP="003E31EC"/>
          <w:p w14:paraId="0FFD315E" w14:textId="77777777" w:rsidR="005B434C" w:rsidRDefault="005B434C" w:rsidP="003E31EC"/>
          <w:p w14:paraId="62E82897" w14:textId="77777777" w:rsidR="005B434C" w:rsidRDefault="005B434C" w:rsidP="003E31EC">
            <w:r>
              <w:t>12:10 – 3:</w:t>
            </w:r>
            <w:r w:rsidR="00294960">
              <w:t>15</w:t>
            </w:r>
            <w:r>
              <w:t xml:space="preserve"> PM</w:t>
            </w:r>
          </w:p>
          <w:p w14:paraId="2506C986" w14:textId="77777777" w:rsidR="003F1EA7" w:rsidRDefault="003F1EA7" w:rsidP="003E31EC"/>
          <w:p w14:paraId="5FF9C27A" w14:textId="77777777" w:rsidR="003F1EA7" w:rsidRDefault="003F1EA7" w:rsidP="003E31EC"/>
          <w:p w14:paraId="1411C7EE" w14:textId="77777777" w:rsidR="003F1EA7" w:rsidRDefault="003F1EA7" w:rsidP="003E31EC"/>
          <w:p w14:paraId="03A1DA2D" w14:textId="77777777" w:rsidR="003F1EA7" w:rsidRDefault="003F1EA7" w:rsidP="003E31EC"/>
          <w:p w14:paraId="507079B0" w14:textId="77777777" w:rsidR="003F1EA7" w:rsidRDefault="003F1EA7" w:rsidP="003E31EC"/>
          <w:p w14:paraId="44E8C9EE" w14:textId="77777777" w:rsidR="003F1EA7" w:rsidRDefault="003F1EA7" w:rsidP="003E31EC"/>
          <w:p w14:paraId="1B9276A2" w14:textId="77777777" w:rsidR="003F1EA7" w:rsidRDefault="003F1EA7" w:rsidP="003E31EC"/>
          <w:p w14:paraId="4730CFA2" w14:textId="77777777" w:rsidR="003F1EA7" w:rsidRDefault="003F1EA7" w:rsidP="003E31EC"/>
          <w:p w14:paraId="5AE82F32" w14:textId="77777777" w:rsidR="003F1EA7" w:rsidRDefault="003F1EA7" w:rsidP="003E31EC"/>
          <w:p w14:paraId="51D45ECB" w14:textId="77777777" w:rsidR="003F1EA7" w:rsidRDefault="003F1EA7" w:rsidP="003E31EC"/>
          <w:p w14:paraId="13BB4E75" w14:textId="77777777" w:rsidR="003F1EA7" w:rsidRDefault="003F1EA7" w:rsidP="003E31EC"/>
          <w:p w14:paraId="6B65128B" w14:textId="77777777" w:rsidR="003F1EA7" w:rsidRDefault="003F1EA7" w:rsidP="003E31EC"/>
          <w:p w14:paraId="5644BC2D" w14:textId="77777777" w:rsidR="003F1EA7" w:rsidRDefault="003F1EA7" w:rsidP="003E31EC"/>
          <w:p w14:paraId="19B3A988" w14:textId="77777777" w:rsidR="003F1EA7" w:rsidRDefault="003F1EA7" w:rsidP="003E31EC"/>
          <w:p w14:paraId="4C1315D4" w14:textId="77777777" w:rsidR="003F1EA7" w:rsidRDefault="003F1EA7" w:rsidP="003E31EC"/>
          <w:p w14:paraId="164AE69F" w14:textId="77777777" w:rsidR="003F1EA7" w:rsidRDefault="003F1EA7" w:rsidP="003E31EC"/>
          <w:p w14:paraId="4BCAA245" w14:textId="77777777" w:rsidR="003F1EA7" w:rsidRDefault="003F1EA7" w:rsidP="003E31EC"/>
          <w:p w14:paraId="5CE81E08" w14:textId="77777777" w:rsidR="003F1EA7" w:rsidRDefault="003F1EA7" w:rsidP="003E31EC"/>
          <w:p w14:paraId="37A7F89A" w14:textId="77777777" w:rsidR="003F1EA7" w:rsidRDefault="003F1EA7" w:rsidP="003E31EC"/>
          <w:p w14:paraId="09122530" w14:textId="77777777" w:rsidR="003F1EA7" w:rsidRDefault="003F1EA7" w:rsidP="003E31EC"/>
          <w:p w14:paraId="042DEB0E" w14:textId="77777777" w:rsidR="003F1EA7" w:rsidRDefault="003F1EA7" w:rsidP="003E31EC"/>
          <w:p w14:paraId="25FADD9D" w14:textId="77777777" w:rsidR="003F1EA7" w:rsidRDefault="003F1EA7" w:rsidP="003E31EC"/>
          <w:p w14:paraId="470250D7" w14:textId="77777777" w:rsidR="003F1EA7" w:rsidRDefault="003F1EA7" w:rsidP="003E31EC"/>
          <w:p w14:paraId="52A63F30" w14:textId="77777777" w:rsidR="003F1EA7" w:rsidRDefault="003F1EA7" w:rsidP="003E31EC"/>
          <w:p w14:paraId="0C53F3BF" w14:textId="77777777" w:rsidR="003F1EA7" w:rsidRDefault="003F1EA7" w:rsidP="003E31EC"/>
          <w:p w14:paraId="0FE44E03" w14:textId="77777777" w:rsidR="003F1EA7" w:rsidRDefault="003F1EA7" w:rsidP="003E31EC"/>
          <w:p w14:paraId="1F4FF6BA" w14:textId="77777777" w:rsidR="003F1EA7" w:rsidRDefault="003F1EA7" w:rsidP="003E31EC"/>
          <w:p w14:paraId="275A6727" w14:textId="77777777" w:rsidR="003F1EA7" w:rsidRDefault="003F1EA7" w:rsidP="003E31EC"/>
          <w:p w14:paraId="32F0B6EB" w14:textId="77777777" w:rsidR="003F1EA7" w:rsidRDefault="003F1EA7" w:rsidP="003E31EC"/>
          <w:p w14:paraId="1CBBC44F" w14:textId="77777777" w:rsidR="003F1EA7" w:rsidRDefault="003F1EA7" w:rsidP="003E31EC"/>
          <w:p w14:paraId="0654EB16" w14:textId="77777777" w:rsidR="003F1EA7" w:rsidRDefault="003F1EA7" w:rsidP="003E31EC"/>
          <w:p w14:paraId="50D11DCC" w14:textId="77777777" w:rsidR="003F1EA7" w:rsidRDefault="003F1EA7" w:rsidP="003E31EC"/>
          <w:p w14:paraId="6657EC9B" w14:textId="77777777" w:rsidR="003F1EA7" w:rsidRDefault="003F1EA7" w:rsidP="003E31EC"/>
          <w:p w14:paraId="2B52F477" w14:textId="77777777" w:rsidR="003F1EA7" w:rsidRDefault="003F1EA7" w:rsidP="003E31EC"/>
          <w:p w14:paraId="51E7A609" w14:textId="77777777" w:rsidR="003F1EA7" w:rsidRDefault="003F1EA7" w:rsidP="003E31EC"/>
          <w:p w14:paraId="3D347310" w14:textId="77777777" w:rsidR="003F1EA7" w:rsidRDefault="003F1EA7" w:rsidP="003E31EC"/>
          <w:p w14:paraId="46E588ED" w14:textId="77777777" w:rsidR="003F1EA7" w:rsidRDefault="003F1EA7" w:rsidP="003E31EC"/>
          <w:p w14:paraId="41F990CF" w14:textId="77777777" w:rsidR="003F1EA7" w:rsidRDefault="003F1EA7" w:rsidP="003E31EC"/>
          <w:p w14:paraId="764C877A" w14:textId="77777777" w:rsidR="003F1EA7" w:rsidRDefault="003F1EA7" w:rsidP="003E31EC"/>
          <w:p w14:paraId="361FBFB8" w14:textId="77777777" w:rsidR="003F1EA7" w:rsidRDefault="003F1EA7" w:rsidP="003E31EC"/>
          <w:p w14:paraId="67920C78" w14:textId="77777777" w:rsidR="003F1EA7" w:rsidRDefault="003F1EA7" w:rsidP="003E31EC"/>
          <w:p w14:paraId="26168BB7" w14:textId="77777777" w:rsidR="003F1EA7" w:rsidRDefault="003F1EA7" w:rsidP="003E31EC"/>
          <w:p w14:paraId="32E3FE4F" w14:textId="77777777" w:rsidR="003F1EA7" w:rsidRDefault="003F1EA7" w:rsidP="003E31EC"/>
          <w:p w14:paraId="65ADEA38" w14:textId="77777777" w:rsidR="003F1EA7" w:rsidRDefault="003F1EA7" w:rsidP="003E31EC"/>
          <w:p w14:paraId="6C0E8892" w14:textId="77777777" w:rsidR="003F1EA7" w:rsidRDefault="003F1EA7" w:rsidP="003E31EC"/>
          <w:p w14:paraId="298C143A" w14:textId="77777777" w:rsidR="003F1EA7" w:rsidRDefault="003F1EA7" w:rsidP="003E31EC"/>
          <w:p w14:paraId="175613D1" w14:textId="77777777" w:rsidR="003F1EA7" w:rsidRDefault="003F1EA7" w:rsidP="003E31EC"/>
          <w:p w14:paraId="0D600982" w14:textId="77777777" w:rsidR="003F1EA7" w:rsidRDefault="003F1EA7" w:rsidP="003E31EC"/>
          <w:p w14:paraId="5C733E25" w14:textId="77777777" w:rsidR="003F1EA7" w:rsidRDefault="003F1EA7" w:rsidP="003E31EC"/>
          <w:p w14:paraId="1B955D58" w14:textId="77777777" w:rsidR="003F1EA7" w:rsidRDefault="003F1EA7" w:rsidP="003E31EC"/>
          <w:p w14:paraId="1F00823D" w14:textId="77777777" w:rsidR="003F1EA7" w:rsidRDefault="003F1EA7" w:rsidP="003E31EC"/>
          <w:p w14:paraId="69693D54" w14:textId="77777777" w:rsidR="003F1EA7" w:rsidRDefault="003F1EA7" w:rsidP="003E31EC"/>
          <w:p w14:paraId="7E16FA1A" w14:textId="7AE56B0E" w:rsidR="003F1EA7" w:rsidRDefault="00497723" w:rsidP="003E31EC">
            <w:r>
              <w:t>10:00 – 11:00 PM</w:t>
            </w:r>
          </w:p>
        </w:tc>
        <w:tc>
          <w:tcPr>
            <w:tcW w:w="3117" w:type="dxa"/>
          </w:tcPr>
          <w:p w14:paraId="6DBAA41E" w14:textId="77777777" w:rsidR="00985F61" w:rsidRDefault="00BC02C0" w:rsidP="00985F61">
            <w:hyperlink r:id="rId38" w:history="1">
              <w:r w:rsidR="008D27E2" w:rsidRPr="004D490B">
                <w:rPr>
                  <w:rStyle w:val="Hyperlink"/>
                </w:rPr>
                <w:t>https://docs.unity3d.com/2019.3/Documentation/ScriptReference/Transform.html</w:t>
              </w:r>
            </w:hyperlink>
            <w:r w:rsidR="008D27E2">
              <w:t>. Coded a little outside of VisualStudio.</w:t>
            </w:r>
          </w:p>
          <w:p w14:paraId="6045C304" w14:textId="77777777" w:rsidR="004655A2" w:rsidRDefault="00BC02C0" w:rsidP="00985F61">
            <w:hyperlink r:id="rId39" w:history="1">
              <w:r w:rsidR="004655A2" w:rsidRPr="004D3D16">
                <w:rPr>
                  <w:rStyle w:val="Hyperlink"/>
                </w:rPr>
                <w:t>https://answers.unity.com/questions/12301/how-can-i-get-a-parent-gameobject-of-gameobject-us.html</w:t>
              </w:r>
            </w:hyperlink>
            <w:r w:rsidR="004655A2">
              <w:t xml:space="preserve">. </w:t>
            </w:r>
            <w:hyperlink r:id="rId40" w:history="1">
              <w:r w:rsidR="00FF30A7" w:rsidRPr="004D3D16">
                <w:rPr>
                  <w:rStyle w:val="Hyperlink"/>
                </w:rPr>
                <w:t>https://answers.unity.com/questions/278326/missing-prefab.html</w:t>
              </w:r>
            </w:hyperlink>
            <w:r w:rsidR="00FF30A7">
              <w:t>. Unity crashed and now my EnemyHome prefabs are missing.</w:t>
            </w:r>
          </w:p>
          <w:p w14:paraId="28AF5A4B" w14:textId="77777777" w:rsidR="005B434C" w:rsidRDefault="0000346F" w:rsidP="00985F61">
            <w:r>
              <w:t>How to avoid singletons and headaches: reduce need for global managers</w:t>
            </w:r>
            <w:r w:rsidR="00A23813">
              <w:t>/global state tracking, Inversion of Control (Dependency Injection (</w:t>
            </w:r>
            <w:r w:rsidR="00B930C1">
              <w:t>give components what they need to work with</w:t>
            </w:r>
            <w:r w:rsidR="00A23813">
              <w:t>)</w:t>
            </w:r>
            <w:r w:rsidR="00904AE3">
              <w:t xml:space="preserve">, usually done with an Injector that passes around references to </w:t>
            </w:r>
            <w:r w:rsidR="00E6037E">
              <w:t>stuff</w:t>
            </w:r>
            <w:r w:rsidR="00A23813">
              <w:t>)</w:t>
            </w:r>
            <w:r w:rsidR="00E6037E">
              <w:t>. Modulating data: look at the Enemy Prefab,</w:t>
            </w:r>
            <w:r w:rsidR="00FD6CAE">
              <w:t xml:space="preserve"> which can be </w:t>
            </w:r>
            <w:r w:rsidR="00D501A7">
              <w:t>filled out with a ScriptableObject</w:t>
            </w:r>
            <w:r w:rsidR="00BE79CE">
              <w:t>, which can limit extensions and modularity by lumping a bunch of stats together.</w:t>
            </w:r>
            <w:r w:rsidR="005F6D79">
              <w:t xml:space="preserve"> Scriptables are made with [CreateAssetMenu]</w:t>
            </w:r>
            <w:r w:rsidR="0098775D">
              <w:t xml:space="preserve"> access class Name : ScriptableObject</w:t>
            </w:r>
            <w:r w:rsidR="002B3211">
              <w:t xml:space="preserve">{ </w:t>
            </w:r>
            <w:r w:rsidR="006217A5">
              <w:t>access type Value //the name is essentially the file name</w:t>
            </w:r>
            <w:r w:rsidR="002B3211">
              <w:t xml:space="preserve"> }</w:t>
            </w:r>
            <w:r w:rsidR="00806C55">
              <w:t xml:space="preserve">, then in MonoBehaviors you can </w:t>
            </w:r>
            <w:r w:rsidR="00651EB8">
              <w:t>have access ScriptableObjectYouMade name;</w:t>
            </w:r>
            <w:r w:rsidR="004F6F3E">
              <w:t xml:space="preserve"> but that might get cumbersome, so you can have a serializable ([</w:t>
            </w:r>
            <w:r w:rsidR="00E35034">
              <w:t>Serializable</w:t>
            </w:r>
            <w:r w:rsidR="004F6F3E">
              <w:t>]</w:t>
            </w:r>
            <w:r w:rsidR="00E35034">
              <w:t xml:space="preserve"> access class ThingReference{bool UseConstant; </w:t>
            </w:r>
            <w:r w:rsidR="00180165">
              <w:t>type Constant, ScriptableObjectYouMade</w:t>
            </w:r>
            <w:r w:rsidR="004313A5">
              <w:t xml:space="preserve"> Bruh; access type Value{get {return </w:t>
            </w:r>
            <w:r w:rsidR="00307BF8">
              <w:t>UseConstant ? Constant : Bruh.Value</w:t>
            </w:r>
            <w:r w:rsidR="004313A5">
              <w:t xml:space="preserve">} } </w:t>
            </w:r>
            <w:r w:rsidR="00E35034">
              <w:t>}</w:t>
            </w:r>
            <w:r w:rsidR="004F6F3E">
              <w:t>)</w:t>
            </w:r>
            <w:r w:rsidR="008416B1">
              <w:t>.</w:t>
            </w:r>
          </w:p>
          <w:p w14:paraId="1ECFFBB1" w14:textId="77777777" w:rsidR="00FE4EF7" w:rsidRDefault="00FE4EF7" w:rsidP="00985F61">
            <w:r>
              <w:t xml:space="preserve">Unity refuses to open. </w:t>
            </w:r>
            <w:hyperlink r:id="rId41" w:history="1">
              <w:r w:rsidRPr="00D27A83">
                <w:rPr>
                  <w:rStyle w:val="Hyperlink"/>
                </w:rPr>
                <w:t>https://answers.unity.com/questions/1413291/unity-wont-open-project-1.html</w:t>
              </w:r>
            </w:hyperlink>
            <w:r>
              <w:t>. However, I have tried removing the Temp folder, but it doesn’t work.</w:t>
            </w:r>
            <w:r w:rsidR="008B45EF">
              <w:t xml:space="preserve"> </w:t>
            </w:r>
            <w:hyperlink r:id="rId42" w:history="1">
              <w:r w:rsidR="008B45EF" w:rsidRPr="00D27A83">
                <w:rPr>
                  <w:rStyle w:val="Hyperlink"/>
                </w:rPr>
                <w:t>https://forum.unity.com/threads/unity-doesnt-open-from-unity-hub.524320/</w:t>
              </w:r>
            </w:hyperlink>
            <w:r w:rsidR="008B45EF">
              <w:t xml:space="preserve">. </w:t>
            </w:r>
            <w:hyperlink r:id="rId43" w:history="1">
              <w:r w:rsidR="008B45EF" w:rsidRPr="00D27A83">
                <w:rPr>
                  <w:rStyle w:val="Hyperlink"/>
                </w:rPr>
                <w:t>https://support.unity.com/hc/en-us/articles/205698949-I-have-just-updated-installed-a-new-Operating-System-Why-is-my-license-failing-to-activate-?_ga=2.134313209.961423169.1608051304-1031676528.1600094299</w:t>
              </w:r>
            </w:hyperlink>
            <w:r w:rsidR="008B45EF">
              <w:t xml:space="preserve">. </w:t>
            </w:r>
            <w:hyperlink r:id="rId44" w:history="1">
              <w:r w:rsidR="008B45EF" w:rsidRPr="00D27A83">
                <w:rPr>
                  <w:rStyle w:val="Hyperlink"/>
                </w:rPr>
                <w:t>https://fogbugz.unity3d.com/default.asp?1179270_k32tbfk2b14sml9n&amp;_ga=2.38720427.961423169.1608051304-1031676528.1600094299</w:t>
              </w:r>
            </w:hyperlink>
            <w:r w:rsidR="008B45EF">
              <w:t xml:space="preserve">. </w:t>
            </w:r>
            <w:hyperlink r:id="rId45" w:history="1">
              <w:r w:rsidR="00AB66E4" w:rsidRPr="00D27A83">
                <w:rPr>
                  <w:rStyle w:val="Hyperlink"/>
                </w:rPr>
                <w:t>https://answers.unity.com/questions/1385573/unity-wont-open-any-project-when-i-select-one.html</w:t>
              </w:r>
            </w:hyperlink>
            <w:r w:rsidR="00AB66E4">
              <w:t xml:space="preserve">. </w:t>
            </w:r>
            <w:hyperlink r:id="rId46" w:history="1">
              <w:r w:rsidR="00AB66E4" w:rsidRPr="00D27A83">
                <w:rPr>
                  <w:rStyle w:val="Hyperlink"/>
                </w:rPr>
                <w:t>https://answers.unity.com/questions/1305457/unity-editor-wont-open-project.html</w:t>
              </w:r>
            </w:hyperlink>
            <w:r w:rsidR="00AB66E4">
              <w:t>.</w:t>
            </w:r>
            <w:r w:rsidR="00607A81">
              <w:t xml:space="preserve"> It appears that it can’t load the window layout, which is a cheap reason to not open the project at all.</w:t>
            </w:r>
            <w:r w:rsidR="00AB66E4">
              <w:t xml:space="preserve"> </w:t>
            </w:r>
            <w:hyperlink r:id="rId47" w:history="1">
              <w:r w:rsidR="00607A81" w:rsidRPr="00D27A83">
                <w:rPr>
                  <w:rStyle w:val="Hyperlink"/>
                </w:rPr>
                <w:t>https://answers.unity.com/questions/757942/how-do-i-fix-failed-to-load-window-layout.html</w:t>
              </w:r>
            </w:hyperlink>
            <w:r w:rsidR="00607A81">
              <w:t xml:space="preserve">. </w:t>
            </w:r>
            <w:hyperlink r:id="rId48" w:history="1">
              <w:r w:rsidR="00607A81" w:rsidRPr="00D27A83">
                <w:rPr>
                  <w:rStyle w:val="Hyperlink"/>
                </w:rPr>
                <w:t>https://answers.unity.com/questions/1712501/stuck-in-failed-to-load-window-layout-loop.html</w:t>
              </w:r>
            </w:hyperlink>
            <w:r w:rsidR="00607A81">
              <w:t xml:space="preserve">. </w:t>
            </w:r>
            <w:hyperlink r:id="rId49" w:history="1">
              <w:r w:rsidR="00EA40F9" w:rsidRPr="00D27A83">
                <w:rPr>
                  <w:rStyle w:val="Hyperlink"/>
                </w:rPr>
                <w:t>https://forum.unity.com/threads/can-not-launch-unity-due-to-failed-to-load-window-layout.694450/</w:t>
              </w:r>
            </w:hyperlink>
            <w:r w:rsidR="00EA40F9">
              <w:t xml:space="preserve">. </w:t>
            </w:r>
            <w:r w:rsidR="00607A81">
              <w:t xml:space="preserve">Deleting the Library folder’s contents fixed the issue. It appears that </w:t>
            </w:r>
            <w:r w:rsidR="00AD197D">
              <w:t>Enemy and Player can initiate the collision that causes a transition, but if an Enemy moves into Player after the coroutine happens, then the collision doesn’t happen again unless the player moves via input.</w:t>
            </w:r>
            <w:r w:rsidR="00EA40F9">
              <w:t xml:space="preserve"> Seems interesting</w:t>
            </w:r>
            <w:r w:rsidR="004E13E3">
              <w:t xml:space="preserve">: </w:t>
            </w:r>
            <w:hyperlink r:id="rId50" w:history="1">
              <w:r w:rsidR="004E13E3" w:rsidRPr="00D27A83">
                <w:rPr>
                  <w:rStyle w:val="Hyperlink"/>
                </w:rPr>
                <w:t>https://docs.unity3d.com/Packages/com.unity.inputsystem@1.0/manual/ActionBindings.html</w:t>
              </w:r>
            </w:hyperlink>
            <w:r w:rsidR="004E13E3">
              <w:t xml:space="preserve">. Should make a pause menu to learn about UI navigation: </w:t>
            </w:r>
            <w:hyperlink r:id="rId51" w:history="1">
              <w:r w:rsidR="004E13E3" w:rsidRPr="00D27A83">
                <w:rPr>
                  <w:rStyle w:val="Hyperlink"/>
                </w:rPr>
                <w:t>https://www.youtube.com/watch?v=JivuXdrIHK0&amp;list=PLVMzbML7yE1UGMRb74OoQHSvvOWIIQtT0&amp;index=8&amp;t=0s</w:t>
              </w:r>
            </w:hyperlink>
            <w:r w:rsidR="004E13E3">
              <w:t xml:space="preserve">. </w:t>
            </w:r>
            <w:hyperlink r:id="rId52" w:history="1">
              <w:r w:rsidR="004E13E3" w:rsidRPr="00D27A83">
                <w:rPr>
                  <w:rStyle w:val="Hyperlink"/>
                </w:rPr>
                <w:t>https://www.youtube.com/watch?v=pbeB9NsaoPs</w:t>
              </w:r>
            </w:hyperlink>
            <w:r w:rsidR="004E13E3">
              <w:t xml:space="preserve">. </w:t>
            </w:r>
            <w:hyperlink r:id="rId53" w:history="1">
              <w:r w:rsidR="004E13E3" w:rsidRPr="00D27A83">
                <w:rPr>
                  <w:rStyle w:val="Hyperlink"/>
                </w:rPr>
                <w:t>https://www.sitepoint.com/adding-pause-main-menu-and-game-over-screens-in-unity/</w:t>
              </w:r>
            </w:hyperlink>
            <w:r w:rsidR="004E13E3">
              <w:t>. You can (and probably should) put menus inside Objects</w:t>
            </w:r>
            <w:r w:rsidR="00F02BD8">
              <w:t>, though you can use stuff like panels to not have to go through a bunch of hoops. Public static is good if you just want to check some values and not reference a script.</w:t>
            </w:r>
            <w:r w:rsidR="00AA5455">
              <w:t xml:space="preserve"> Time.timeScale determines how many seconds pass in game every second. UI can be moved with Animations, so should figure out how to bypass simply turning off the Menu Object, enabling and disabling the Interactable stat of the buttons, and have the Animation </w:t>
            </w:r>
            <w:r w:rsidR="00AA5455">
              <w:lastRenderedPageBreak/>
              <w:t xml:space="preserve">work. </w:t>
            </w:r>
            <w:hyperlink r:id="rId54" w:history="1">
              <w:r w:rsidR="00AA5455" w:rsidRPr="00D27A83">
                <w:rPr>
                  <w:rStyle w:val="Hyperlink"/>
                </w:rPr>
                <w:t>https://www.youtube.com/watch?v=JeZkctmoBPw</w:t>
              </w:r>
            </w:hyperlink>
            <w:r w:rsidR="00AA5455">
              <w:t xml:space="preserve">. Animators are activated whenever </w:t>
            </w:r>
            <w:r w:rsidR="00294960">
              <w:t xml:space="preserve">their Controller is enabled. </w:t>
            </w:r>
            <w:hyperlink r:id="rId55" w:history="1">
              <w:r w:rsidR="00294960" w:rsidRPr="00D27A83">
                <w:rPr>
                  <w:rStyle w:val="Hyperlink"/>
                </w:rPr>
                <w:t>https://docs.unity3d.com/2017.4/Documentation/Manual/class-Avatar.html</w:t>
              </w:r>
            </w:hyperlink>
            <w:r w:rsidR="00294960">
              <w:t xml:space="preserve">. </w:t>
            </w:r>
            <w:hyperlink r:id="rId56" w:history="1">
              <w:r w:rsidR="00294960" w:rsidRPr="00D27A83">
                <w:rPr>
                  <w:rStyle w:val="Hyperlink"/>
                </w:rPr>
                <w:t>https://forum.unity.com/threads/how-to-disable-hide-ui-elements-without-disabling-them.282100/</w:t>
              </w:r>
            </w:hyperlink>
            <w:r w:rsidR="00294960">
              <w:t xml:space="preserve">. </w:t>
            </w:r>
            <w:hyperlink r:id="rId57" w:history="1">
              <w:r w:rsidR="00294960" w:rsidRPr="00D27A83">
                <w:rPr>
                  <w:rStyle w:val="Hyperlink"/>
                </w:rPr>
                <w:t>https://docs.unity3d.com/Packages/com.unity.ugui@1.0/manual/class-CanvasGroup.html</w:t>
              </w:r>
            </w:hyperlink>
            <w:r w:rsidR="00294960">
              <w:t xml:space="preserve">. </w:t>
            </w:r>
            <w:hyperlink r:id="rId58" w:history="1">
              <w:r w:rsidR="00601A0D" w:rsidRPr="00D27A83">
                <w:rPr>
                  <w:rStyle w:val="Hyperlink"/>
                </w:rPr>
                <w:t>https://forum.unity.com/threads/multiple-animations-for-one-character.777260/</w:t>
              </w:r>
            </w:hyperlink>
            <w:r w:rsidR="00601A0D">
              <w:t xml:space="preserve">. </w:t>
            </w:r>
            <w:hyperlink r:id="rId59" w:history="1">
              <w:r w:rsidR="00601A0D" w:rsidRPr="00D27A83">
                <w:rPr>
                  <w:rStyle w:val="Hyperlink"/>
                </w:rPr>
                <w:t>https://answers.unity.com/questions/1471995/multiple-animation-controllers.html</w:t>
              </w:r>
            </w:hyperlink>
            <w:r w:rsidR="00601A0D">
              <w:t xml:space="preserve">. </w:t>
            </w:r>
            <w:hyperlink r:id="rId60" w:history="1">
              <w:r w:rsidR="00601A0D" w:rsidRPr="00D27A83">
                <w:rPr>
                  <w:rStyle w:val="Hyperlink"/>
                </w:rPr>
                <w:t>https://answers.unity.com/questions/1313767/using-one-animation-controller-for-multiple-object.html</w:t>
              </w:r>
            </w:hyperlink>
            <w:r w:rsidR="00601A0D">
              <w:t xml:space="preserve">. </w:t>
            </w:r>
            <w:hyperlink r:id="rId61" w:history="1">
              <w:r w:rsidR="00601A0D" w:rsidRPr="00D27A83">
                <w:rPr>
                  <w:rStyle w:val="Hyperlink"/>
                </w:rPr>
                <w:t>https://docs.unity3d.com/Manual/animeditor-CreatingANewAnimationClip.html</w:t>
              </w:r>
            </w:hyperlink>
            <w:r w:rsidR="00601A0D">
              <w:t xml:space="preserve">. </w:t>
            </w:r>
          </w:p>
          <w:p w14:paraId="181DC1B7" w14:textId="77777777" w:rsidR="003F1EA7" w:rsidRDefault="003F1EA7" w:rsidP="003F1EA7">
            <w:r>
              <w:t>You use the References in place of the ScriptableObjects if that's what you want. RenderTextures are a form of ScriptableObject (Camera just writes values into RenderTexture, UI just reads). PlayerHP is an example (Player changes the Scriptable's Value, UI and other components read the value); Scriptables create a clear divide between what can edit the HP and what reads the HP/Value. Scriptables also let you isolate parts and debug them there.</w:t>
            </w:r>
          </w:p>
          <w:p w14:paraId="489D4ABE" w14:textId="77777777" w:rsidR="003F1EA7" w:rsidRDefault="003F1EA7" w:rsidP="003F1EA7">
            <w:r>
              <w:t>Event Architecture can modularize systems, let them be reused in other projects, isolate prefabs, optimizable to only check when needed (not constantly checking everything), easily debuggable. UnityEvents are closer to serialized function calls (set up ahead of time what you will do), and they can reduce code (not assuming it's bound to button, etc.), pass in arguments (can also be extended (such as extend UnityEvent&lt;T&gt;), also dynamic (waits for parameter to run code) or static (runs code whenever it's available)), but brings in Rigid bindings, some limited serialization (can take up to 4 arguments, but editor only acknowledges one of 4 basic primitives (i,f,b,s, also Object)), garbage allocation (uses strings, creates garbage, don't call every frame). You can make your own events with Scriptables ( [CreateAssetMenu] access class EventWhatevers : ScriptableObject { access List&lt;GameEventListener&gt; things = new List&lt;GameEventListener&gt;(); access void Raise(){for(i = things.Count-1; //go backwards because you can remove and add listeners){things[i].OnEventRaised();} } void Register/UnregisterListener(GameEventListener bro) //ading and removing listeners), then you make that GameEventListener (public class GameEventListener : MonoBehavior{ EventWhatever ScriptableObjectThing; UnityEvent Response; void OnEnable(){ScObTh.Register(this); } void OnDisable(){opposite of OnEnable()} void OnEventRaised(){ Response.Invoke() }) where a prefab can listen for a specific message and have a specific/reliable response. When you have an event, it will be called and do its event.Raise(), and the Listener will activate when its event is called.</w:t>
            </w:r>
          </w:p>
          <w:p w14:paraId="55493CE1" w14:textId="77777777" w:rsidR="003F1EA7" w:rsidRDefault="003F1EA7" w:rsidP="003F1EA7">
            <w:r>
              <w:t>Singleton Managers desire to track all scene objects needed and issue commands, but can run into race conditions (singleton isn't made yet/values not instantiated), can be butted by "Runtime Sets", which can track all objects in a scene, avoid racing, flexible than tags, strings, or singletons. The abstract is (access abstract class RunTimeSet&lt;T&gt;:Scriptable{ List&lt;T&gt; Items = new List&lt;T&gt;(); void Add/Remove(T t){ if(Items.Contains(t)){Items.A/R(t);}} ). Can have multiple lists to track variations like RegularList and FlyingList, can be renderers for special effects (get all of the renderers and put them in). Scriptables reduce the need to know everything about your project.</w:t>
            </w:r>
          </w:p>
          <w:p w14:paraId="75B1661E" w14:textId="77777777" w:rsidR="003F1EA7" w:rsidRDefault="003F1EA7" w:rsidP="003F1EA7">
            <w:r>
              <w:lastRenderedPageBreak/>
              <w:t>Enums have to be assigned in the code, difficult to reorder/remove, and can't hold additional data. You can use ScriptableObjects in a fashion like those.</w:t>
            </w:r>
          </w:p>
          <w:p w14:paraId="5285B0D4" w14:textId="00F4719E" w:rsidR="003F1EA7" w:rsidRDefault="003F1EA7" w:rsidP="003F1EA7">
            <w:r>
              <w:t>ScriptableObjects can hold entire definitions (Assets), aka you can write functions in them, and they'll only call when you call them, thanks to being referable by prefabs and other Scriptables. Similar to AudioMixer/ AudioMixerGroup. An Inventory may look like a Scriptabel MasterList (Items you can use), Scriptables for said Items, and you can use different Inventories for different scenes.</w:t>
            </w:r>
          </w:p>
        </w:tc>
      </w:tr>
      <w:tr w:rsidR="00985F61" w14:paraId="0F0BECFC" w14:textId="77777777" w:rsidTr="00985F61">
        <w:tc>
          <w:tcPr>
            <w:tcW w:w="3116" w:type="dxa"/>
          </w:tcPr>
          <w:p w14:paraId="6939A828" w14:textId="4C1375FD" w:rsidR="00985F61" w:rsidRDefault="00200078" w:rsidP="00985F61">
            <w:r>
              <w:lastRenderedPageBreak/>
              <w:t>1</w:t>
            </w:r>
            <w:r w:rsidR="00BA5E3F">
              <w:t>2</w:t>
            </w:r>
            <w:r>
              <w:t>/</w:t>
            </w:r>
            <w:r w:rsidR="001749D4">
              <w:t>17</w:t>
            </w:r>
          </w:p>
        </w:tc>
        <w:tc>
          <w:tcPr>
            <w:tcW w:w="3117" w:type="dxa"/>
          </w:tcPr>
          <w:p w14:paraId="64C2B2CD" w14:textId="77777777" w:rsidR="00985F61" w:rsidRDefault="003725B3" w:rsidP="00985F61">
            <w:r>
              <w:t>11:05 – 11:30 AM</w:t>
            </w:r>
          </w:p>
          <w:p w14:paraId="1E3BE88F" w14:textId="77777777" w:rsidR="0005113C" w:rsidRDefault="0005113C" w:rsidP="00985F61"/>
          <w:p w14:paraId="188077D7" w14:textId="77777777" w:rsidR="0005113C" w:rsidRDefault="0005113C" w:rsidP="00985F61"/>
          <w:p w14:paraId="0325F2C5" w14:textId="77777777" w:rsidR="0005113C" w:rsidRDefault="0005113C" w:rsidP="00985F61"/>
          <w:p w14:paraId="261041A8" w14:textId="77777777" w:rsidR="0005113C" w:rsidRDefault="0005113C" w:rsidP="00985F61">
            <w:r>
              <w:t>12:05 – 3:</w:t>
            </w:r>
            <w:r w:rsidR="00535392">
              <w:t>2</w:t>
            </w:r>
            <w:r>
              <w:t>0 PM</w:t>
            </w:r>
          </w:p>
          <w:p w14:paraId="7A7DC367" w14:textId="77777777" w:rsidR="00535392" w:rsidRDefault="00535392" w:rsidP="00985F61"/>
          <w:p w14:paraId="2D830C23" w14:textId="77777777" w:rsidR="00535392" w:rsidRDefault="00535392" w:rsidP="00985F61"/>
          <w:p w14:paraId="0D2DFDFB" w14:textId="77777777" w:rsidR="00535392" w:rsidRDefault="00535392" w:rsidP="00985F61"/>
          <w:p w14:paraId="05262F14" w14:textId="77777777" w:rsidR="00535392" w:rsidRDefault="00535392" w:rsidP="00985F61"/>
          <w:p w14:paraId="10250524" w14:textId="77777777" w:rsidR="00535392" w:rsidRDefault="00535392" w:rsidP="00985F61"/>
          <w:p w14:paraId="5C0CA982" w14:textId="77777777" w:rsidR="00535392" w:rsidRDefault="00535392" w:rsidP="00985F61"/>
          <w:p w14:paraId="7A10599A" w14:textId="77777777" w:rsidR="00535392" w:rsidRDefault="00535392" w:rsidP="00985F61"/>
          <w:p w14:paraId="1EE7C8A0" w14:textId="77777777" w:rsidR="00535392" w:rsidRDefault="00535392" w:rsidP="00985F61"/>
          <w:p w14:paraId="0871B0F3" w14:textId="77777777" w:rsidR="00535392" w:rsidRDefault="00535392" w:rsidP="00985F61"/>
          <w:p w14:paraId="28DB3BC2" w14:textId="77777777" w:rsidR="00535392" w:rsidRDefault="00535392" w:rsidP="00985F61"/>
          <w:p w14:paraId="2362C2C0" w14:textId="77777777" w:rsidR="00535392" w:rsidRDefault="00535392" w:rsidP="00985F61"/>
          <w:p w14:paraId="1375EC00" w14:textId="77777777" w:rsidR="00535392" w:rsidRDefault="00535392" w:rsidP="00985F61"/>
          <w:p w14:paraId="3DBE5A5F" w14:textId="77777777" w:rsidR="00535392" w:rsidRDefault="00535392" w:rsidP="00985F61"/>
          <w:p w14:paraId="1F58D62F" w14:textId="77777777" w:rsidR="00535392" w:rsidRDefault="00535392" w:rsidP="00985F61"/>
          <w:p w14:paraId="3EA1637A" w14:textId="77777777" w:rsidR="00535392" w:rsidRDefault="00535392" w:rsidP="00985F61"/>
          <w:p w14:paraId="45783D57" w14:textId="77777777" w:rsidR="00535392" w:rsidRDefault="00535392" w:rsidP="00985F61"/>
          <w:p w14:paraId="1FA537B5" w14:textId="77777777" w:rsidR="00535392" w:rsidRDefault="00535392" w:rsidP="00985F61"/>
          <w:p w14:paraId="40461BAC" w14:textId="77777777" w:rsidR="00535392" w:rsidRDefault="00535392" w:rsidP="00985F61"/>
          <w:p w14:paraId="0F4C3250" w14:textId="77777777" w:rsidR="00535392" w:rsidRDefault="00535392" w:rsidP="00985F61"/>
          <w:p w14:paraId="31B9D1FE" w14:textId="77777777" w:rsidR="00535392" w:rsidRDefault="00535392" w:rsidP="00985F61"/>
          <w:p w14:paraId="31FA622D" w14:textId="77777777" w:rsidR="00535392" w:rsidRDefault="00535392" w:rsidP="00985F61"/>
          <w:p w14:paraId="0FFDE9C0" w14:textId="77777777" w:rsidR="00535392" w:rsidRDefault="00535392" w:rsidP="00985F61"/>
          <w:p w14:paraId="7C9CDBCE" w14:textId="77777777" w:rsidR="00535392" w:rsidRDefault="00535392" w:rsidP="00985F61"/>
          <w:p w14:paraId="08597717" w14:textId="77777777" w:rsidR="00535392" w:rsidRDefault="00535392" w:rsidP="00985F61"/>
          <w:p w14:paraId="3788153C" w14:textId="77777777" w:rsidR="00535392" w:rsidRDefault="00535392" w:rsidP="00985F61"/>
          <w:p w14:paraId="6CCAD1B6" w14:textId="77777777" w:rsidR="00535392" w:rsidRDefault="00535392" w:rsidP="00985F61"/>
          <w:p w14:paraId="07E936B7" w14:textId="77777777" w:rsidR="00535392" w:rsidRDefault="00535392" w:rsidP="00985F61"/>
          <w:p w14:paraId="19EDD677" w14:textId="77777777" w:rsidR="00535392" w:rsidRDefault="00535392" w:rsidP="00985F61"/>
          <w:p w14:paraId="686E3909" w14:textId="77777777" w:rsidR="00440D1F" w:rsidRDefault="00440D1F" w:rsidP="00985F61"/>
          <w:p w14:paraId="44D522FE" w14:textId="77777777" w:rsidR="00434D3C" w:rsidRDefault="00434D3C" w:rsidP="00985F61"/>
          <w:p w14:paraId="63F4FF8A" w14:textId="02926263" w:rsidR="0005113C" w:rsidRDefault="00535392" w:rsidP="00985F61">
            <w:r>
              <w:t>9:</w:t>
            </w:r>
            <w:r w:rsidR="00440D1F">
              <w:t xml:space="preserve">05 </w:t>
            </w:r>
            <w:r w:rsidR="0033176F">
              <w:t>–</w:t>
            </w:r>
            <w:r w:rsidR="00440D1F">
              <w:t xml:space="preserve"> </w:t>
            </w:r>
            <w:r w:rsidR="0033176F">
              <w:t>9:35</w:t>
            </w:r>
            <w:r w:rsidR="0005113C">
              <w:t xml:space="preserve"> PM</w:t>
            </w:r>
          </w:p>
        </w:tc>
        <w:tc>
          <w:tcPr>
            <w:tcW w:w="3117" w:type="dxa"/>
          </w:tcPr>
          <w:p w14:paraId="38FA5BE3" w14:textId="77777777" w:rsidR="00985F61" w:rsidRDefault="00A87F0A" w:rsidP="00985F61">
            <w:r>
              <w:t>Your System</w:t>
            </w:r>
            <w:r w:rsidR="007C4578">
              <w:t xml:space="preserve"> Scriptable</w:t>
            </w:r>
            <w:r>
              <w:t xml:space="preserve"> can reference other systems (Like Inventory and Save)</w:t>
            </w:r>
            <w:r w:rsidR="00842160">
              <w:t xml:space="preserve">. Other things I should check out: </w:t>
            </w:r>
            <w:hyperlink r:id="rId62" w:history="1">
              <w:r w:rsidR="00842160" w:rsidRPr="003E10C0">
                <w:rPr>
                  <w:rStyle w:val="Hyperlink"/>
                </w:rPr>
                <w:t>https://www.youtube.com/watch?v=NU29QKag8a0</w:t>
              </w:r>
            </w:hyperlink>
            <w:r w:rsidR="00842160">
              <w:t xml:space="preserve">. </w:t>
            </w:r>
            <w:hyperlink r:id="rId63" w:history="1">
              <w:r w:rsidR="003D14E4" w:rsidRPr="003E10C0">
                <w:rPr>
                  <w:rStyle w:val="Hyperlink"/>
                </w:rPr>
                <w:t>https://www.youtube.com/watch?v=6vmRwLYWNRo</w:t>
              </w:r>
            </w:hyperlink>
            <w:r w:rsidR="003D14E4">
              <w:t xml:space="preserve">. </w:t>
            </w:r>
            <w:hyperlink r:id="rId64" w:history="1">
              <w:r w:rsidR="003D14E4" w:rsidRPr="003E10C0">
                <w:rPr>
                  <w:rStyle w:val="Hyperlink"/>
                </w:rPr>
                <w:t>https://www.youtube.com/watch?v=tGmnZdY5Y-E</w:t>
              </w:r>
            </w:hyperlink>
            <w:r w:rsidR="003D14E4">
              <w:t xml:space="preserve">. </w:t>
            </w:r>
            <w:hyperlink r:id="rId65" w:history="1">
              <w:r w:rsidR="004D2292" w:rsidRPr="003E10C0">
                <w:rPr>
                  <w:rStyle w:val="Hyperlink"/>
                </w:rPr>
                <w:t>https://github.com/roboryantron/Unite2017</w:t>
              </w:r>
            </w:hyperlink>
            <w:r w:rsidR="004D2292">
              <w:t xml:space="preserve">. </w:t>
            </w:r>
            <w:r w:rsidR="007C4578">
              <w:t xml:space="preserve">ScriptableObjects may or may not </w:t>
            </w:r>
            <w:r w:rsidR="00A66CC4">
              <w:t>be performance intensive</w:t>
            </w:r>
            <w:r w:rsidR="005711D7">
              <w:t>.</w:t>
            </w:r>
          </w:p>
          <w:p w14:paraId="4D006941" w14:textId="732651AD" w:rsidR="00434D3C" w:rsidRDefault="00BC02C0" w:rsidP="00985F61">
            <w:hyperlink r:id="rId66" w:history="1">
              <w:r w:rsidR="0005113C" w:rsidRPr="003E10C0">
                <w:rPr>
                  <w:rStyle w:val="Hyperlink"/>
                </w:rPr>
                <w:t>https://docs.unity3d.com/Manual/class-Animator.html</w:t>
              </w:r>
            </w:hyperlink>
            <w:r w:rsidR="0005113C">
              <w:t xml:space="preserve">. </w:t>
            </w:r>
            <w:hyperlink r:id="rId67" w:anchor="5c7f8528edbc2a002053b4df" w:history="1">
              <w:r w:rsidR="00ED0CB9" w:rsidRPr="003E10C0">
                <w:rPr>
                  <w:rStyle w:val="Hyperlink"/>
                </w:rPr>
                <w:t>https://learn.unity.com/tutorial/controlling-animation#5c7f8528edbc2a002053b4df</w:t>
              </w:r>
            </w:hyperlink>
            <w:r w:rsidR="00ED0CB9">
              <w:t xml:space="preserve">. </w:t>
            </w:r>
            <w:hyperlink r:id="rId68" w:anchor="5c7f8528edbc2a002053b4e2" w:history="1">
              <w:r w:rsidR="00770778" w:rsidRPr="003E10C0">
                <w:rPr>
                  <w:rStyle w:val="Hyperlink"/>
                </w:rPr>
                <w:t>https://learn.unity.com/tutorial/controlling-animation#5c7f8528edbc2a002053b4e2</w:t>
              </w:r>
            </w:hyperlink>
            <w:r w:rsidR="00770778">
              <w:t xml:space="preserve">. </w:t>
            </w:r>
            <w:r w:rsidR="00B26793">
              <w:t>Use layers in the Animator window to stack combinable animation clips.</w:t>
            </w:r>
            <w:r w:rsidR="00ED3190">
              <w:t xml:space="preserve"> Animator.SetLayerWeight(float)</w:t>
            </w:r>
            <w:r w:rsidR="00F7755D">
              <w:t xml:space="preserve"> changes layer weight. Avatar Masks let you isolate a part of the animation.</w:t>
            </w:r>
            <w:r w:rsidR="001A693C">
              <w:t xml:space="preserve"> Sync copies a Layer’s </w:t>
            </w:r>
            <w:r w:rsidR="00867F5D">
              <w:t>system to it to easily Additive between them</w:t>
            </w:r>
            <w:r w:rsidR="00DC0F19">
              <w:t>. Animator bruh = GetComponent&lt;Animator&gt;()</w:t>
            </w:r>
            <w:r w:rsidR="00B7493E">
              <w:t>;</w:t>
            </w:r>
            <w:r w:rsidR="00BA0C6E">
              <w:t xml:space="preserve"> bruh.SetFloat</w:t>
            </w:r>
            <w:r w:rsidR="00766433">
              <w:t>/Data</w:t>
            </w:r>
            <w:r w:rsidR="00BA0C6E">
              <w:t>(</w:t>
            </w:r>
            <w:r w:rsidR="00766433">
              <w:t xml:space="preserve">“variable”, </w:t>
            </w:r>
            <w:r w:rsidR="005B6115">
              <w:t>data</w:t>
            </w:r>
            <w:r w:rsidR="00BA0C6E">
              <w:t>);</w:t>
            </w:r>
            <w:r w:rsidR="00025908">
              <w:t xml:space="preserve"> Or, you can use int hash</w:t>
            </w:r>
            <w:r w:rsidR="00831B5E">
              <w:t>V</w:t>
            </w:r>
            <w:r w:rsidR="00025908">
              <w:t>alue = Animator.</w:t>
            </w:r>
            <w:r w:rsidR="00831B5E">
              <w:t>StringToHash(“Variable”);</w:t>
            </w:r>
            <w:r w:rsidR="00C74E40">
              <w:t xml:space="preserve"> to </w:t>
            </w:r>
            <w:r w:rsidR="003617CF">
              <w:t>replace slow strings</w:t>
            </w:r>
            <w:r w:rsidR="00C74E40">
              <w:t>.</w:t>
            </w:r>
            <w:r w:rsidR="003617CF">
              <w:t xml:space="preserve"> </w:t>
            </w:r>
            <w:r w:rsidR="001F2AC8">
              <w:t>bruh.SetTrigger</w:t>
            </w:r>
            <w:r w:rsidR="00BD5B5B">
              <w:t xml:space="preserve">(hash/”string”) doesn’t need a parameter. </w:t>
            </w:r>
            <w:r w:rsidR="004D67E4">
              <w:t xml:space="preserve">AnimatorStateInfo dude = </w:t>
            </w:r>
            <w:r w:rsidR="00E00C10">
              <w:t>bruh.GetCurrentAnimatorStateInfo(</w:t>
            </w:r>
            <w:r w:rsidR="00A1588D">
              <w:t>int layer</w:t>
            </w:r>
            <w:r w:rsidR="00E00C10">
              <w:t>); lets you check the current state/animation you’re in.</w:t>
            </w:r>
            <w:r w:rsidR="00BC3A89">
              <w:t xml:space="preserve"> StringToHash(“Layer Name.State”); gets you the hash of a state.</w:t>
            </w:r>
            <w:r w:rsidR="00D22035">
              <w:t xml:space="preserve"> Sub-state machines</w:t>
            </w:r>
            <w:r w:rsidR="00AF6514">
              <w:t xml:space="preserve"> are good for organizing</w:t>
            </w:r>
            <w:r w:rsidR="007378BB">
              <w:t xml:space="preserve"> your animations, and they can also stack. </w:t>
            </w:r>
            <w:r w:rsidR="004C0B8D">
              <w:t>Machines can be linked to each other via Up</w:t>
            </w:r>
            <w:r w:rsidR="00337B0F">
              <w:t xml:space="preserve">-Ones and Entry Exits, can transition between multiple on the same layer using </w:t>
            </w:r>
            <w:r w:rsidR="00AE125B">
              <w:t>barebones parameters (if you Exit one, you probably want to go to the other)</w:t>
            </w:r>
            <w:r w:rsidR="0049046F">
              <w:t xml:space="preserve">. Transition arrows are greyed out </w:t>
            </w:r>
            <w:r w:rsidR="008D06CA">
              <w:t xml:space="preserve">if they don’t know where a transition could be coming from, so duration and etc. should be done in the </w:t>
            </w:r>
            <w:r w:rsidR="00F75036">
              <w:t>sending state.</w:t>
            </w:r>
            <w:r w:rsidR="00A46A6B">
              <w:t xml:space="preserve"> </w:t>
            </w:r>
            <w:hyperlink r:id="rId69" w:history="1">
              <w:r w:rsidR="00A46A6B" w:rsidRPr="007E4B25">
                <w:rPr>
                  <w:rStyle w:val="Hyperlink"/>
                </w:rPr>
                <w:t>https://docs.unity3d.com/Manual/AnimationParameters.html</w:t>
              </w:r>
            </w:hyperlink>
            <w:r w:rsidR="00A46A6B">
              <w:t xml:space="preserve">. </w:t>
            </w:r>
            <w:hyperlink r:id="rId70" w:history="1">
              <w:r w:rsidR="00E34417" w:rsidRPr="007E4B25">
                <w:rPr>
                  <w:rStyle w:val="Hyperlink"/>
                </w:rPr>
                <w:t>https://docs.unity3d.com/Manual/class-Transition.html</w:t>
              </w:r>
            </w:hyperlink>
            <w:r w:rsidR="00E34417">
              <w:t xml:space="preserve">. </w:t>
            </w:r>
            <w:hyperlink r:id="rId71" w:history="1">
              <w:r w:rsidR="00685B07" w:rsidRPr="007E4B25">
                <w:rPr>
                  <w:rStyle w:val="Hyperlink"/>
                </w:rPr>
                <w:t>https://answers.unity.com/questions/1357562/absolute-beginner-play-animation-on-trigger-trigge.html</w:t>
              </w:r>
            </w:hyperlink>
            <w:r w:rsidR="00685B07">
              <w:t xml:space="preserve">. </w:t>
            </w:r>
            <w:hyperlink r:id="rId72" w:history="1">
              <w:r w:rsidR="0056243A" w:rsidRPr="007E4B25">
                <w:rPr>
                  <w:rStyle w:val="Hyperlink"/>
                </w:rPr>
                <w:t>https://www.youtube.com/watch?v=Ll3yujn9GVQ</w:t>
              </w:r>
            </w:hyperlink>
            <w:r w:rsidR="0056243A">
              <w:t xml:space="preserve">. </w:t>
            </w:r>
            <w:hyperlink r:id="rId73" w:history="1">
              <w:r w:rsidR="008C0A48" w:rsidRPr="007E4B25">
                <w:rPr>
                  <w:rStyle w:val="Hyperlink"/>
                </w:rPr>
                <w:t>https://www.youtube.com/watch?v=Ll3yujn9GVQ</w:t>
              </w:r>
            </w:hyperlink>
            <w:r w:rsidR="008C0A48">
              <w:t xml:space="preserve">. </w:t>
            </w:r>
            <w:hyperlink r:id="rId74" w:history="1">
              <w:r w:rsidR="0030488C" w:rsidRPr="007E4B25">
                <w:rPr>
                  <w:rStyle w:val="Hyperlink"/>
                </w:rPr>
                <w:t>https://www.youtube.com/watch?v=_wxitgdx-UI</w:t>
              </w:r>
            </w:hyperlink>
            <w:r w:rsidR="0030488C">
              <w:t xml:space="preserve">. </w:t>
            </w:r>
            <w:r w:rsidR="006B173D">
              <w:t>Might want to get that LeanTween thing from the Asset</w:t>
            </w:r>
            <w:r w:rsidR="00BF73D4">
              <w:t xml:space="preserve"> </w:t>
            </w:r>
            <w:r w:rsidR="006B173D">
              <w:t>Store, or maybe not.</w:t>
            </w:r>
            <w:r w:rsidR="00BF73D4">
              <w:t xml:space="preserve"> </w:t>
            </w:r>
            <w:hyperlink r:id="rId75" w:history="1">
              <w:r w:rsidR="00BF73D4" w:rsidRPr="007E4B25">
                <w:rPr>
                  <w:rStyle w:val="Hyperlink"/>
                </w:rPr>
                <w:t>https://medium.com/game-development-stuff/how-to-create-ui-transitional-animations-with-unity3d-9888e6839181</w:t>
              </w:r>
            </w:hyperlink>
            <w:r w:rsidR="00BF73D4">
              <w:t xml:space="preserve">. </w:t>
            </w:r>
            <w:r w:rsidR="00073D93">
              <w:t>Getting Null</w:t>
            </w:r>
            <w:r w:rsidR="000D6252">
              <w:t>ReferenceException, even though the Debug is returning a non-null value</w:t>
            </w:r>
            <w:r w:rsidR="003F1412">
              <w:t xml:space="preserve">; </w:t>
            </w:r>
            <w:r w:rsidR="003F1412" w:rsidRPr="003F1412">
              <w:t>Object reference not set to an instance of an object</w:t>
            </w:r>
            <w:r w:rsidR="000D6252">
              <w:t xml:space="preserve">. </w:t>
            </w:r>
            <w:hyperlink r:id="rId76" w:history="1">
              <w:r w:rsidR="000D6252" w:rsidRPr="007E4B25">
                <w:rPr>
                  <w:rStyle w:val="Hyperlink"/>
                </w:rPr>
                <w:t>https://support.unity.com/hc/en-us/articles/206369473-NullReferenceException</w:t>
              </w:r>
            </w:hyperlink>
            <w:r w:rsidR="000D6252">
              <w:t xml:space="preserve">. </w:t>
            </w:r>
            <w:r w:rsidR="00434D3C">
              <w:t>Have to put the enemy on a layer greater than the canvas and background image (make it visible);</w:t>
            </w:r>
          </w:p>
          <w:p w14:paraId="3E48CD0E" w14:textId="3FAC3880" w:rsidR="0005113C" w:rsidRDefault="00440D1F" w:rsidP="00985F61">
            <w:r>
              <w:t xml:space="preserve">I forgot to assign the Texture to </w:t>
            </w:r>
            <w:r w:rsidR="00541217">
              <w:t>the variable in the Inspector.</w:t>
            </w:r>
          </w:p>
          <w:p w14:paraId="48FC3862" w14:textId="7E0CA6D3" w:rsidR="0005113C" w:rsidRDefault="00165E0A" w:rsidP="00985F61">
            <w:r>
              <w:t>Tile</w:t>
            </w:r>
            <w:r w:rsidR="00BD490A">
              <w:t>Maps function like different layers. Worked on</w:t>
            </w:r>
            <w:r w:rsidR="0033176F">
              <w:t xml:space="preserve"> and finished</w:t>
            </w:r>
            <w:r w:rsidR="00BD490A">
              <w:t xml:space="preserve"> Presentation.</w:t>
            </w:r>
          </w:p>
        </w:tc>
      </w:tr>
      <w:tr w:rsidR="001749D4" w14:paraId="0E5546B9" w14:textId="77777777" w:rsidTr="00985F61">
        <w:tc>
          <w:tcPr>
            <w:tcW w:w="3116" w:type="dxa"/>
          </w:tcPr>
          <w:p w14:paraId="13363D7E" w14:textId="7792A3C0" w:rsidR="001749D4" w:rsidRDefault="001749D4" w:rsidP="00985F61">
            <w:r>
              <w:lastRenderedPageBreak/>
              <w:t>12/18</w:t>
            </w:r>
          </w:p>
        </w:tc>
        <w:tc>
          <w:tcPr>
            <w:tcW w:w="3117" w:type="dxa"/>
          </w:tcPr>
          <w:p w14:paraId="22E1BFE6" w14:textId="2B21FD56" w:rsidR="001749D4" w:rsidRDefault="00EE2519" w:rsidP="00985F61">
            <w:r>
              <w:t>7:30 – 9:30 AM</w:t>
            </w:r>
          </w:p>
        </w:tc>
        <w:tc>
          <w:tcPr>
            <w:tcW w:w="3117" w:type="dxa"/>
          </w:tcPr>
          <w:p w14:paraId="0DE1A4C2" w14:textId="77777777" w:rsidR="001749D4" w:rsidRDefault="00EE2519" w:rsidP="00985F61">
            <w:r>
              <w:t>Presented and cried.</w:t>
            </w:r>
          </w:p>
          <w:p w14:paraId="498BAC14" w14:textId="1D0073D4" w:rsidR="00EE2519" w:rsidRDefault="00EE2519" w:rsidP="00985F61">
            <w:r>
              <w:t>Switched to a git repository</w:t>
            </w:r>
          </w:p>
        </w:tc>
      </w:tr>
    </w:tbl>
    <w:p w14:paraId="7C574EAB" w14:textId="1D7B4E77" w:rsidR="00942C1D" w:rsidRPr="00985F61" w:rsidRDefault="00942C1D" w:rsidP="00985F61"/>
    <w:sectPr w:rsidR="00942C1D" w:rsidRPr="00985F61">
      <w:headerReference w:type="defaul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9851F" w14:textId="77777777" w:rsidR="00BC02C0" w:rsidRDefault="00BC02C0" w:rsidP="00603599">
      <w:pPr>
        <w:spacing w:after="0" w:line="240" w:lineRule="auto"/>
      </w:pPr>
      <w:r>
        <w:separator/>
      </w:r>
    </w:p>
  </w:endnote>
  <w:endnote w:type="continuationSeparator" w:id="0">
    <w:p w14:paraId="1794E8BF" w14:textId="77777777" w:rsidR="00BC02C0" w:rsidRDefault="00BC02C0" w:rsidP="00603599">
      <w:pPr>
        <w:spacing w:after="0" w:line="240" w:lineRule="auto"/>
      </w:pPr>
      <w:r>
        <w:continuationSeparator/>
      </w:r>
    </w:p>
  </w:endnote>
  <w:endnote w:type="continuationNotice" w:id="1">
    <w:p w14:paraId="26162764" w14:textId="77777777" w:rsidR="00BC02C0" w:rsidRDefault="00BC02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DE223" w14:textId="77777777" w:rsidR="00BC02C0" w:rsidRDefault="00BC02C0" w:rsidP="00603599">
      <w:pPr>
        <w:spacing w:after="0" w:line="240" w:lineRule="auto"/>
      </w:pPr>
      <w:r>
        <w:separator/>
      </w:r>
    </w:p>
  </w:footnote>
  <w:footnote w:type="continuationSeparator" w:id="0">
    <w:p w14:paraId="23959A48" w14:textId="77777777" w:rsidR="00BC02C0" w:rsidRDefault="00BC02C0" w:rsidP="00603599">
      <w:pPr>
        <w:spacing w:after="0" w:line="240" w:lineRule="auto"/>
      </w:pPr>
      <w:r>
        <w:continuationSeparator/>
      </w:r>
    </w:p>
  </w:footnote>
  <w:footnote w:type="continuationNotice" w:id="1">
    <w:p w14:paraId="39046448" w14:textId="77777777" w:rsidR="00BC02C0" w:rsidRDefault="00BC02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9DCD9" w14:textId="43E5CEC3" w:rsidR="00BC02C0" w:rsidRDefault="00BC02C0">
    <w:pPr>
      <w:pStyle w:val="Header"/>
    </w:pPr>
    <w:r>
      <w:t>Kyle King 3rd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7380B"/>
    <w:multiLevelType w:val="hybridMultilevel"/>
    <w:tmpl w:val="4D0C4E80"/>
    <w:lvl w:ilvl="0" w:tplc="49F840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3585C"/>
    <w:multiLevelType w:val="hybridMultilevel"/>
    <w:tmpl w:val="22441744"/>
    <w:lvl w:ilvl="0" w:tplc="2F9845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61"/>
    <w:rsid w:val="0000346F"/>
    <w:rsid w:val="00007CAB"/>
    <w:rsid w:val="00025908"/>
    <w:rsid w:val="0005113C"/>
    <w:rsid w:val="00073506"/>
    <w:rsid w:val="00073D93"/>
    <w:rsid w:val="0007665F"/>
    <w:rsid w:val="00082C39"/>
    <w:rsid w:val="00082E2E"/>
    <w:rsid w:val="000B14B9"/>
    <w:rsid w:val="000D6252"/>
    <w:rsid w:val="000F0BFE"/>
    <w:rsid w:val="000F1052"/>
    <w:rsid w:val="000F3E9C"/>
    <w:rsid w:val="000F5227"/>
    <w:rsid w:val="00101CF2"/>
    <w:rsid w:val="00104803"/>
    <w:rsid w:val="00112281"/>
    <w:rsid w:val="0012191C"/>
    <w:rsid w:val="00165E0A"/>
    <w:rsid w:val="001749D4"/>
    <w:rsid w:val="00180165"/>
    <w:rsid w:val="0018248B"/>
    <w:rsid w:val="00185710"/>
    <w:rsid w:val="00190280"/>
    <w:rsid w:val="001903F3"/>
    <w:rsid w:val="00191B2E"/>
    <w:rsid w:val="00192DEA"/>
    <w:rsid w:val="00192EA4"/>
    <w:rsid w:val="001939BF"/>
    <w:rsid w:val="001A693C"/>
    <w:rsid w:val="001B331B"/>
    <w:rsid w:val="001B35DD"/>
    <w:rsid w:val="001B6E91"/>
    <w:rsid w:val="001E097D"/>
    <w:rsid w:val="001E3920"/>
    <w:rsid w:val="001F2AC8"/>
    <w:rsid w:val="00200078"/>
    <w:rsid w:val="0020731D"/>
    <w:rsid w:val="00245F7B"/>
    <w:rsid w:val="00277E7E"/>
    <w:rsid w:val="002831F2"/>
    <w:rsid w:val="00294960"/>
    <w:rsid w:val="0029572C"/>
    <w:rsid w:val="002B3211"/>
    <w:rsid w:val="002B582E"/>
    <w:rsid w:val="002D071D"/>
    <w:rsid w:val="002D19AD"/>
    <w:rsid w:val="002D246E"/>
    <w:rsid w:val="002D6F2A"/>
    <w:rsid w:val="002E0E7B"/>
    <w:rsid w:val="002E7F0C"/>
    <w:rsid w:val="0030488C"/>
    <w:rsid w:val="0030763F"/>
    <w:rsid w:val="00307BF8"/>
    <w:rsid w:val="00310FE1"/>
    <w:rsid w:val="0032015F"/>
    <w:rsid w:val="00326627"/>
    <w:rsid w:val="0033176F"/>
    <w:rsid w:val="00337B0F"/>
    <w:rsid w:val="00337D48"/>
    <w:rsid w:val="00347E57"/>
    <w:rsid w:val="00360324"/>
    <w:rsid w:val="00360F39"/>
    <w:rsid w:val="003617CF"/>
    <w:rsid w:val="00365F47"/>
    <w:rsid w:val="00370D04"/>
    <w:rsid w:val="003724AD"/>
    <w:rsid w:val="003725B3"/>
    <w:rsid w:val="00394539"/>
    <w:rsid w:val="003971AA"/>
    <w:rsid w:val="003A0668"/>
    <w:rsid w:val="003A183B"/>
    <w:rsid w:val="003A4823"/>
    <w:rsid w:val="003B3E96"/>
    <w:rsid w:val="003B4659"/>
    <w:rsid w:val="003C32B2"/>
    <w:rsid w:val="003D14E4"/>
    <w:rsid w:val="003E31EC"/>
    <w:rsid w:val="003F1412"/>
    <w:rsid w:val="003F1EA7"/>
    <w:rsid w:val="00410742"/>
    <w:rsid w:val="00412636"/>
    <w:rsid w:val="0041733C"/>
    <w:rsid w:val="004205E5"/>
    <w:rsid w:val="004313A5"/>
    <w:rsid w:val="00434D3C"/>
    <w:rsid w:val="00440D1F"/>
    <w:rsid w:val="00441052"/>
    <w:rsid w:val="00443FA7"/>
    <w:rsid w:val="00444F44"/>
    <w:rsid w:val="004579DB"/>
    <w:rsid w:val="004655A2"/>
    <w:rsid w:val="00482376"/>
    <w:rsid w:val="0049046F"/>
    <w:rsid w:val="0049249F"/>
    <w:rsid w:val="00496A34"/>
    <w:rsid w:val="00497723"/>
    <w:rsid w:val="004977D9"/>
    <w:rsid w:val="004A5CDA"/>
    <w:rsid w:val="004C0B8D"/>
    <w:rsid w:val="004D2292"/>
    <w:rsid w:val="004D67E4"/>
    <w:rsid w:val="004E13E3"/>
    <w:rsid w:val="004F1374"/>
    <w:rsid w:val="004F6F3E"/>
    <w:rsid w:val="005054A6"/>
    <w:rsid w:val="00506505"/>
    <w:rsid w:val="00531570"/>
    <w:rsid w:val="00535392"/>
    <w:rsid w:val="00537CC5"/>
    <w:rsid w:val="00541217"/>
    <w:rsid w:val="00542168"/>
    <w:rsid w:val="005528A9"/>
    <w:rsid w:val="0056243A"/>
    <w:rsid w:val="005711D7"/>
    <w:rsid w:val="00573314"/>
    <w:rsid w:val="005845BE"/>
    <w:rsid w:val="00597D1B"/>
    <w:rsid w:val="005A0AC4"/>
    <w:rsid w:val="005A2AEA"/>
    <w:rsid w:val="005B434C"/>
    <w:rsid w:val="005B6115"/>
    <w:rsid w:val="005C406A"/>
    <w:rsid w:val="005F6D79"/>
    <w:rsid w:val="00601A0D"/>
    <w:rsid w:val="00603599"/>
    <w:rsid w:val="0060743B"/>
    <w:rsid w:val="00607A81"/>
    <w:rsid w:val="00612145"/>
    <w:rsid w:val="006217A5"/>
    <w:rsid w:val="006419F8"/>
    <w:rsid w:val="00651EB8"/>
    <w:rsid w:val="00653F99"/>
    <w:rsid w:val="00670F29"/>
    <w:rsid w:val="00685B07"/>
    <w:rsid w:val="00691DBD"/>
    <w:rsid w:val="00692454"/>
    <w:rsid w:val="006B173D"/>
    <w:rsid w:val="006B3585"/>
    <w:rsid w:val="006E106B"/>
    <w:rsid w:val="006E6F67"/>
    <w:rsid w:val="0070360E"/>
    <w:rsid w:val="00707063"/>
    <w:rsid w:val="00714AB0"/>
    <w:rsid w:val="00736D75"/>
    <w:rsid w:val="007378BB"/>
    <w:rsid w:val="00752BCA"/>
    <w:rsid w:val="00752DC3"/>
    <w:rsid w:val="0075498D"/>
    <w:rsid w:val="00761E41"/>
    <w:rsid w:val="00766433"/>
    <w:rsid w:val="0076765F"/>
    <w:rsid w:val="00770778"/>
    <w:rsid w:val="00771E1D"/>
    <w:rsid w:val="00782624"/>
    <w:rsid w:val="0079662A"/>
    <w:rsid w:val="007C4578"/>
    <w:rsid w:val="007C5B63"/>
    <w:rsid w:val="007D68BA"/>
    <w:rsid w:val="007E6BE3"/>
    <w:rsid w:val="007F0DC6"/>
    <w:rsid w:val="007F4DAF"/>
    <w:rsid w:val="007F5C4A"/>
    <w:rsid w:val="007F5E42"/>
    <w:rsid w:val="007F71FB"/>
    <w:rsid w:val="00806C55"/>
    <w:rsid w:val="0080790A"/>
    <w:rsid w:val="00815596"/>
    <w:rsid w:val="00831B5E"/>
    <w:rsid w:val="008416B1"/>
    <w:rsid w:val="00841FA3"/>
    <w:rsid w:val="00842160"/>
    <w:rsid w:val="00855975"/>
    <w:rsid w:val="00863C09"/>
    <w:rsid w:val="00867F5D"/>
    <w:rsid w:val="00881DDF"/>
    <w:rsid w:val="008869FA"/>
    <w:rsid w:val="00886F58"/>
    <w:rsid w:val="00896780"/>
    <w:rsid w:val="008A23D8"/>
    <w:rsid w:val="008B45EF"/>
    <w:rsid w:val="008B49C0"/>
    <w:rsid w:val="008C0A48"/>
    <w:rsid w:val="008D06CA"/>
    <w:rsid w:val="008D0E57"/>
    <w:rsid w:val="008D27E2"/>
    <w:rsid w:val="008F26FE"/>
    <w:rsid w:val="00904AE3"/>
    <w:rsid w:val="009111D6"/>
    <w:rsid w:val="009241AA"/>
    <w:rsid w:val="0092666D"/>
    <w:rsid w:val="00926F4A"/>
    <w:rsid w:val="0093260C"/>
    <w:rsid w:val="00942C1D"/>
    <w:rsid w:val="0095166A"/>
    <w:rsid w:val="00954055"/>
    <w:rsid w:val="00970666"/>
    <w:rsid w:val="00971655"/>
    <w:rsid w:val="00982B4A"/>
    <w:rsid w:val="00985F61"/>
    <w:rsid w:val="0098775D"/>
    <w:rsid w:val="009914D7"/>
    <w:rsid w:val="00995DED"/>
    <w:rsid w:val="009D3508"/>
    <w:rsid w:val="009E2F10"/>
    <w:rsid w:val="009E39FB"/>
    <w:rsid w:val="009F2B6C"/>
    <w:rsid w:val="00A13944"/>
    <w:rsid w:val="00A14BF0"/>
    <w:rsid w:val="00A1588D"/>
    <w:rsid w:val="00A23813"/>
    <w:rsid w:val="00A253E0"/>
    <w:rsid w:val="00A27DDB"/>
    <w:rsid w:val="00A46A6B"/>
    <w:rsid w:val="00A6661E"/>
    <w:rsid w:val="00A66CC4"/>
    <w:rsid w:val="00A715A9"/>
    <w:rsid w:val="00A748A8"/>
    <w:rsid w:val="00A76B85"/>
    <w:rsid w:val="00A87F0A"/>
    <w:rsid w:val="00A92D16"/>
    <w:rsid w:val="00A96FA6"/>
    <w:rsid w:val="00AA2493"/>
    <w:rsid w:val="00AA5455"/>
    <w:rsid w:val="00AB0C3A"/>
    <w:rsid w:val="00AB66E4"/>
    <w:rsid w:val="00AC36CA"/>
    <w:rsid w:val="00AC67CF"/>
    <w:rsid w:val="00AD197D"/>
    <w:rsid w:val="00AE125B"/>
    <w:rsid w:val="00AE601E"/>
    <w:rsid w:val="00AF6514"/>
    <w:rsid w:val="00B05C80"/>
    <w:rsid w:val="00B164C0"/>
    <w:rsid w:val="00B2118F"/>
    <w:rsid w:val="00B252AF"/>
    <w:rsid w:val="00B26793"/>
    <w:rsid w:val="00B26EE6"/>
    <w:rsid w:val="00B31BE4"/>
    <w:rsid w:val="00B54781"/>
    <w:rsid w:val="00B62B12"/>
    <w:rsid w:val="00B63385"/>
    <w:rsid w:val="00B70882"/>
    <w:rsid w:val="00B7493E"/>
    <w:rsid w:val="00B7797F"/>
    <w:rsid w:val="00B8283C"/>
    <w:rsid w:val="00B930C1"/>
    <w:rsid w:val="00B948E1"/>
    <w:rsid w:val="00B971B3"/>
    <w:rsid w:val="00BA0C6E"/>
    <w:rsid w:val="00BA5E3F"/>
    <w:rsid w:val="00BB5AB4"/>
    <w:rsid w:val="00BB665B"/>
    <w:rsid w:val="00BB7EC9"/>
    <w:rsid w:val="00BC02C0"/>
    <w:rsid w:val="00BC2767"/>
    <w:rsid w:val="00BC3A89"/>
    <w:rsid w:val="00BD490A"/>
    <w:rsid w:val="00BD5AB7"/>
    <w:rsid w:val="00BD5B5B"/>
    <w:rsid w:val="00BE79CE"/>
    <w:rsid w:val="00BF0664"/>
    <w:rsid w:val="00BF73D4"/>
    <w:rsid w:val="00C30814"/>
    <w:rsid w:val="00C334F6"/>
    <w:rsid w:val="00C35FFE"/>
    <w:rsid w:val="00C364EA"/>
    <w:rsid w:val="00C54379"/>
    <w:rsid w:val="00C740CC"/>
    <w:rsid w:val="00C74E40"/>
    <w:rsid w:val="00C825FE"/>
    <w:rsid w:val="00C839CF"/>
    <w:rsid w:val="00C97A54"/>
    <w:rsid w:val="00CA00D2"/>
    <w:rsid w:val="00CC0371"/>
    <w:rsid w:val="00CC5221"/>
    <w:rsid w:val="00CD2A2E"/>
    <w:rsid w:val="00CD3EDB"/>
    <w:rsid w:val="00D04079"/>
    <w:rsid w:val="00D22035"/>
    <w:rsid w:val="00D24109"/>
    <w:rsid w:val="00D34856"/>
    <w:rsid w:val="00D3697A"/>
    <w:rsid w:val="00D501A7"/>
    <w:rsid w:val="00D56F31"/>
    <w:rsid w:val="00D57FAA"/>
    <w:rsid w:val="00D6125E"/>
    <w:rsid w:val="00D6737B"/>
    <w:rsid w:val="00D714F0"/>
    <w:rsid w:val="00D71BF0"/>
    <w:rsid w:val="00D82231"/>
    <w:rsid w:val="00D82452"/>
    <w:rsid w:val="00DA2B7F"/>
    <w:rsid w:val="00DA6360"/>
    <w:rsid w:val="00DA6368"/>
    <w:rsid w:val="00DB0837"/>
    <w:rsid w:val="00DB3606"/>
    <w:rsid w:val="00DB4FFD"/>
    <w:rsid w:val="00DC0F19"/>
    <w:rsid w:val="00DC2889"/>
    <w:rsid w:val="00DD266E"/>
    <w:rsid w:val="00DF423D"/>
    <w:rsid w:val="00E00C10"/>
    <w:rsid w:val="00E051EF"/>
    <w:rsid w:val="00E141A8"/>
    <w:rsid w:val="00E34417"/>
    <w:rsid w:val="00E35034"/>
    <w:rsid w:val="00E6037E"/>
    <w:rsid w:val="00EA40F9"/>
    <w:rsid w:val="00EB13BD"/>
    <w:rsid w:val="00EB76D0"/>
    <w:rsid w:val="00EC3332"/>
    <w:rsid w:val="00EC5C90"/>
    <w:rsid w:val="00ED0CB9"/>
    <w:rsid w:val="00ED3190"/>
    <w:rsid w:val="00ED3DB3"/>
    <w:rsid w:val="00ED43B9"/>
    <w:rsid w:val="00ED7271"/>
    <w:rsid w:val="00EE2519"/>
    <w:rsid w:val="00EE3D9C"/>
    <w:rsid w:val="00F02BD8"/>
    <w:rsid w:val="00F2400E"/>
    <w:rsid w:val="00F2749E"/>
    <w:rsid w:val="00F36345"/>
    <w:rsid w:val="00F3724A"/>
    <w:rsid w:val="00F37FD0"/>
    <w:rsid w:val="00F60BD1"/>
    <w:rsid w:val="00F658E7"/>
    <w:rsid w:val="00F70845"/>
    <w:rsid w:val="00F72D38"/>
    <w:rsid w:val="00F75036"/>
    <w:rsid w:val="00F756CC"/>
    <w:rsid w:val="00F7755D"/>
    <w:rsid w:val="00F822C1"/>
    <w:rsid w:val="00F91DC6"/>
    <w:rsid w:val="00F96C20"/>
    <w:rsid w:val="00F97850"/>
    <w:rsid w:val="00FC268E"/>
    <w:rsid w:val="00FC3247"/>
    <w:rsid w:val="00FC3FE4"/>
    <w:rsid w:val="00FC5D5F"/>
    <w:rsid w:val="00FD6CAE"/>
    <w:rsid w:val="00FE4EF7"/>
    <w:rsid w:val="00FE60B5"/>
    <w:rsid w:val="00FF30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C857"/>
  <w15:chartTrackingRefBased/>
  <w15:docId w15:val="{7B257EEB-C9C9-4ADF-992A-AFC63BD9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F61"/>
    <w:pPr>
      <w:ind w:left="720"/>
      <w:contextualSpacing/>
    </w:pPr>
  </w:style>
  <w:style w:type="table" w:styleId="TableGrid">
    <w:name w:val="Table Grid"/>
    <w:basedOn w:val="TableNormal"/>
    <w:uiPriority w:val="39"/>
    <w:rsid w:val="00985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3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599"/>
  </w:style>
  <w:style w:type="paragraph" w:styleId="Footer">
    <w:name w:val="footer"/>
    <w:basedOn w:val="Normal"/>
    <w:link w:val="FooterChar"/>
    <w:uiPriority w:val="99"/>
    <w:unhideWhenUsed/>
    <w:rsid w:val="00603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599"/>
  </w:style>
  <w:style w:type="character" w:styleId="Hyperlink">
    <w:name w:val="Hyperlink"/>
    <w:basedOn w:val="DefaultParagraphFont"/>
    <w:uiPriority w:val="99"/>
    <w:unhideWhenUsed/>
    <w:rsid w:val="00441052"/>
    <w:rPr>
      <w:color w:val="0563C1" w:themeColor="hyperlink"/>
      <w:u w:val="single"/>
    </w:rPr>
  </w:style>
  <w:style w:type="character" w:styleId="UnresolvedMention">
    <w:name w:val="Unresolved Mention"/>
    <w:basedOn w:val="DefaultParagraphFont"/>
    <w:uiPriority w:val="99"/>
    <w:semiHidden/>
    <w:unhideWhenUsed/>
    <w:rsid w:val="00441052"/>
    <w:rPr>
      <w:color w:val="605E5C"/>
      <w:shd w:val="clear" w:color="auto" w:fill="E1DFDD"/>
    </w:rPr>
  </w:style>
  <w:style w:type="character" w:styleId="FollowedHyperlink">
    <w:name w:val="FollowedHyperlink"/>
    <w:basedOn w:val="DefaultParagraphFont"/>
    <w:uiPriority w:val="99"/>
    <w:semiHidden/>
    <w:unhideWhenUsed/>
    <w:rsid w:val="00F2749E"/>
    <w:rPr>
      <w:color w:val="954F72" w:themeColor="followedHyperlink"/>
      <w:u w:val="single"/>
    </w:rPr>
  </w:style>
  <w:style w:type="paragraph" w:styleId="Revision">
    <w:name w:val="Revision"/>
    <w:hidden/>
    <w:uiPriority w:val="99"/>
    <w:semiHidden/>
    <w:rsid w:val="00434D3C"/>
    <w:pPr>
      <w:spacing w:after="0" w:line="240" w:lineRule="auto"/>
    </w:pPr>
  </w:style>
  <w:style w:type="paragraph" w:styleId="BalloonText">
    <w:name w:val="Balloon Text"/>
    <w:basedOn w:val="Normal"/>
    <w:link w:val="BalloonTextChar"/>
    <w:uiPriority w:val="99"/>
    <w:semiHidden/>
    <w:unhideWhenUsed/>
    <w:rsid w:val="00434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D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unity3d.com/Packages/com.unity.2d.pixel-perfect@3.0/manual/index.html" TargetMode="External"/><Relationship Id="rId21" Type="http://schemas.openxmlformats.org/officeDocument/2006/relationships/hyperlink" Target="https://learn.unity.com/tutorial/working-with-ui-in-unity" TargetMode="External"/><Relationship Id="rId42" Type="http://schemas.openxmlformats.org/officeDocument/2006/relationships/hyperlink" Target="https://forum.unity.com/threads/unity-doesnt-open-from-unity-hub.524320/" TargetMode="External"/><Relationship Id="rId47" Type="http://schemas.openxmlformats.org/officeDocument/2006/relationships/hyperlink" Target="https://answers.unity.com/questions/757942/how-do-i-fix-failed-to-load-window-layout.html" TargetMode="External"/><Relationship Id="rId63" Type="http://schemas.openxmlformats.org/officeDocument/2006/relationships/hyperlink" Target="https://www.youtube.com/watch?v=6vmRwLYWNRo" TargetMode="External"/><Relationship Id="rId68" Type="http://schemas.openxmlformats.org/officeDocument/2006/relationships/hyperlink" Target="https://learn.unity.com/tutorial/controlling-animation" TargetMode="External"/><Relationship Id="rId16" Type="http://schemas.openxmlformats.org/officeDocument/2006/relationships/hyperlink" Target="https://answers.unity.com/questions/1226961/instantiate-prefab-from-script-inside-a-canvas.html" TargetMode="External"/><Relationship Id="rId11" Type="http://schemas.openxmlformats.org/officeDocument/2006/relationships/hyperlink" Target="https://learn.unity.com/tutorial/ui-navigation-2019-3" TargetMode="External"/><Relationship Id="rId24" Type="http://schemas.openxmlformats.org/officeDocument/2006/relationships/hyperlink" Target="https://docs.unity3d.com/Manual/class-Camera.html" TargetMode="External"/><Relationship Id="rId32" Type="http://schemas.openxmlformats.org/officeDocument/2006/relationships/hyperlink" Target="https://www.youtube.com/watch?v=ryISV_nH8qw" TargetMode="External"/><Relationship Id="rId37" Type="http://schemas.openxmlformats.org/officeDocument/2006/relationships/hyperlink" Target="https://www.youtube.com/watch?v=raQ3iHhE_Kk" TargetMode="External"/><Relationship Id="rId40" Type="http://schemas.openxmlformats.org/officeDocument/2006/relationships/hyperlink" Target="https://answers.unity.com/questions/278326/missing-prefab.html" TargetMode="External"/><Relationship Id="rId45" Type="http://schemas.openxmlformats.org/officeDocument/2006/relationships/hyperlink" Target="https://answers.unity.com/questions/1385573/unity-wont-open-any-project-when-i-select-one.html" TargetMode="External"/><Relationship Id="rId53" Type="http://schemas.openxmlformats.org/officeDocument/2006/relationships/hyperlink" Target="https://www.sitepoint.com/adding-pause-main-menu-and-game-over-screens-in-unity/" TargetMode="External"/><Relationship Id="rId58" Type="http://schemas.openxmlformats.org/officeDocument/2006/relationships/hyperlink" Target="https://forum.unity.com/threads/multiple-animations-for-one-character.777260/" TargetMode="External"/><Relationship Id="rId66" Type="http://schemas.openxmlformats.org/officeDocument/2006/relationships/hyperlink" Target="https://docs.unity3d.com/Manual/class-Animator.html" TargetMode="External"/><Relationship Id="rId74" Type="http://schemas.openxmlformats.org/officeDocument/2006/relationships/hyperlink" Target="https://www.youtube.com/watch?v=_wxitgdx-UI" TargetMode="External"/><Relationship Id="rId79"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s://docs.unity3d.com/Manual/animeditor-CreatingANewAnimationClip.html" TargetMode="External"/><Relationship Id="rId19" Type="http://schemas.openxmlformats.org/officeDocument/2006/relationships/hyperlink" Target="https://bugs.mojang.com/browse/MC-123862" TargetMode="External"/><Relationship Id="rId14" Type="http://schemas.openxmlformats.org/officeDocument/2006/relationships/hyperlink" Target="https://forum.unity.com/threads/3d-objects-inside-canvas.266145/" TargetMode="External"/><Relationship Id="rId22" Type="http://schemas.openxmlformats.org/officeDocument/2006/relationships/hyperlink" Target="https://learn.unity.com/tutorial/ugui-layout-performance-considerations" TargetMode="External"/><Relationship Id="rId27" Type="http://schemas.openxmlformats.org/officeDocument/2006/relationships/hyperlink" Target="https://blogs.unity3d.com/2019/03/13/2d-pixel-perfect-how-to-set-up-your-unity-project-for-retro-8-bits-games/" TargetMode="External"/><Relationship Id="rId30" Type="http://schemas.openxmlformats.org/officeDocument/2006/relationships/hyperlink" Target="https://forum.unity.com/threads/pixel-perfect-2d-in-4-3.210497/page-2?_ga=2.227455125.961423169.1608051304-1031676528.1600094299" TargetMode="External"/><Relationship Id="rId35" Type="http://schemas.openxmlformats.org/officeDocument/2006/relationships/hyperlink" Target="http://blog.13pixels.de/2019/unity-and-the-mysterious-singleton/" TargetMode="External"/><Relationship Id="rId43" Type="http://schemas.openxmlformats.org/officeDocument/2006/relationships/hyperlink" Target="https://support.unity.com/hc/en-us/articles/205698949-I-have-just-updated-installed-a-new-Operating-System-Why-is-my-license-failing-to-activate-?_ga=2.134313209.961423169.1608051304-1031676528.1600094299" TargetMode="External"/><Relationship Id="rId48" Type="http://schemas.openxmlformats.org/officeDocument/2006/relationships/hyperlink" Target="https://answers.unity.com/questions/1712501/stuck-in-failed-to-load-window-layout-loop.html" TargetMode="External"/><Relationship Id="rId56" Type="http://schemas.openxmlformats.org/officeDocument/2006/relationships/hyperlink" Target="https://forum.unity.com/threads/how-to-disable-hide-ui-elements-without-disabling-them.282100/" TargetMode="External"/><Relationship Id="rId64" Type="http://schemas.openxmlformats.org/officeDocument/2006/relationships/hyperlink" Target="https://www.youtube.com/watch?v=tGmnZdY5Y-E" TargetMode="External"/><Relationship Id="rId69" Type="http://schemas.openxmlformats.org/officeDocument/2006/relationships/hyperlink" Target="https://docs.unity3d.com/Manual/AnimationParameters.html" TargetMode="External"/><Relationship Id="rId77"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s://www.youtube.com/watch?v=JivuXdrIHK0&amp;list=PLVMzbML7yE1UGMRb74OoQHSvvOWIIQtT0&amp;index=8&amp;t=0s" TargetMode="External"/><Relationship Id="rId72" Type="http://schemas.openxmlformats.org/officeDocument/2006/relationships/hyperlink" Target="https://www.youtube.com/watch?v=Ll3yujn9GVQ" TargetMode="External"/><Relationship Id="rId3" Type="http://schemas.openxmlformats.org/officeDocument/2006/relationships/customXml" Target="../customXml/item3.xml"/><Relationship Id="rId12" Type="http://schemas.openxmlformats.org/officeDocument/2006/relationships/hyperlink" Target="https://docs.unity3d.com/ScriptReference/Canvas.html" TargetMode="External"/><Relationship Id="rId17" Type="http://schemas.openxmlformats.org/officeDocument/2006/relationships/hyperlink" Target="https://github.com/JetBrains/resharper-unity/wiki/Avoid-using-Object.Instantiate-without-%E2%80%9CTransform-Parent%E2%80%9D-parameter-and-using-SetParent-later" TargetMode="External"/><Relationship Id="rId25" Type="http://schemas.openxmlformats.org/officeDocument/2006/relationships/hyperlink" Target="https://answers.unity.com/questions/1387685/how-to-make-a-square-camera-in-2d-game.html" TargetMode="External"/><Relationship Id="rId33" Type="http://schemas.openxmlformats.org/officeDocument/2006/relationships/hyperlink" Target="https://www.youtube.com/watch?v=CU4YjSZNTnY" TargetMode="External"/><Relationship Id="rId38" Type="http://schemas.openxmlformats.org/officeDocument/2006/relationships/hyperlink" Target="https://docs.unity3d.com/2019.3/Documentation/ScriptReference/Transform.html" TargetMode="External"/><Relationship Id="rId46" Type="http://schemas.openxmlformats.org/officeDocument/2006/relationships/hyperlink" Target="https://answers.unity.com/questions/1305457/unity-editor-wont-open-project.html" TargetMode="External"/><Relationship Id="rId59" Type="http://schemas.openxmlformats.org/officeDocument/2006/relationships/hyperlink" Target="https://answers.unity.com/questions/1471995/multiple-animation-controllers.html" TargetMode="External"/><Relationship Id="rId67" Type="http://schemas.openxmlformats.org/officeDocument/2006/relationships/hyperlink" Target="https://learn.unity.com/tutorial/controlling-animation" TargetMode="External"/><Relationship Id="rId20" Type="http://schemas.openxmlformats.org/officeDocument/2006/relationships/hyperlink" Target="https://learn.unity.com/tutorial/textmesh-pro-basics" TargetMode="External"/><Relationship Id="rId41" Type="http://schemas.openxmlformats.org/officeDocument/2006/relationships/hyperlink" Target="https://answers.unity.com/questions/1413291/unity-wont-open-project-1.html" TargetMode="External"/><Relationship Id="rId54" Type="http://schemas.openxmlformats.org/officeDocument/2006/relationships/hyperlink" Target="https://www.youtube.com/watch?v=JeZkctmoBPw" TargetMode="External"/><Relationship Id="rId62" Type="http://schemas.openxmlformats.org/officeDocument/2006/relationships/hyperlink" Target="https://www.youtube.com/watch?v=NU29QKag8a0" TargetMode="External"/><Relationship Id="rId70" Type="http://schemas.openxmlformats.org/officeDocument/2006/relationships/hyperlink" Target="https://docs.unity3d.com/Manual/class-Transition.html" TargetMode="External"/><Relationship Id="rId75" Type="http://schemas.openxmlformats.org/officeDocument/2006/relationships/hyperlink" Target="https://medium.com/game-development-stuff/how-to-create-ui-transitional-animations-with-unity3d-9888e6839181"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answers.unity.com/questions/789179/3d-gameobject-anchored-to-the-new-ui-canvas.html" TargetMode="External"/><Relationship Id="rId23" Type="http://schemas.openxmlformats.org/officeDocument/2006/relationships/hyperlink" Target="https://learn.unity.com/tutorial/ui-components" TargetMode="External"/><Relationship Id="rId28" Type="http://schemas.openxmlformats.org/officeDocument/2006/relationships/hyperlink" Target="https://www.youtube.com/watch?v=2qeNu2QApAM" TargetMode="External"/><Relationship Id="rId36" Type="http://schemas.openxmlformats.org/officeDocument/2006/relationships/hyperlink" Target="https://www.youtube.com/watch?v=PVOVIxNxxeQ" TargetMode="External"/><Relationship Id="rId49" Type="http://schemas.openxmlformats.org/officeDocument/2006/relationships/hyperlink" Target="https://forum.unity.com/threads/can-not-launch-unity-due-to-failed-to-load-window-layout.694450/" TargetMode="External"/><Relationship Id="rId57" Type="http://schemas.openxmlformats.org/officeDocument/2006/relationships/hyperlink" Target="https://docs.unity3d.com/Packages/com.unity.ugui@1.0/manual/class-CanvasGroup.html" TargetMode="External"/><Relationship Id="rId10" Type="http://schemas.openxmlformats.org/officeDocument/2006/relationships/hyperlink" Target="https://learn.unity.com/tutorial/ui-navigation" TargetMode="External"/><Relationship Id="rId31" Type="http://schemas.openxmlformats.org/officeDocument/2006/relationships/hyperlink" Target="http://blog.evilwindowdog.com/post/147292156801/a-pixel-perfect-camera-for-unity" TargetMode="External"/><Relationship Id="rId44" Type="http://schemas.openxmlformats.org/officeDocument/2006/relationships/hyperlink" Target="https://fogbugz.unity3d.com/default.asp?1179270_k32tbfk2b14sml9n&amp;_ga=2.38720427.961423169.1608051304-1031676528.1600094299" TargetMode="External"/><Relationship Id="rId52" Type="http://schemas.openxmlformats.org/officeDocument/2006/relationships/hyperlink" Target="https://www.youtube.com/watch?v=pbeB9NsaoPs" TargetMode="External"/><Relationship Id="rId60" Type="http://schemas.openxmlformats.org/officeDocument/2006/relationships/hyperlink" Target="https://answers.unity.com/questions/1313767/using-one-animation-controller-for-multiple-object.html" TargetMode="External"/><Relationship Id="rId65" Type="http://schemas.openxmlformats.org/officeDocument/2006/relationships/hyperlink" Target="https://github.com/roboryantron/Unite2017" TargetMode="External"/><Relationship Id="rId73" Type="http://schemas.openxmlformats.org/officeDocument/2006/relationships/hyperlink" Target="https://www.youtube.com/watch?v=Ll3yujn9GVQ" TargetMode="External"/><Relationship Id="rId78"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www.youtube.com/watch?v=wlY5sRewfVQ" TargetMode="External"/><Relationship Id="rId18" Type="http://schemas.openxmlformats.org/officeDocument/2006/relationships/hyperlink" Target="https://answers.unity.com/questions/14081/nested-coroutines.html" TargetMode="External"/><Relationship Id="rId39" Type="http://schemas.openxmlformats.org/officeDocument/2006/relationships/hyperlink" Target="https://answers.unity.com/questions/12301/how-can-i-get-a-parent-gameobject-of-gameobject-us.html" TargetMode="External"/><Relationship Id="rId34" Type="http://schemas.openxmlformats.org/officeDocument/2006/relationships/hyperlink" Target="https://answers.unity.com/questions/1227087/how-to-make-an-abstract-pseudo-singleton-class.html" TargetMode="External"/><Relationship Id="rId50" Type="http://schemas.openxmlformats.org/officeDocument/2006/relationships/hyperlink" Target="https://docs.unity3d.com/Packages/com.unity.inputsystem@1.0/manual/ActionBindings.html" TargetMode="External"/><Relationship Id="rId55" Type="http://schemas.openxmlformats.org/officeDocument/2006/relationships/hyperlink" Target="https://docs.unity3d.com/2017.4/Documentation/Manual/class-Avatar.html" TargetMode="External"/><Relationship Id="rId76" Type="http://schemas.openxmlformats.org/officeDocument/2006/relationships/hyperlink" Target="https://support.unity.com/hc/en-us/articles/206369473-NullReferenceException" TargetMode="External"/><Relationship Id="rId7" Type="http://schemas.openxmlformats.org/officeDocument/2006/relationships/webSettings" Target="webSettings.xml"/><Relationship Id="rId71" Type="http://schemas.openxmlformats.org/officeDocument/2006/relationships/hyperlink" Target="https://answers.unity.com/questions/1357562/absolute-beginner-play-animation-on-trigger-trigge.html" TargetMode="External"/><Relationship Id="rId2" Type="http://schemas.openxmlformats.org/officeDocument/2006/relationships/customXml" Target="../customXml/item2.xml"/><Relationship Id="rId29" Type="http://schemas.openxmlformats.org/officeDocument/2006/relationships/hyperlink" Target="https://www.youtube.com/watch?v=5WYvYZnGK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vited_Students xmlns="82256a1b-9f38-4c4c-91e5-29854cada989" xsi:nil="true"/>
    <_ip_UnifiedCompliancePolicyUIAction xmlns="http://schemas.microsoft.com/sharepoint/v3" xsi:nil="true"/>
    <CultureName xmlns="82256a1b-9f38-4c4c-91e5-29854cada989" xsi:nil="true"/>
    <Students xmlns="82256a1b-9f38-4c4c-91e5-29854cada989">
      <UserInfo>
        <DisplayName/>
        <AccountId xsi:nil="true"/>
        <AccountType/>
      </UserInfo>
    </Students>
    <Templates xmlns="82256a1b-9f38-4c4c-91e5-29854cada989" xsi:nil="true"/>
    <Owner xmlns="82256a1b-9f38-4c4c-91e5-29854cada989">
      <UserInfo>
        <DisplayName/>
        <AccountId xsi:nil="true"/>
        <AccountType/>
      </UserInfo>
    </Owner>
    <Teachers xmlns="82256a1b-9f38-4c4c-91e5-29854cada989">
      <UserInfo>
        <DisplayName/>
        <AccountId xsi:nil="true"/>
        <AccountType/>
      </UserInfo>
    </Teachers>
    <Student_Groups xmlns="82256a1b-9f38-4c4c-91e5-29854cada989">
      <UserInfo>
        <DisplayName/>
        <AccountId xsi:nil="true"/>
        <AccountType/>
      </UserInfo>
    </Student_Groups>
    <Distribution_Groups xmlns="82256a1b-9f38-4c4c-91e5-29854cada989" xsi:nil="true"/>
    <Is_Collaboration_Space_Locked xmlns="82256a1b-9f38-4c4c-91e5-29854cada989" xsi:nil="true"/>
    <Invited_Teachers xmlns="82256a1b-9f38-4c4c-91e5-29854cada989" xsi:nil="true"/>
    <LMS_Mappings xmlns="82256a1b-9f38-4c4c-91e5-29854cada989" xsi:nil="true"/>
    <NotebookType xmlns="82256a1b-9f38-4c4c-91e5-29854cada989" xsi:nil="true"/>
    <_ip_UnifiedCompliancePolicyProperties xmlns="http://schemas.microsoft.com/sharepoint/v3" xsi:nil="true"/>
    <Has_Teacher_Only_SectionGroup xmlns="82256a1b-9f38-4c4c-91e5-29854cada989" xsi:nil="true"/>
    <Math_Settings xmlns="82256a1b-9f38-4c4c-91e5-29854cada989" xsi:nil="true"/>
    <DefaultSectionNames xmlns="82256a1b-9f38-4c4c-91e5-29854cada989" xsi:nil="true"/>
    <AppVersion xmlns="82256a1b-9f38-4c4c-91e5-29854cada989" xsi:nil="true"/>
    <FolderType xmlns="82256a1b-9f38-4c4c-91e5-29854cada989" xsi:nil="true"/>
    <TeamsChannelId xmlns="82256a1b-9f38-4c4c-91e5-29854cada989" xsi:nil="true"/>
    <IsNotebookLocked xmlns="82256a1b-9f38-4c4c-91e5-29854cada989" xsi:nil="true"/>
    <Self_Registration_Enabled xmlns="82256a1b-9f38-4c4c-91e5-29854cada98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977DB636FAC046B39EFB0EDCA79FB9" ma:contentTypeVersion="35" ma:contentTypeDescription="Create a new document." ma:contentTypeScope="" ma:versionID="0f64df24c85279f01587ad2aa5aed291">
  <xsd:schema xmlns:xsd="http://www.w3.org/2001/XMLSchema" xmlns:xs="http://www.w3.org/2001/XMLSchema" xmlns:p="http://schemas.microsoft.com/office/2006/metadata/properties" xmlns:ns1="http://schemas.microsoft.com/sharepoint/v3" xmlns:ns3="9e962e79-3fd0-4a6e-bcbc-b3738a4df2d9" xmlns:ns4="82256a1b-9f38-4c4c-91e5-29854cada989" targetNamespace="http://schemas.microsoft.com/office/2006/metadata/properties" ma:root="true" ma:fieldsID="86f674dd3b581b7c6038a385992766ca" ns1:_="" ns3:_="" ns4:_="">
    <xsd:import namespace="http://schemas.microsoft.com/sharepoint/v3"/>
    <xsd:import namespace="9e962e79-3fd0-4a6e-bcbc-b3738a4df2d9"/>
    <xsd:import namespace="82256a1b-9f38-4c4c-91e5-29854cada9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AutoTags" minOccurs="0"/>
                <xsd:element ref="ns4:MediaServiceOCR" minOccurs="0"/>
                <xsd:element ref="ns4:MediaServiceDateTaken" minOccurs="0"/>
                <xsd:element ref="ns4:TeamsChannelId" minOccurs="0"/>
                <xsd:element ref="ns4:IsNotebookLocked"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Location" minOccurs="0"/>
                <xsd:element ref="ns4:Math_Settings" minOccurs="0"/>
                <xsd:element ref="ns4:Distribution_Groups" minOccurs="0"/>
                <xsd:element ref="ns4:LMS_Mapping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5" nillable="true" ma:displayName="Unified Compliance Policy Properties" ma:hidden="true" ma:internalName="_ip_UnifiedCompliancePolicyProperties">
      <xsd:simpleType>
        <xsd:restriction base="dms:Note"/>
      </xsd:simpleType>
    </xsd:element>
    <xsd:element name="_ip_UnifiedCompliancePolicyUIAction" ma:index="3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962e79-3fd0-4a6e-bcbc-b3738a4df2d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256a1b-9f38-4c4c-91e5-29854cada98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AutoTags" ma:index="28" nillable="true" ma:displayName="MediaServiceAutoTags" ma:description="" ma:internalName="MediaServiceAutoTags"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Location" ma:index="37" nillable="true" ma:displayName="Location" ma:internalName="MediaServiceLocation" ma:readOnly="true">
      <xsd:simpleType>
        <xsd:restriction base="dms:Text"/>
      </xsd:simpleType>
    </xsd:element>
    <xsd:element name="Math_Settings" ma:index="38" nillable="true" ma:displayName="Math Settings" ma:internalName="Math_Settings">
      <xsd:simpleType>
        <xsd:restriction base="dms:Text"/>
      </xsd:simpleType>
    </xsd:element>
    <xsd:element name="Distribution_Groups" ma:index="39" nillable="true" ma:displayName="Distribution Groups" ma:internalName="Distribution_Groups">
      <xsd:simpleType>
        <xsd:restriction base="dms:Note">
          <xsd:maxLength value="255"/>
        </xsd:restriction>
      </xsd:simpleType>
    </xsd:element>
    <xsd:element name="LMS_Mappings" ma:index="40" nillable="true" ma:displayName="LMS Mappings" ma:internalName="LMS_Mappings">
      <xsd:simpleType>
        <xsd:restriction base="dms:Note">
          <xsd:maxLength value="255"/>
        </xsd:restriction>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B6D8A2-0BF9-44CD-8726-775300BCAE19}">
  <ds:schemaRefs>
    <ds:schemaRef ds:uri="http://schemas.microsoft.com/office/2006/metadata/properties"/>
    <ds:schemaRef ds:uri="http://schemas.microsoft.com/office/infopath/2007/PartnerControls"/>
    <ds:schemaRef ds:uri="82256a1b-9f38-4c4c-91e5-29854cada989"/>
    <ds:schemaRef ds:uri="http://schemas.microsoft.com/sharepoint/v3"/>
  </ds:schemaRefs>
</ds:datastoreItem>
</file>

<file path=customXml/itemProps2.xml><?xml version="1.0" encoding="utf-8"?>
<ds:datastoreItem xmlns:ds="http://schemas.openxmlformats.org/officeDocument/2006/customXml" ds:itemID="{6BC8CCD1-7407-482F-A9C3-75CD6F024822}">
  <ds:schemaRefs>
    <ds:schemaRef ds:uri="http://schemas.microsoft.com/sharepoint/v3/contenttype/forms"/>
  </ds:schemaRefs>
</ds:datastoreItem>
</file>

<file path=customXml/itemProps3.xml><?xml version="1.0" encoding="utf-8"?>
<ds:datastoreItem xmlns:ds="http://schemas.openxmlformats.org/officeDocument/2006/customXml" ds:itemID="{B3A53517-14D3-469E-B80F-426F8B4AB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e962e79-3fd0-4a6e-bcbc-b3738a4df2d9"/>
    <ds:schemaRef ds:uri="82256a1b-9f38-4c4c-91e5-29854cada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7</Pages>
  <Words>3932</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Charles</dc:creator>
  <cp:keywords/>
  <dc:description/>
  <cp:lastModifiedBy>Kyle King</cp:lastModifiedBy>
  <cp:revision>63</cp:revision>
  <dcterms:created xsi:type="dcterms:W3CDTF">2020-12-17T13:23:00Z</dcterms:created>
  <dcterms:modified xsi:type="dcterms:W3CDTF">2020-12-18T15:29:00Z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0x010100AC977DB636FAC046B39EFB0EDCA79FB9</vt:lpwstr>
  </property>
</Properties>
</file>