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200F4" w14:textId="1BCC4BBF" w:rsidR="00873677" w:rsidRPr="00405EDC" w:rsidRDefault="00873677">
      <w:pPr>
        <w:rPr>
          <w:noProof/>
        </w:rPr>
      </w:pPr>
      <w:r w:rsidRPr="00405EDC">
        <w:rPr>
          <w:noProof/>
          <w:highlight w:val="darkGray"/>
        </w:rPr>
        <w:t>WHERE</w:t>
      </w:r>
    </w:p>
    <w:p w14:paraId="039F798B" w14:textId="026F5C3B" w:rsidR="00CC4D7E" w:rsidRDefault="00873677">
      <w:r>
        <w:rPr>
          <w:noProof/>
        </w:rPr>
        <w:drawing>
          <wp:inline distT="0" distB="0" distL="0" distR="0" wp14:anchorId="4FCE3AFA" wp14:editId="511627B2">
            <wp:extent cx="6009005" cy="2838340"/>
            <wp:effectExtent l="0" t="0" r="0" b="0"/>
            <wp:docPr id="90610485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04854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4"/>
                    <a:srcRect b="48899"/>
                    <a:stretch/>
                  </pic:blipFill>
                  <pic:spPr bwMode="auto">
                    <a:xfrm>
                      <a:off x="0" y="0"/>
                      <a:ext cx="6037786" cy="2851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3DAF3" w14:textId="77777777" w:rsidR="00405EDC" w:rsidRDefault="00405EDC">
      <w:pPr>
        <w:rPr>
          <w:noProof/>
        </w:rPr>
      </w:pPr>
    </w:p>
    <w:p w14:paraId="2FD297DA" w14:textId="4505B66A" w:rsidR="00405EDC" w:rsidRDefault="00405EDC">
      <w:r>
        <w:rPr>
          <w:noProof/>
        </w:rPr>
        <w:drawing>
          <wp:inline distT="0" distB="0" distL="0" distR="0" wp14:anchorId="62B90A62" wp14:editId="03CE27C3">
            <wp:extent cx="5770998" cy="2542349"/>
            <wp:effectExtent l="0" t="0" r="0" b="0"/>
            <wp:docPr id="138976612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66126" name="Imagen 1" descr="Captura de pantalla de computadora&#10;&#10;Descripción generada automáticamente"/>
                    <pic:cNvPicPr/>
                  </pic:nvPicPr>
                  <pic:blipFill rotWithShape="1">
                    <a:blip r:embed="rId5"/>
                    <a:srcRect l="12526" t="12056" r="26247" b="41890"/>
                    <a:stretch/>
                  </pic:blipFill>
                  <pic:spPr bwMode="auto">
                    <a:xfrm>
                      <a:off x="0" y="0"/>
                      <a:ext cx="5791872" cy="255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E14BB" w14:textId="77777777" w:rsidR="00405EDC" w:rsidRDefault="00405EDC"/>
    <w:p w14:paraId="198C6109" w14:textId="77777777" w:rsidR="00405EDC" w:rsidRDefault="00405EDC"/>
    <w:p w14:paraId="199B76A3" w14:textId="77777777" w:rsidR="00405EDC" w:rsidRDefault="00405EDC"/>
    <w:p w14:paraId="64E8059A" w14:textId="77777777" w:rsidR="00405EDC" w:rsidRDefault="00405EDC"/>
    <w:p w14:paraId="0F25E0F8" w14:textId="77777777" w:rsidR="00405EDC" w:rsidRDefault="00405EDC"/>
    <w:p w14:paraId="5DD49F97" w14:textId="77777777" w:rsidR="00405EDC" w:rsidRDefault="00405EDC"/>
    <w:p w14:paraId="02B1195F" w14:textId="77777777" w:rsidR="00405EDC" w:rsidRDefault="00405EDC"/>
    <w:p w14:paraId="793055FA" w14:textId="77777777" w:rsidR="00405EDC" w:rsidRDefault="00405EDC"/>
    <w:p w14:paraId="529EBE0F" w14:textId="5F2713D2" w:rsidR="0082592C" w:rsidRDefault="0082592C">
      <w:r w:rsidRPr="00405EDC">
        <w:rPr>
          <w:highlight w:val="darkGray"/>
        </w:rPr>
        <w:t>ORDER BY</w:t>
      </w:r>
    </w:p>
    <w:p w14:paraId="2764DB39" w14:textId="77777777" w:rsidR="0082592C" w:rsidRDefault="0082592C">
      <w:pPr>
        <w:rPr>
          <w:noProof/>
        </w:rPr>
      </w:pPr>
    </w:p>
    <w:p w14:paraId="64E47613" w14:textId="77777777" w:rsidR="0082592C" w:rsidRDefault="0082592C">
      <w:pPr>
        <w:rPr>
          <w:noProof/>
        </w:rPr>
      </w:pPr>
    </w:p>
    <w:p w14:paraId="0B933524" w14:textId="0632C60C" w:rsidR="0082592C" w:rsidRDefault="0082592C">
      <w:r>
        <w:rPr>
          <w:noProof/>
        </w:rPr>
        <w:drawing>
          <wp:inline distT="0" distB="0" distL="0" distR="0" wp14:anchorId="0AF6AB49" wp14:editId="54EE1836">
            <wp:extent cx="5953999" cy="3218900"/>
            <wp:effectExtent l="0" t="0" r="0" b="0"/>
            <wp:docPr id="2069556245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56245" name="Imagen 1" descr="Una captura de pantalla de una computadora&#10;&#10;Descripción generada automáticamente"/>
                    <pic:cNvPicPr/>
                  </pic:nvPicPr>
                  <pic:blipFill rotWithShape="1">
                    <a:blip r:embed="rId6"/>
                    <a:srcRect l="11020" t="14065" r="2041" b="2370"/>
                    <a:stretch/>
                  </pic:blipFill>
                  <pic:spPr bwMode="auto">
                    <a:xfrm>
                      <a:off x="0" y="0"/>
                      <a:ext cx="5966219" cy="3225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DA5F9" w14:textId="77777777" w:rsidR="0082592C" w:rsidRDefault="0082592C">
      <w:pPr>
        <w:rPr>
          <w:noProof/>
        </w:rPr>
      </w:pPr>
    </w:p>
    <w:p w14:paraId="656AACE1" w14:textId="5B4A0138" w:rsidR="0082592C" w:rsidRDefault="0082592C">
      <w:r>
        <w:rPr>
          <w:noProof/>
        </w:rPr>
        <w:drawing>
          <wp:inline distT="0" distB="0" distL="0" distR="0" wp14:anchorId="0D8F687B" wp14:editId="42DB3CAB">
            <wp:extent cx="6047342" cy="3187186"/>
            <wp:effectExtent l="0" t="0" r="0" b="0"/>
            <wp:docPr id="52833347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333477" name="Imagen 1" descr="Interfaz de usuario gráfica, Aplicación&#10;&#10;Descripción generada automáticamente"/>
                    <pic:cNvPicPr/>
                  </pic:nvPicPr>
                  <pic:blipFill rotWithShape="1">
                    <a:blip r:embed="rId7"/>
                    <a:srcRect l="10077" t="15740"/>
                    <a:stretch/>
                  </pic:blipFill>
                  <pic:spPr bwMode="auto">
                    <a:xfrm>
                      <a:off x="0" y="0"/>
                      <a:ext cx="6060027" cy="3193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2512F" w14:textId="77777777" w:rsidR="00405EDC" w:rsidRDefault="00405EDC"/>
    <w:p w14:paraId="329ED8A5" w14:textId="77777777" w:rsidR="00405EDC" w:rsidRDefault="00405EDC"/>
    <w:sectPr w:rsidR="00405ED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677"/>
    <w:rsid w:val="00405EDC"/>
    <w:rsid w:val="00531DFE"/>
    <w:rsid w:val="0082592C"/>
    <w:rsid w:val="00873677"/>
    <w:rsid w:val="00CC4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86A75"/>
  <w15:chartTrackingRefBased/>
  <w15:docId w15:val="{48B88837-FB36-492F-9C3C-8E89B39E0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3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T1 501 02</dc:creator>
  <cp:keywords/>
  <dc:description/>
  <cp:lastModifiedBy>T1 501 02</cp:lastModifiedBy>
  <cp:revision>1</cp:revision>
  <dcterms:created xsi:type="dcterms:W3CDTF">2023-05-17T13:24:00Z</dcterms:created>
  <dcterms:modified xsi:type="dcterms:W3CDTF">2023-05-17T14:42:00Z</dcterms:modified>
</cp:coreProperties>
</file>