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49" w:rsidRDefault="00DC2C49">
      <w:r>
        <w:t>Mã sinh viên: 21t1020212</w:t>
      </w:r>
      <w:bookmarkStart w:id="0" w:name="_GoBack"/>
      <w:bookmarkEnd w:id="0"/>
      <w:r>
        <w:t xml:space="preserve"> </w:t>
      </w:r>
    </w:p>
    <w:p w:rsidR="00E14CEF" w:rsidRDefault="00DC2C49">
      <w:r>
        <w:t>Họ và tên: Văn Huỳnh Tường An</w:t>
      </w:r>
    </w:p>
    <w:p w:rsidR="00DC2C49" w:rsidRDefault="00DC2C49"/>
    <w:sectPr w:rsidR="00DC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9"/>
    <w:rsid w:val="00DC2C49"/>
    <w:rsid w:val="00E1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>home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2022-06-02T16:16:00Z</dcterms:created>
  <dcterms:modified xsi:type="dcterms:W3CDTF">2022-06-02T16:19:00Z</dcterms:modified>
</cp:coreProperties>
</file>