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369C9" w14:textId="7419DED4" w:rsidR="00246F60" w:rsidRPr="00F50EAA" w:rsidRDefault="00E72E77">
      <w:pPr>
        <w:rPr>
          <w:rFonts w:cstheme="minorHAnsi"/>
          <w:b/>
          <w:bCs/>
          <w:sz w:val="32"/>
          <w:szCs w:val="32"/>
        </w:rPr>
      </w:pPr>
      <w:r w:rsidRPr="00F50EAA">
        <w:rPr>
          <w:rFonts w:cstheme="minorHAnsi"/>
          <w:b/>
          <w:bCs/>
          <w:sz w:val="32"/>
          <w:szCs w:val="32"/>
        </w:rPr>
        <w:t>User Manual For Hosting GitHub Repository for Food Delivery Application</w:t>
      </w:r>
    </w:p>
    <w:p w14:paraId="1F865A70" w14:textId="2B50D4E8" w:rsidR="00E72E77" w:rsidRPr="00F50EAA" w:rsidRDefault="004E0259">
      <w:pPr>
        <w:rPr>
          <w:rFonts w:cstheme="minorHAnsi"/>
          <w:sz w:val="32"/>
          <w:szCs w:val="32"/>
        </w:rPr>
      </w:pPr>
      <w:r w:rsidRPr="00F50EAA">
        <w:rPr>
          <w:rFonts w:cstheme="minorHAnsi"/>
          <w:sz w:val="32"/>
          <w:szCs w:val="32"/>
        </w:rPr>
        <w:t>Step 1. Creating a folder of Food Delivery Application</w:t>
      </w:r>
    </w:p>
    <w:p w14:paraId="6CB54C34" w14:textId="57048F17" w:rsidR="00E72E77" w:rsidRPr="00F50EAA" w:rsidRDefault="004E0259">
      <w:pPr>
        <w:rPr>
          <w:rFonts w:cstheme="minorHAnsi"/>
          <w:b/>
          <w:bCs/>
          <w:sz w:val="32"/>
          <w:szCs w:val="32"/>
        </w:rPr>
      </w:pPr>
      <w:r w:rsidRPr="00F50EAA">
        <w:rPr>
          <w:rFonts w:cstheme="minorHAnsi"/>
          <w:b/>
          <w:bCs/>
          <w:sz w:val="32"/>
          <w:szCs w:val="32"/>
        </w:rPr>
        <w:drawing>
          <wp:inline distT="0" distB="0" distL="0" distR="0" wp14:anchorId="46A2FB9E" wp14:editId="16FAAB93">
            <wp:extent cx="5731510" cy="1367074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6010"/>
                    <a:stretch/>
                  </pic:blipFill>
                  <pic:spPr bwMode="auto">
                    <a:xfrm>
                      <a:off x="0" y="0"/>
                      <a:ext cx="5731510" cy="1367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F248C9" w14:textId="3DDF2248" w:rsidR="004E0259" w:rsidRPr="00F50EAA" w:rsidRDefault="004E0259">
      <w:pPr>
        <w:rPr>
          <w:rFonts w:cstheme="minorHAnsi"/>
          <w:b/>
          <w:bCs/>
          <w:sz w:val="32"/>
          <w:szCs w:val="32"/>
        </w:rPr>
      </w:pPr>
    </w:p>
    <w:p w14:paraId="34330723" w14:textId="0F92A527" w:rsidR="004E0259" w:rsidRPr="00F50EAA" w:rsidRDefault="004E0259">
      <w:pPr>
        <w:rPr>
          <w:rFonts w:cstheme="minorHAnsi"/>
          <w:b/>
          <w:bCs/>
          <w:sz w:val="32"/>
          <w:szCs w:val="32"/>
        </w:rPr>
      </w:pPr>
      <w:r w:rsidRPr="00F50EAA">
        <w:rPr>
          <w:rFonts w:cstheme="minorHAnsi"/>
          <w:b/>
          <w:bCs/>
          <w:sz w:val="32"/>
          <w:szCs w:val="32"/>
        </w:rPr>
        <w:t>Step 2. Initialising Git in that Folder</w:t>
      </w:r>
    </w:p>
    <w:p w14:paraId="07D68B8F" w14:textId="19CF39BD" w:rsidR="004E0259" w:rsidRPr="00F50EAA" w:rsidRDefault="004E0259">
      <w:pPr>
        <w:rPr>
          <w:rFonts w:cstheme="minorHAnsi"/>
          <w:b/>
          <w:bCs/>
          <w:sz w:val="32"/>
          <w:szCs w:val="32"/>
        </w:rPr>
      </w:pPr>
      <w:r w:rsidRPr="00F50EAA">
        <w:rPr>
          <w:rFonts w:cstheme="minorHAnsi"/>
          <w:b/>
          <w:bCs/>
          <w:sz w:val="32"/>
          <w:szCs w:val="32"/>
        </w:rPr>
        <w:drawing>
          <wp:inline distT="0" distB="0" distL="0" distR="0" wp14:anchorId="15AE01F7" wp14:editId="4F8E1BD9">
            <wp:extent cx="5715294" cy="7683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294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8230B" w14:textId="7B86A563" w:rsidR="004E0259" w:rsidRPr="00F50EAA" w:rsidRDefault="004E0259">
      <w:pPr>
        <w:rPr>
          <w:rFonts w:cstheme="minorHAnsi"/>
          <w:sz w:val="32"/>
          <w:szCs w:val="32"/>
        </w:rPr>
      </w:pPr>
      <w:r w:rsidRPr="00F50EAA">
        <w:rPr>
          <w:rFonts w:cstheme="minorHAnsi"/>
          <w:sz w:val="32"/>
          <w:szCs w:val="32"/>
        </w:rPr>
        <w:t>git init –bare</w:t>
      </w:r>
    </w:p>
    <w:p w14:paraId="102517F2" w14:textId="7783BABA" w:rsidR="004E0259" w:rsidRPr="00F50EAA" w:rsidRDefault="004E0259">
      <w:pPr>
        <w:rPr>
          <w:rFonts w:cstheme="minorHAnsi"/>
          <w:sz w:val="32"/>
          <w:szCs w:val="32"/>
        </w:rPr>
      </w:pPr>
    </w:p>
    <w:p w14:paraId="139F63D7" w14:textId="194F425F" w:rsidR="004E0259" w:rsidRPr="00F50EAA" w:rsidRDefault="004E0259">
      <w:pPr>
        <w:rPr>
          <w:rFonts w:cstheme="minorHAnsi"/>
          <w:b/>
          <w:bCs/>
          <w:sz w:val="32"/>
          <w:szCs w:val="32"/>
        </w:rPr>
      </w:pPr>
      <w:r w:rsidRPr="00F50EAA">
        <w:rPr>
          <w:rFonts w:cstheme="minorHAnsi"/>
          <w:b/>
          <w:bCs/>
          <w:sz w:val="32"/>
          <w:szCs w:val="32"/>
        </w:rPr>
        <w:t xml:space="preserve">Step 3. Open Git Bash on your Desktop or any Directory and initialise food delivery application </w:t>
      </w:r>
    </w:p>
    <w:p w14:paraId="744CCEAB" w14:textId="0414EF98" w:rsidR="004E0259" w:rsidRPr="00F50EAA" w:rsidRDefault="004E0259">
      <w:pPr>
        <w:rPr>
          <w:rFonts w:cstheme="minorHAnsi"/>
          <w:sz w:val="32"/>
          <w:szCs w:val="32"/>
        </w:rPr>
      </w:pPr>
      <w:r w:rsidRPr="00F50EAA">
        <w:rPr>
          <w:rFonts w:cstheme="minorHAnsi"/>
          <w:sz w:val="32"/>
          <w:szCs w:val="32"/>
        </w:rPr>
        <w:drawing>
          <wp:inline distT="0" distB="0" distL="0" distR="0" wp14:anchorId="32384F7E" wp14:editId="25E28BE0">
            <wp:extent cx="5731510" cy="5759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34E3" w14:textId="7FDAB45B" w:rsidR="004E0259" w:rsidRPr="00F50EAA" w:rsidRDefault="004E0259">
      <w:pPr>
        <w:rPr>
          <w:rFonts w:cstheme="minorHAnsi"/>
          <w:sz w:val="32"/>
          <w:szCs w:val="32"/>
        </w:rPr>
      </w:pPr>
      <w:r w:rsidRPr="00F50EAA">
        <w:rPr>
          <w:rFonts w:cstheme="minorHAnsi"/>
          <w:sz w:val="32"/>
          <w:szCs w:val="32"/>
        </w:rPr>
        <w:t>git init food-delivery-application</w:t>
      </w:r>
    </w:p>
    <w:p w14:paraId="04460E62" w14:textId="0EA27AE1" w:rsidR="004E0259" w:rsidRPr="00F50EAA" w:rsidRDefault="004E0259">
      <w:pPr>
        <w:rPr>
          <w:rFonts w:cstheme="minorHAnsi"/>
          <w:sz w:val="32"/>
          <w:szCs w:val="32"/>
        </w:rPr>
      </w:pPr>
    </w:p>
    <w:p w14:paraId="0A50C2D6" w14:textId="1CF9F4B7" w:rsidR="004E0259" w:rsidRPr="00F50EAA" w:rsidRDefault="004E0259">
      <w:pPr>
        <w:rPr>
          <w:rFonts w:cstheme="minorHAnsi"/>
          <w:b/>
          <w:bCs/>
          <w:sz w:val="32"/>
          <w:szCs w:val="32"/>
        </w:rPr>
      </w:pPr>
      <w:r w:rsidRPr="00F50EAA">
        <w:rPr>
          <w:rFonts w:cstheme="minorHAnsi"/>
          <w:b/>
          <w:bCs/>
          <w:sz w:val="32"/>
          <w:szCs w:val="32"/>
        </w:rPr>
        <w:t>Step 4. Go into that folder of food-delivery-application</w:t>
      </w:r>
    </w:p>
    <w:p w14:paraId="3C2DCC0D" w14:textId="2994DFCD" w:rsidR="004E0259" w:rsidRPr="00F50EAA" w:rsidRDefault="004E0259">
      <w:pPr>
        <w:rPr>
          <w:rFonts w:cstheme="minorHAnsi"/>
          <w:sz w:val="32"/>
          <w:szCs w:val="32"/>
        </w:rPr>
      </w:pPr>
      <w:r w:rsidRPr="00F50EAA">
        <w:rPr>
          <w:rFonts w:cstheme="minorHAnsi"/>
          <w:sz w:val="32"/>
          <w:szCs w:val="32"/>
        </w:rPr>
        <w:drawing>
          <wp:inline distT="0" distB="0" distL="0" distR="0" wp14:anchorId="028BC624" wp14:editId="1390D5B9">
            <wp:extent cx="5731510" cy="3225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A7431" w14:textId="3BA78BEA" w:rsidR="004E0259" w:rsidRPr="00F50EAA" w:rsidRDefault="004E0259">
      <w:pPr>
        <w:rPr>
          <w:rFonts w:cstheme="minorHAnsi"/>
          <w:sz w:val="32"/>
          <w:szCs w:val="32"/>
        </w:rPr>
      </w:pPr>
    </w:p>
    <w:p w14:paraId="25AF6B6C" w14:textId="55B8D8C9" w:rsidR="004E0259" w:rsidRPr="00F50EAA" w:rsidRDefault="004E0259">
      <w:pPr>
        <w:rPr>
          <w:rFonts w:cstheme="minorHAnsi"/>
          <w:sz w:val="32"/>
          <w:szCs w:val="32"/>
        </w:rPr>
      </w:pPr>
    </w:p>
    <w:p w14:paraId="2F618CF5" w14:textId="4C696919" w:rsidR="004E0259" w:rsidRPr="00F50EAA" w:rsidRDefault="004E0259">
      <w:pPr>
        <w:rPr>
          <w:rFonts w:cstheme="minorHAnsi"/>
          <w:sz w:val="32"/>
          <w:szCs w:val="32"/>
        </w:rPr>
      </w:pPr>
    </w:p>
    <w:p w14:paraId="02F1B29C" w14:textId="0D5DCBF0" w:rsidR="004E0259" w:rsidRPr="00F50EAA" w:rsidRDefault="004E0259">
      <w:pPr>
        <w:rPr>
          <w:rFonts w:cstheme="minorHAnsi"/>
          <w:sz w:val="32"/>
          <w:szCs w:val="32"/>
        </w:rPr>
      </w:pPr>
    </w:p>
    <w:p w14:paraId="626571AE" w14:textId="68C71998" w:rsidR="004E0259" w:rsidRPr="00F50EAA" w:rsidRDefault="004E0259">
      <w:pPr>
        <w:rPr>
          <w:rFonts w:cstheme="minorHAnsi"/>
          <w:sz w:val="32"/>
          <w:szCs w:val="32"/>
        </w:rPr>
      </w:pPr>
    </w:p>
    <w:p w14:paraId="76A12B37" w14:textId="6EA0A501" w:rsidR="004E0259" w:rsidRPr="00F50EAA" w:rsidRDefault="004E0259">
      <w:pPr>
        <w:rPr>
          <w:rFonts w:cstheme="minorHAnsi"/>
          <w:b/>
          <w:bCs/>
          <w:sz w:val="32"/>
          <w:szCs w:val="32"/>
        </w:rPr>
      </w:pPr>
      <w:r w:rsidRPr="00F50EAA">
        <w:rPr>
          <w:rFonts w:cstheme="minorHAnsi"/>
          <w:b/>
          <w:bCs/>
          <w:sz w:val="32"/>
          <w:szCs w:val="32"/>
        </w:rPr>
        <w:t>Step 5. Add Remote Repository link, select the path of your one drive repository and paste it as shown below.</w:t>
      </w:r>
    </w:p>
    <w:p w14:paraId="23E71146" w14:textId="18F3E565" w:rsidR="004E0259" w:rsidRPr="00F50EAA" w:rsidRDefault="004E0259">
      <w:pPr>
        <w:rPr>
          <w:rFonts w:cstheme="minorHAnsi"/>
          <w:b/>
          <w:bCs/>
          <w:sz w:val="32"/>
          <w:szCs w:val="32"/>
        </w:rPr>
      </w:pPr>
      <w:r w:rsidRPr="00F50EAA">
        <w:rPr>
          <w:rFonts w:cstheme="minorHAnsi"/>
          <w:b/>
          <w:bCs/>
          <w:sz w:val="32"/>
          <w:szCs w:val="32"/>
        </w:rPr>
        <w:drawing>
          <wp:inline distT="0" distB="0" distL="0" distR="0" wp14:anchorId="74048A1D" wp14:editId="46B49639">
            <wp:extent cx="5731510" cy="6781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4219D" w14:textId="2F589381" w:rsidR="004E0259" w:rsidRPr="00F50EAA" w:rsidRDefault="004E0259">
      <w:pPr>
        <w:rPr>
          <w:rFonts w:cstheme="minorHAnsi"/>
          <w:sz w:val="32"/>
          <w:szCs w:val="32"/>
        </w:rPr>
      </w:pPr>
      <w:r w:rsidRPr="00F50EAA">
        <w:rPr>
          <w:rFonts w:cstheme="minorHAnsi"/>
          <w:sz w:val="32"/>
          <w:szCs w:val="32"/>
        </w:rPr>
        <w:t>git remote add origin</w:t>
      </w:r>
      <w:r w:rsidRPr="00F50EAA">
        <w:rPr>
          <w:rFonts w:cstheme="minorHAnsi"/>
          <w:sz w:val="32"/>
          <w:szCs w:val="32"/>
        </w:rPr>
        <w:t xml:space="preserve"> “path”</w:t>
      </w:r>
    </w:p>
    <w:p w14:paraId="741F878A" w14:textId="789FA480" w:rsidR="004E0259" w:rsidRPr="00F50EAA" w:rsidRDefault="004E0259">
      <w:pPr>
        <w:rPr>
          <w:rFonts w:cstheme="minorHAnsi"/>
          <w:sz w:val="32"/>
          <w:szCs w:val="32"/>
        </w:rPr>
      </w:pPr>
    </w:p>
    <w:p w14:paraId="1F76CDF2" w14:textId="0186276E" w:rsidR="004E0259" w:rsidRPr="00F50EAA" w:rsidRDefault="00F50EAA">
      <w:pPr>
        <w:rPr>
          <w:rFonts w:cstheme="minorHAnsi"/>
          <w:b/>
          <w:bCs/>
          <w:sz w:val="32"/>
          <w:szCs w:val="32"/>
        </w:rPr>
      </w:pPr>
      <w:r w:rsidRPr="00F50EAA">
        <w:rPr>
          <w:rFonts w:cstheme="minorHAnsi"/>
          <w:b/>
          <w:bCs/>
          <w:sz w:val="32"/>
          <w:szCs w:val="32"/>
        </w:rPr>
        <w:t>Step 6. Check if remote repository is added correctly</w:t>
      </w:r>
    </w:p>
    <w:p w14:paraId="12A3520C" w14:textId="0D84E4F9" w:rsidR="00F50EAA" w:rsidRPr="00F50EAA" w:rsidRDefault="00F50EAA">
      <w:pPr>
        <w:rPr>
          <w:rFonts w:cstheme="minorHAnsi"/>
          <w:b/>
          <w:bCs/>
          <w:sz w:val="32"/>
          <w:szCs w:val="32"/>
        </w:rPr>
      </w:pPr>
      <w:r w:rsidRPr="00F50EAA">
        <w:rPr>
          <w:rFonts w:cstheme="minorHAnsi"/>
          <w:b/>
          <w:bCs/>
          <w:sz w:val="32"/>
          <w:szCs w:val="32"/>
        </w:rPr>
        <w:drawing>
          <wp:inline distT="0" distB="0" distL="0" distR="0" wp14:anchorId="05C2EC22" wp14:editId="54CB122B">
            <wp:extent cx="5731510" cy="9886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E6C5" w14:textId="09D7FAE1" w:rsidR="00F50EAA" w:rsidRPr="00F50EAA" w:rsidRDefault="00F50EAA">
      <w:pPr>
        <w:rPr>
          <w:rFonts w:cstheme="minorHAnsi"/>
          <w:sz w:val="32"/>
          <w:szCs w:val="32"/>
        </w:rPr>
      </w:pPr>
      <w:r w:rsidRPr="00F50EAA">
        <w:rPr>
          <w:rFonts w:cstheme="minorHAnsi"/>
          <w:sz w:val="32"/>
          <w:szCs w:val="32"/>
        </w:rPr>
        <w:t>Git remote -v</w:t>
      </w:r>
    </w:p>
    <w:p w14:paraId="3DC04B27" w14:textId="0D60023E" w:rsidR="00F50EAA" w:rsidRPr="00F50EAA" w:rsidRDefault="00F50EAA">
      <w:pPr>
        <w:rPr>
          <w:rFonts w:cstheme="minorHAnsi"/>
          <w:b/>
          <w:bCs/>
          <w:sz w:val="32"/>
          <w:szCs w:val="32"/>
        </w:rPr>
      </w:pPr>
      <w:r w:rsidRPr="00F50EAA">
        <w:rPr>
          <w:rFonts w:cstheme="minorHAnsi"/>
          <w:b/>
          <w:bCs/>
          <w:sz w:val="32"/>
          <w:szCs w:val="32"/>
        </w:rPr>
        <w:t>Step 7. Check Git Status</w:t>
      </w:r>
    </w:p>
    <w:p w14:paraId="1D2827B9" w14:textId="2C681F47" w:rsidR="00F50EAA" w:rsidRDefault="00F50EAA">
      <w:pPr>
        <w:rPr>
          <w:rFonts w:cstheme="minorHAnsi"/>
          <w:sz w:val="32"/>
          <w:szCs w:val="32"/>
        </w:rPr>
      </w:pPr>
      <w:r w:rsidRPr="00F50EAA">
        <w:rPr>
          <w:rFonts w:cstheme="minorHAnsi"/>
          <w:sz w:val="32"/>
          <w:szCs w:val="32"/>
        </w:rPr>
        <w:drawing>
          <wp:inline distT="0" distB="0" distL="0" distR="0" wp14:anchorId="35B60CE6" wp14:editId="1081B4AD">
            <wp:extent cx="5731510" cy="11601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C3A1" w14:textId="7C79F5FE" w:rsidR="00F50EAA" w:rsidRDefault="00F50EA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Step 8. Create a hello world text </w:t>
      </w:r>
    </w:p>
    <w:p w14:paraId="6DDF0C14" w14:textId="2F30AE21" w:rsidR="00F50EAA" w:rsidRDefault="00F50EAA">
      <w:pPr>
        <w:rPr>
          <w:rFonts w:cstheme="minorHAnsi"/>
          <w:sz w:val="32"/>
          <w:szCs w:val="32"/>
        </w:rPr>
      </w:pPr>
      <w:r w:rsidRPr="00F50EAA">
        <w:rPr>
          <w:rFonts w:cstheme="minorHAnsi"/>
          <w:sz w:val="32"/>
          <w:szCs w:val="32"/>
        </w:rPr>
        <w:drawing>
          <wp:inline distT="0" distB="0" distL="0" distR="0" wp14:anchorId="7A3C3DE8" wp14:editId="3E03B482">
            <wp:extent cx="5731510" cy="5486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E5BA" w14:textId="48BB5062" w:rsidR="00F50EAA" w:rsidRDefault="00F50EAA">
      <w:pPr>
        <w:rPr>
          <w:rFonts w:cstheme="minorHAnsi"/>
          <w:sz w:val="32"/>
          <w:szCs w:val="32"/>
        </w:rPr>
      </w:pPr>
    </w:p>
    <w:p w14:paraId="5B41EDD5" w14:textId="77777777" w:rsidR="00F50EAA" w:rsidRDefault="00F50EAA">
      <w:pPr>
        <w:rPr>
          <w:rFonts w:cstheme="minorHAnsi"/>
          <w:sz w:val="32"/>
          <w:szCs w:val="32"/>
        </w:rPr>
      </w:pPr>
    </w:p>
    <w:p w14:paraId="44BA82DF" w14:textId="77777777" w:rsidR="00F50EAA" w:rsidRDefault="00F50EAA">
      <w:pPr>
        <w:rPr>
          <w:rFonts w:cstheme="minorHAnsi"/>
          <w:sz w:val="32"/>
          <w:szCs w:val="32"/>
        </w:rPr>
      </w:pPr>
    </w:p>
    <w:p w14:paraId="7DA9B7F2" w14:textId="77777777" w:rsidR="00F50EAA" w:rsidRDefault="00F50EAA">
      <w:pPr>
        <w:rPr>
          <w:rFonts w:cstheme="minorHAnsi"/>
          <w:sz w:val="32"/>
          <w:szCs w:val="32"/>
        </w:rPr>
      </w:pPr>
    </w:p>
    <w:p w14:paraId="5507953E" w14:textId="423B72A3" w:rsidR="00F50EAA" w:rsidRDefault="00F50EA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Step 9. Git Commit Initialise Commit</w:t>
      </w:r>
    </w:p>
    <w:p w14:paraId="30AF1EF6" w14:textId="020900FC" w:rsidR="00F50EAA" w:rsidRDefault="00F50EAA">
      <w:pPr>
        <w:rPr>
          <w:rFonts w:cstheme="minorHAnsi"/>
          <w:sz w:val="32"/>
          <w:szCs w:val="32"/>
        </w:rPr>
      </w:pPr>
      <w:r w:rsidRPr="00F50EAA">
        <w:rPr>
          <w:rFonts w:cstheme="minorHAnsi"/>
          <w:sz w:val="32"/>
          <w:szCs w:val="32"/>
        </w:rPr>
        <w:drawing>
          <wp:inline distT="0" distB="0" distL="0" distR="0" wp14:anchorId="2E77675D" wp14:editId="69A10CE8">
            <wp:extent cx="5731510" cy="23622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EA48E" w14:textId="22CD3359" w:rsidR="00F50EAA" w:rsidRDefault="00F50EA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Step 10. Git push -u origin master to push the hello world text to git repository in one drive</w:t>
      </w:r>
    </w:p>
    <w:p w14:paraId="5D275380" w14:textId="5B4CFE83" w:rsidR="00F50EAA" w:rsidRDefault="00F50EAA">
      <w:pPr>
        <w:rPr>
          <w:rFonts w:cstheme="minorHAnsi"/>
          <w:sz w:val="32"/>
          <w:szCs w:val="32"/>
        </w:rPr>
      </w:pPr>
      <w:r w:rsidRPr="00F50EAA">
        <w:rPr>
          <w:rFonts w:cstheme="minorHAnsi"/>
          <w:sz w:val="32"/>
          <w:szCs w:val="32"/>
        </w:rPr>
        <w:drawing>
          <wp:inline distT="0" distB="0" distL="0" distR="0" wp14:anchorId="29830656" wp14:editId="74A8A917">
            <wp:extent cx="5731510" cy="152273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CBD3C" w14:textId="59896481" w:rsidR="00BD23E6" w:rsidRDefault="00BD23E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Step 11. Check Status and log</w:t>
      </w:r>
    </w:p>
    <w:p w14:paraId="06E17DB0" w14:textId="42B5F89E" w:rsidR="00BD23E6" w:rsidRDefault="00BD23E6">
      <w:pPr>
        <w:rPr>
          <w:rFonts w:cstheme="minorHAnsi"/>
          <w:sz w:val="32"/>
          <w:szCs w:val="32"/>
        </w:rPr>
      </w:pPr>
      <w:r w:rsidRPr="00BD23E6">
        <w:rPr>
          <w:rFonts w:cstheme="minorHAnsi"/>
          <w:sz w:val="32"/>
          <w:szCs w:val="32"/>
        </w:rPr>
        <w:drawing>
          <wp:inline distT="0" distB="0" distL="0" distR="0" wp14:anchorId="493B17A9" wp14:editId="3FFF5D95">
            <wp:extent cx="5731510" cy="213169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F96EB" w14:textId="4E89788A" w:rsidR="00BD23E6" w:rsidRDefault="00BD23E6">
      <w:pPr>
        <w:rPr>
          <w:rFonts w:cstheme="minorHAnsi"/>
          <w:sz w:val="32"/>
          <w:szCs w:val="32"/>
        </w:rPr>
      </w:pPr>
    </w:p>
    <w:p w14:paraId="0AE229DE" w14:textId="216CD40F" w:rsidR="00BD23E6" w:rsidRDefault="00BD23E6">
      <w:pPr>
        <w:rPr>
          <w:rFonts w:cstheme="minorHAnsi"/>
          <w:sz w:val="32"/>
          <w:szCs w:val="32"/>
        </w:rPr>
      </w:pPr>
    </w:p>
    <w:p w14:paraId="671015F1" w14:textId="6F26BE3A" w:rsidR="00BD23E6" w:rsidRDefault="00BD23E6">
      <w:pPr>
        <w:rPr>
          <w:rFonts w:cstheme="minorHAnsi"/>
          <w:sz w:val="32"/>
          <w:szCs w:val="32"/>
        </w:rPr>
      </w:pPr>
    </w:p>
    <w:p w14:paraId="3C5CA4B1" w14:textId="0176D643" w:rsidR="00BD23E6" w:rsidRDefault="00BD23E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Now you can delete your local repo and clone from one drive and its done.</w:t>
      </w:r>
    </w:p>
    <w:p w14:paraId="7AE7BB0C" w14:textId="7B3F8506" w:rsidR="00BD23E6" w:rsidRPr="00F50EAA" w:rsidRDefault="00BD23E6">
      <w:pPr>
        <w:rPr>
          <w:rFonts w:cstheme="minorHAnsi"/>
          <w:sz w:val="32"/>
          <w:szCs w:val="32"/>
        </w:rPr>
      </w:pPr>
      <w:r w:rsidRPr="00BD23E6">
        <w:rPr>
          <w:rFonts w:cstheme="minorHAnsi"/>
          <w:sz w:val="32"/>
          <w:szCs w:val="32"/>
        </w:rPr>
        <w:drawing>
          <wp:inline distT="0" distB="0" distL="0" distR="0" wp14:anchorId="4EDF27CC" wp14:editId="41B64728">
            <wp:extent cx="5731510" cy="98869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3E6" w:rsidRPr="00F50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E77"/>
    <w:rsid w:val="00246F60"/>
    <w:rsid w:val="004E0259"/>
    <w:rsid w:val="00BD23E6"/>
    <w:rsid w:val="00E72E77"/>
    <w:rsid w:val="00F5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B5E2A"/>
  <w15:chartTrackingRefBased/>
  <w15:docId w15:val="{AD75F7E0-FCBD-4D32-99B7-F8C9AE75F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Kalapgar, Akshay</dc:creator>
  <cp:keywords/>
  <dc:description/>
  <cp:lastModifiedBy>Kalapgar, Akshay</cp:lastModifiedBy>
  <cp:revision>1</cp:revision>
  <dcterms:created xsi:type="dcterms:W3CDTF">2022-03-02T12:12:00Z</dcterms:created>
  <dcterms:modified xsi:type="dcterms:W3CDTF">2022-03-02T12:59:00Z</dcterms:modified>
</cp:coreProperties>
</file>