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E8" w:rsidRDefault="00D661E8" w:rsidP="00E44C99">
      <w:pPr>
        <w:jc w:val="center"/>
        <w:rPr>
          <w:b/>
          <w:spacing w:val="-6"/>
          <w:szCs w:val="26"/>
          <w:lang w:val="nl-NL"/>
        </w:rPr>
      </w:pPr>
      <w:r>
        <w:rPr>
          <w:b/>
          <w:spacing w:val="-6"/>
          <w:szCs w:val="26"/>
          <w:lang w:val="nl-NL"/>
        </w:rPr>
        <w:t>SỞ GIÁO DỤC VÀ ĐÀO TẠO THÁI BÌNH</w:t>
      </w:r>
    </w:p>
    <w:p w:rsidR="00E44C99" w:rsidRDefault="00E44C99" w:rsidP="00E44C99">
      <w:pPr>
        <w:jc w:val="center"/>
        <w:rPr>
          <w:lang w:val="nl-NL"/>
        </w:rPr>
      </w:pPr>
      <w:r>
        <w:rPr>
          <w:b/>
          <w:spacing w:val="-6"/>
          <w:szCs w:val="26"/>
          <w:lang w:val="nl-NL"/>
        </w:rPr>
        <w:t>TRƯỜNG THPT LÊ QUÝ ĐÔN</w:t>
      </w:r>
    </w:p>
    <w:p w:rsidR="00E44C99" w:rsidRDefault="00E44C99" w:rsidP="00E44C99">
      <w:pPr>
        <w:spacing w:line="160" w:lineRule="exact"/>
        <w:jc w:val="center"/>
      </w:pP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  <w:r>
        <w:rPr>
          <w:lang w:val="nl-NL"/>
        </w:rPr>
        <w:sym w:font="Symbol" w:char="F0BE"/>
      </w:r>
    </w:p>
    <w:p w:rsidR="00DC5546" w:rsidRDefault="00E44C99" w:rsidP="00DC5546">
      <w:pPr>
        <w:jc w:val="center"/>
        <w:rPr>
          <w:b/>
        </w:rPr>
      </w:pPr>
      <w:r w:rsidRPr="00BF33EF">
        <w:rPr>
          <w:b/>
        </w:rPr>
        <w:t>CẬP NHẬP SỐ LƯỢNG THÍ SINH ĐĂNG KÝ XÉT TUYỂN ĐỢT 2</w:t>
      </w:r>
    </w:p>
    <w:p w:rsidR="00D273CA" w:rsidRDefault="00D273CA" w:rsidP="00DC5546">
      <w:pPr>
        <w:jc w:val="center"/>
        <w:rPr>
          <w:b/>
        </w:rPr>
      </w:pPr>
    </w:p>
    <w:tbl>
      <w:tblPr>
        <w:tblW w:w="10171" w:type="dxa"/>
        <w:tblInd w:w="94" w:type="dxa"/>
        <w:tblLook w:val="04A0"/>
      </w:tblPr>
      <w:tblGrid>
        <w:gridCol w:w="520"/>
        <w:gridCol w:w="912"/>
        <w:gridCol w:w="1420"/>
        <w:gridCol w:w="1037"/>
        <w:gridCol w:w="737"/>
        <w:gridCol w:w="917"/>
        <w:gridCol w:w="708"/>
        <w:gridCol w:w="660"/>
        <w:gridCol w:w="840"/>
        <w:gridCol w:w="1286"/>
        <w:gridCol w:w="1134"/>
      </w:tblGrid>
      <w:tr w:rsidR="00D273CA" w:rsidRPr="00D273CA" w:rsidTr="00D273CA">
        <w:trPr>
          <w:trHeight w:val="255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C5546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>
              <w:rPr>
                <w:b/>
              </w:rPr>
              <w:br w:type="page"/>
            </w:r>
            <w:r w:rsidR="00D273CA"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TT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SBD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No.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Ngày sinh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Điểm thi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Điểm</w:t>
            </w: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br/>
              <w:t>ƯT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Tổng</w:t>
            </w: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br/>
              <w:t>điểm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Điểm</w:t>
            </w: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br/>
              <w:t>Toán + Văn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Ghi chú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TOÁN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VĂN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ANH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73CA" w:rsidRPr="00D273CA" w:rsidRDefault="00D273CA" w:rsidP="00D273CA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170525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010517170525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14/06/2006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36,70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011117170410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08/11/2005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36,70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170716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010417170716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28/10/2006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36,60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15,00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010517170615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20/09/2006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36,50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170080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010117170080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29/08/2006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36,50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170259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010317170259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15/09/2006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010117170606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14/04/2006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010417170455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08/10/2006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010817170601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24/01/2006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15,00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010317170188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06/03/2006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010317170487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16/09/2006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170272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010317170272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14/11/2006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010117170617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04/02/2006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170296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010317170296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10/12/2006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170557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010817170557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03/12/2006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170160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010317170160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27/05/2006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170058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010617170058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26/06/2006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170266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010317170266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10/12/2006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011017170614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04/07/2006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170164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011917170164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25/02/2006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36,00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170357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010517170357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31/08/2006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35,90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170329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011017170329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26/11/2006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35,90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170175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010817170175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09/10/2006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35,90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010617170463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12/06/2006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35,90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170721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011817170721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08/11/2006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35,90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15,25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050917170644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13/11/2006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35,90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010817170431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11/10/2006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35,80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170376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010417170376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15/10/2006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35,80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170224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010317170224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02/04/2006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35,70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170274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010817170274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11/02/2006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35,70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170512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010117170512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25/12/2006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35,70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010317170687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18/04/2006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35,70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170187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010817170187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21/02/2006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35,60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010317170400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10/11/2006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35,50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170375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010317170375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26/10/2006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010217170441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18/06/2006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010117170465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12/06/2006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010317170698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12/11/2006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011417170472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18/08/2006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170291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011417170291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27/03/2006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170378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010817170378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26/12/2006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35,00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170307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010317170307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09/07/2006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34,90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011317170649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30/09/2006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34,90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170674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010317170674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19/04/2006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34,70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170427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010417170427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18/05/2006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34,30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170518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010817170518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27/10/2006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34,20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170578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010217170578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01/09/2006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34,20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170021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010317170021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12/08/2006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4,75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34,10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  <w:tr w:rsidR="00D273CA" w:rsidRPr="00D273CA" w:rsidTr="00D273CA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160089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010516160089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11/09/2006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33,90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73CA" w:rsidRPr="00D273CA" w:rsidRDefault="00D273CA" w:rsidP="00D273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 </w:t>
            </w:r>
          </w:p>
        </w:tc>
      </w:tr>
    </w:tbl>
    <w:p w:rsidR="00C134F9" w:rsidRDefault="00C134F9" w:rsidP="00DC5546">
      <w:pPr>
        <w:jc w:val="center"/>
        <w:rPr>
          <w:b/>
        </w:rPr>
      </w:pPr>
    </w:p>
    <w:tbl>
      <w:tblPr>
        <w:tblW w:w="10173" w:type="dxa"/>
        <w:tblInd w:w="94" w:type="dxa"/>
        <w:tblLook w:val="04A0"/>
      </w:tblPr>
      <w:tblGrid>
        <w:gridCol w:w="581"/>
        <w:gridCol w:w="851"/>
        <w:gridCol w:w="1411"/>
        <w:gridCol w:w="1037"/>
        <w:gridCol w:w="812"/>
        <w:gridCol w:w="848"/>
        <w:gridCol w:w="711"/>
        <w:gridCol w:w="709"/>
        <w:gridCol w:w="909"/>
        <w:gridCol w:w="1130"/>
        <w:gridCol w:w="1174"/>
      </w:tblGrid>
      <w:tr w:rsidR="00DC5546" w:rsidRPr="005111B9" w:rsidTr="00374ADD">
        <w:trPr>
          <w:trHeight w:val="240"/>
        </w:trPr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lastRenderedPageBreak/>
              <w:t>TT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SBD</w:t>
            </w:r>
          </w:p>
        </w:tc>
        <w:tc>
          <w:tcPr>
            <w:tcW w:w="1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No.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Ngày sinh</w:t>
            </w:r>
          </w:p>
        </w:tc>
        <w:tc>
          <w:tcPr>
            <w:tcW w:w="2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Điểm thi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Điểm</w:t>
            </w: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br/>
              <w:t>ƯT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Tổng</w:t>
            </w: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br/>
              <w:t>điểm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Điểm</w:t>
            </w: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br/>
              <w:t>Toán + Văn</w:t>
            </w:r>
          </w:p>
        </w:tc>
        <w:tc>
          <w:tcPr>
            <w:tcW w:w="11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Ghi chú</w:t>
            </w:r>
          </w:p>
        </w:tc>
      </w:tr>
      <w:tr w:rsidR="00DC5546" w:rsidRPr="005111B9" w:rsidTr="00374ADD">
        <w:trPr>
          <w:trHeight w:val="240"/>
        </w:trPr>
        <w:tc>
          <w:tcPr>
            <w:tcW w:w="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TOÁN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VĂN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5111B9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ANH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17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C5546" w:rsidRPr="005111B9" w:rsidRDefault="00DC5546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160141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010516160141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14/10/2006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33,90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12,75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160710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010316160710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28/03/2006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33,90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160699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010416160699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24/08/2006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33,90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13,25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161060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011816161060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24/06/2006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33,70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160981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010316160981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15/06/2006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33,70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13,75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170302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010817170302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17/10/2006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33,60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160741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010516160741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16/06/2006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6,60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33,60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13,50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160157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010816160157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03/08/2006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33,50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12,25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160796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010116160796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21/03/2006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4,75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33,20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13,00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160115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010616160115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19/09/2006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33,00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13,00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161005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010916161005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18/10/2006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5,75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32,90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12,25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170724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010517170724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12/06/2006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5,75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32,80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12,00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160715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010916160715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04/08/2006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5,60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32,60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13,50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160641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010516160641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04/11/2006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7,25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5,50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32,30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12,75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161027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010316161027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08/03/2006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5,50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8,60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32,10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11,75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160184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011416160184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12/10/2006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30,80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12,00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160726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010416160726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23/12/2006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30,70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12,25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170323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011317170323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09/03/2006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5,50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30,50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10,75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170706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011417170706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05/09/2006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4,00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30,50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13,25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160976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010116160976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01/04/2006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30,40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12,00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160747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010916160747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15/05/2006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5,25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30,30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12,25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160572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011416160572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12/11/2006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5,00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30,20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11,00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160666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010316160666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28/09/2006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4,60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28,60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12,00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160117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010116160117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06/10/2006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2,75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6,75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27,20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9,50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160585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010916160585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06/10/2006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3,75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5,60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27,10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10,75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190705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010419190705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06/04/2006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6,50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5,50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2,60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  <w:t>26,60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12,00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161025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010316161025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29/12/2006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6,25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8,20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Rút HS</w:t>
            </w:r>
          </w:p>
        </w:tc>
      </w:tr>
      <w:tr w:rsidR="00D273CA" w:rsidRPr="005111B9" w:rsidTr="00374ADD">
        <w:trPr>
          <w:trHeight w:val="24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160741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010516160741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16/06/2006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7,50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6,60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>0,0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73CA" w:rsidRPr="00D273CA" w:rsidRDefault="00D273CA" w:rsidP="00374ADD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273CA" w:rsidRPr="00D273CA" w:rsidRDefault="00D273CA" w:rsidP="00725AC9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</w:pPr>
            <w:r w:rsidRPr="00D273CA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en-US" w:bidi="ar-SA"/>
              </w:rPr>
              <w:t xml:space="preserve">Rút HS </w:t>
            </w:r>
          </w:p>
        </w:tc>
      </w:tr>
    </w:tbl>
    <w:p w:rsidR="00FB1A85" w:rsidRDefault="00A6517D" w:rsidP="00A6517D">
      <w:pPr>
        <w:jc w:val="center"/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78"/>
        <w:gridCol w:w="3378"/>
        <w:gridCol w:w="3665"/>
      </w:tblGrid>
      <w:tr w:rsidR="007E25F1" w:rsidTr="004D0350">
        <w:tc>
          <w:tcPr>
            <w:tcW w:w="3378" w:type="dxa"/>
          </w:tcPr>
          <w:p w:rsidR="007E25F1" w:rsidRPr="007E25F1" w:rsidRDefault="007E25F1" w:rsidP="00A6517D">
            <w:pPr>
              <w:jc w:val="center"/>
            </w:pPr>
          </w:p>
        </w:tc>
        <w:tc>
          <w:tcPr>
            <w:tcW w:w="7043" w:type="dxa"/>
            <w:gridSpan w:val="2"/>
          </w:tcPr>
          <w:p w:rsidR="007E25F1" w:rsidRPr="007E25F1" w:rsidRDefault="007E25F1" w:rsidP="007E25F1">
            <w:pPr>
              <w:jc w:val="right"/>
            </w:pPr>
            <w:r w:rsidRPr="007E25F1">
              <w:rPr>
                <w:i/>
              </w:rPr>
              <w:t>Thái Bình,</w:t>
            </w:r>
            <w:r w:rsidRPr="007E25F1">
              <w:t xml:space="preserve"> ngày 30 tháng 06 năm 2021</w:t>
            </w:r>
          </w:p>
        </w:tc>
      </w:tr>
      <w:tr w:rsidR="007E25F1" w:rsidTr="007E25F1">
        <w:tc>
          <w:tcPr>
            <w:tcW w:w="3378" w:type="dxa"/>
          </w:tcPr>
          <w:p w:rsidR="007E25F1" w:rsidRPr="007E25F1" w:rsidRDefault="0055151D" w:rsidP="00A6517D">
            <w:pPr>
              <w:jc w:val="center"/>
              <w:rPr>
                <w:b/>
              </w:rPr>
            </w:pPr>
            <w:r>
              <w:rPr>
                <w:b/>
              </w:rPr>
              <w:t>Hiệu trưởng</w:t>
            </w:r>
          </w:p>
        </w:tc>
        <w:tc>
          <w:tcPr>
            <w:tcW w:w="3378" w:type="dxa"/>
          </w:tcPr>
          <w:p w:rsidR="007E25F1" w:rsidRPr="007E25F1" w:rsidRDefault="007E25F1" w:rsidP="00A6517D">
            <w:pPr>
              <w:jc w:val="center"/>
              <w:rPr>
                <w:b/>
              </w:rPr>
            </w:pPr>
            <w:r>
              <w:rPr>
                <w:b/>
              </w:rPr>
              <w:t>Giám sát của Sở GD&amp;ĐT</w:t>
            </w:r>
          </w:p>
        </w:tc>
        <w:tc>
          <w:tcPr>
            <w:tcW w:w="3665" w:type="dxa"/>
          </w:tcPr>
          <w:p w:rsidR="007E25F1" w:rsidRPr="007E25F1" w:rsidRDefault="007E25F1" w:rsidP="00A6517D">
            <w:pPr>
              <w:jc w:val="center"/>
              <w:rPr>
                <w:b/>
              </w:rPr>
            </w:pPr>
            <w:r w:rsidRPr="007E25F1">
              <w:rPr>
                <w:b/>
              </w:rPr>
              <w:t>Người lập</w:t>
            </w:r>
          </w:p>
        </w:tc>
      </w:tr>
      <w:tr w:rsidR="007E25F1" w:rsidTr="007E25F1">
        <w:tc>
          <w:tcPr>
            <w:tcW w:w="3378" w:type="dxa"/>
          </w:tcPr>
          <w:p w:rsidR="007E25F1" w:rsidRDefault="007E25F1" w:rsidP="00A6517D">
            <w:pPr>
              <w:jc w:val="center"/>
              <w:rPr>
                <w:b/>
              </w:rPr>
            </w:pPr>
          </w:p>
        </w:tc>
        <w:tc>
          <w:tcPr>
            <w:tcW w:w="3378" w:type="dxa"/>
          </w:tcPr>
          <w:p w:rsidR="007E25F1" w:rsidRDefault="007E25F1" w:rsidP="00A6517D">
            <w:pPr>
              <w:jc w:val="center"/>
              <w:rPr>
                <w:b/>
              </w:rPr>
            </w:pPr>
          </w:p>
        </w:tc>
        <w:tc>
          <w:tcPr>
            <w:tcW w:w="3665" w:type="dxa"/>
          </w:tcPr>
          <w:p w:rsidR="007E25F1" w:rsidRDefault="007E25F1" w:rsidP="00A6517D">
            <w:pPr>
              <w:jc w:val="center"/>
              <w:rPr>
                <w:b/>
              </w:rPr>
            </w:pPr>
          </w:p>
          <w:p w:rsidR="007E25F1" w:rsidRDefault="007E25F1" w:rsidP="00A6517D">
            <w:pPr>
              <w:jc w:val="center"/>
              <w:rPr>
                <w:b/>
              </w:rPr>
            </w:pPr>
          </w:p>
          <w:p w:rsidR="007E25F1" w:rsidRDefault="007E25F1" w:rsidP="00A6517D">
            <w:pPr>
              <w:jc w:val="center"/>
              <w:rPr>
                <w:b/>
              </w:rPr>
            </w:pPr>
          </w:p>
          <w:p w:rsidR="007E25F1" w:rsidRDefault="007E25F1" w:rsidP="00A6517D">
            <w:pPr>
              <w:jc w:val="center"/>
              <w:rPr>
                <w:b/>
              </w:rPr>
            </w:pPr>
          </w:p>
        </w:tc>
      </w:tr>
      <w:tr w:rsidR="007E25F1" w:rsidTr="007E25F1">
        <w:tc>
          <w:tcPr>
            <w:tcW w:w="3378" w:type="dxa"/>
          </w:tcPr>
          <w:p w:rsidR="007E25F1" w:rsidRDefault="00867AA6" w:rsidP="00A6517D">
            <w:pPr>
              <w:jc w:val="center"/>
              <w:rPr>
                <w:b/>
              </w:rPr>
            </w:pPr>
            <w:r>
              <w:rPr>
                <w:b/>
              </w:rPr>
              <w:t>Vũ Trọng Lâm</w:t>
            </w:r>
          </w:p>
        </w:tc>
        <w:tc>
          <w:tcPr>
            <w:tcW w:w="3378" w:type="dxa"/>
          </w:tcPr>
          <w:p w:rsidR="007E25F1" w:rsidRDefault="00867AA6" w:rsidP="00A6517D">
            <w:pPr>
              <w:jc w:val="center"/>
              <w:rPr>
                <w:b/>
              </w:rPr>
            </w:pPr>
            <w:r>
              <w:rPr>
                <w:b/>
              </w:rPr>
              <w:t>Lê Văn Đông</w:t>
            </w:r>
          </w:p>
        </w:tc>
        <w:tc>
          <w:tcPr>
            <w:tcW w:w="3665" w:type="dxa"/>
          </w:tcPr>
          <w:p w:rsidR="007E25F1" w:rsidRDefault="007E25F1" w:rsidP="00A6517D">
            <w:pPr>
              <w:jc w:val="center"/>
              <w:rPr>
                <w:b/>
              </w:rPr>
            </w:pPr>
            <w:r>
              <w:rPr>
                <w:b/>
              </w:rPr>
              <w:t>Nguyễn Quang Khải</w:t>
            </w:r>
          </w:p>
        </w:tc>
      </w:tr>
    </w:tbl>
    <w:p w:rsidR="007E25F1" w:rsidRDefault="007E25F1" w:rsidP="00A6517D">
      <w:pPr>
        <w:jc w:val="center"/>
        <w:rPr>
          <w:b/>
        </w:rPr>
      </w:pPr>
    </w:p>
    <w:sectPr w:rsidR="007E25F1" w:rsidSect="00957DE5">
      <w:pgSz w:w="11907" w:h="16840" w:code="9"/>
      <w:pgMar w:top="851" w:right="851" w:bottom="851" w:left="851" w:header="720" w:footer="720" w:gutter="0"/>
      <w:cols w:space="720"/>
      <w:docGrid w:linePitch="24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8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43FCD"/>
    <w:rsid w:val="0003756F"/>
    <w:rsid w:val="00037E87"/>
    <w:rsid w:val="00043FCD"/>
    <w:rsid w:val="000776F3"/>
    <w:rsid w:val="000C364C"/>
    <w:rsid w:val="000E000D"/>
    <w:rsid w:val="0010223B"/>
    <w:rsid w:val="00146C72"/>
    <w:rsid w:val="00171DE6"/>
    <w:rsid w:val="001A54FF"/>
    <w:rsid w:val="001B4AE4"/>
    <w:rsid w:val="001F31C9"/>
    <w:rsid w:val="001F42C7"/>
    <w:rsid w:val="00207F6F"/>
    <w:rsid w:val="002229B5"/>
    <w:rsid w:val="0023162C"/>
    <w:rsid w:val="00283427"/>
    <w:rsid w:val="002A1816"/>
    <w:rsid w:val="002E475F"/>
    <w:rsid w:val="003009EF"/>
    <w:rsid w:val="0032075A"/>
    <w:rsid w:val="0032392C"/>
    <w:rsid w:val="003251A1"/>
    <w:rsid w:val="00334A0A"/>
    <w:rsid w:val="003357BE"/>
    <w:rsid w:val="0034088B"/>
    <w:rsid w:val="0034257C"/>
    <w:rsid w:val="00355954"/>
    <w:rsid w:val="0036477D"/>
    <w:rsid w:val="00374ADD"/>
    <w:rsid w:val="00375333"/>
    <w:rsid w:val="00381A26"/>
    <w:rsid w:val="004055D8"/>
    <w:rsid w:val="00407351"/>
    <w:rsid w:val="004764B4"/>
    <w:rsid w:val="0047672A"/>
    <w:rsid w:val="004C0907"/>
    <w:rsid w:val="004C5C7E"/>
    <w:rsid w:val="004E4C4F"/>
    <w:rsid w:val="005111B9"/>
    <w:rsid w:val="0055151D"/>
    <w:rsid w:val="00565BC8"/>
    <w:rsid w:val="00567E5E"/>
    <w:rsid w:val="00573B30"/>
    <w:rsid w:val="005816CE"/>
    <w:rsid w:val="00586A4D"/>
    <w:rsid w:val="005A27C2"/>
    <w:rsid w:val="005B6B61"/>
    <w:rsid w:val="005C6D40"/>
    <w:rsid w:val="005D3F0B"/>
    <w:rsid w:val="00603EA5"/>
    <w:rsid w:val="0061057C"/>
    <w:rsid w:val="00615F36"/>
    <w:rsid w:val="006543D2"/>
    <w:rsid w:val="00680C28"/>
    <w:rsid w:val="006B1086"/>
    <w:rsid w:val="006B4E95"/>
    <w:rsid w:val="006D3373"/>
    <w:rsid w:val="006D5AC6"/>
    <w:rsid w:val="006F424B"/>
    <w:rsid w:val="006F67A0"/>
    <w:rsid w:val="00725AC9"/>
    <w:rsid w:val="0074099F"/>
    <w:rsid w:val="00753498"/>
    <w:rsid w:val="00753940"/>
    <w:rsid w:val="00764F05"/>
    <w:rsid w:val="0078369E"/>
    <w:rsid w:val="007A5459"/>
    <w:rsid w:val="007B3958"/>
    <w:rsid w:val="007D4E19"/>
    <w:rsid w:val="007D565B"/>
    <w:rsid w:val="007E25F1"/>
    <w:rsid w:val="007E5B7F"/>
    <w:rsid w:val="007F252B"/>
    <w:rsid w:val="007F702B"/>
    <w:rsid w:val="0080150A"/>
    <w:rsid w:val="00821956"/>
    <w:rsid w:val="00840102"/>
    <w:rsid w:val="00867AA6"/>
    <w:rsid w:val="00894696"/>
    <w:rsid w:val="008B6A29"/>
    <w:rsid w:val="008C1789"/>
    <w:rsid w:val="008C1F0E"/>
    <w:rsid w:val="008C5A58"/>
    <w:rsid w:val="008E70D6"/>
    <w:rsid w:val="008F2BE1"/>
    <w:rsid w:val="00915462"/>
    <w:rsid w:val="00923627"/>
    <w:rsid w:val="00925C60"/>
    <w:rsid w:val="00946764"/>
    <w:rsid w:val="009471BA"/>
    <w:rsid w:val="0095130B"/>
    <w:rsid w:val="00957DE5"/>
    <w:rsid w:val="009E54A5"/>
    <w:rsid w:val="00A2023D"/>
    <w:rsid w:val="00A24441"/>
    <w:rsid w:val="00A60667"/>
    <w:rsid w:val="00A6517D"/>
    <w:rsid w:val="00A931C2"/>
    <w:rsid w:val="00AA67B7"/>
    <w:rsid w:val="00AE2A4E"/>
    <w:rsid w:val="00AE5ACC"/>
    <w:rsid w:val="00AF6F34"/>
    <w:rsid w:val="00B04FB8"/>
    <w:rsid w:val="00B07F72"/>
    <w:rsid w:val="00B07FD9"/>
    <w:rsid w:val="00B211BE"/>
    <w:rsid w:val="00B33ED3"/>
    <w:rsid w:val="00B821F2"/>
    <w:rsid w:val="00B85009"/>
    <w:rsid w:val="00B853BE"/>
    <w:rsid w:val="00B92485"/>
    <w:rsid w:val="00BB331B"/>
    <w:rsid w:val="00BF33EF"/>
    <w:rsid w:val="00C07B28"/>
    <w:rsid w:val="00C134F9"/>
    <w:rsid w:val="00C3094F"/>
    <w:rsid w:val="00C57610"/>
    <w:rsid w:val="00C83A78"/>
    <w:rsid w:val="00C93D35"/>
    <w:rsid w:val="00CA091A"/>
    <w:rsid w:val="00CC6821"/>
    <w:rsid w:val="00CD2A5F"/>
    <w:rsid w:val="00CD4C91"/>
    <w:rsid w:val="00CF3A10"/>
    <w:rsid w:val="00CF6249"/>
    <w:rsid w:val="00D273CA"/>
    <w:rsid w:val="00D32DE8"/>
    <w:rsid w:val="00D447F2"/>
    <w:rsid w:val="00D652EE"/>
    <w:rsid w:val="00D661E8"/>
    <w:rsid w:val="00D74700"/>
    <w:rsid w:val="00DA24E1"/>
    <w:rsid w:val="00DB2ACE"/>
    <w:rsid w:val="00DC314C"/>
    <w:rsid w:val="00DC480B"/>
    <w:rsid w:val="00DC5546"/>
    <w:rsid w:val="00DD51AD"/>
    <w:rsid w:val="00DE2363"/>
    <w:rsid w:val="00E44C99"/>
    <w:rsid w:val="00E456E1"/>
    <w:rsid w:val="00E52C5A"/>
    <w:rsid w:val="00E54170"/>
    <w:rsid w:val="00E8220D"/>
    <w:rsid w:val="00E9230E"/>
    <w:rsid w:val="00EA6747"/>
    <w:rsid w:val="00ED7296"/>
    <w:rsid w:val="00EE79B5"/>
    <w:rsid w:val="00F01CDD"/>
    <w:rsid w:val="00F27229"/>
    <w:rsid w:val="00F42388"/>
    <w:rsid w:val="00F4285A"/>
    <w:rsid w:val="00F74280"/>
    <w:rsid w:val="00F92318"/>
    <w:rsid w:val="00F9231E"/>
    <w:rsid w:val="00FA06E5"/>
    <w:rsid w:val="00FB185B"/>
    <w:rsid w:val="00FB1A85"/>
    <w:rsid w:val="00FB7DCD"/>
    <w:rsid w:val="00FE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7296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D7296"/>
    <w:rPr>
      <w:color w:val="000080"/>
      <w:u w:val="single"/>
    </w:rPr>
  </w:style>
  <w:style w:type="paragraph" w:customStyle="1" w:styleId="Tiu">
    <w:name w:val="Tiêu đề"/>
    <w:basedOn w:val="Normal"/>
    <w:next w:val="BodyText"/>
    <w:rsid w:val="00ED729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ED7296"/>
    <w:pPr>
      <w:spacing w:after="120"/>
    </w:pPr>
  </w:style>
  <w:style w:type="paragraph" w:styleId="List">
    <w:name w:val="List"/>
    <w:basedOn w:val="BodyText"/>
    <w:rsid w:val="00ED7296"/>
  </w:style>
  <w:style w:type="paragraph" w:customStyle="1" w:styleId="Ph">
    <w:name w:val="Phụ đề"/>
    <w:basedOn w:val="Normal"/>
    <w:rsid w:val="00ED7296"/>
    <w:pPr>
      <w:suppressLineNumbers/>
      <w:spacing w:before="120" w:after="120"/>
    </w:pPr>
    <w:rPr>
      <w:i/>
      <w:iCs/>
    </w:rPr>
  </w:style>
  <w:style w:type="paragraph" w:customStyle="1" w:styleId="Chmc">
    <w:name w:val="Chỉ mục"/>
    <w:basedOn w:val="Normal"/>
    <w:rsid w:val="00ED7296"/>
    <w:pPr>
      <w:suppressLineNumbers/>
    </w:pPr>
  </w:style>
  <w:style w:type="table" w:styleId="TableGrid">
    <w:name w:val="Table Grid"/>
    <w:basedOn w:val="TableNormal"/>
    <w:uiPriority w:val="59"/>
    <w:rsid w:val="0034088B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E2A4E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rsid w:val="00AE2A4E"/>
    <w:rPr>
      <w:rFonts w:ascii="Segoe UI" w:eastAsia="SimSun" w:hAnsi="Segoe UI" w:cs="Mangal"/>
      <w:kern w:val="1"/>
      <w:sz w:val="18"/>
      <w:szCs w:val="16"/>
      <w:lang w:eastAsia="hi-IN" w:bidi="hi-IN"/>
    </w:rPr>
  </w:style>
  <w:style w:type="paragraph" w:customStyle="1" w:styleId="Tr182">
    <w:name w:val="Tr18(2)"/>
    <w:basedOn w:val="Normal"/>
    <w:rsid w:val="00CD2A5F"/>
    <w:pPr>
      <w:widowControl/>
      <w:suppressAutoHyphens w:val="0"/>
      <w:spacing w:before="120" w:line="360" w:lineRule="exact"/>
      <w:ind w:firstLine="567"/>
      <w:jc w:val="both"/>
    </w:pPr>
    <w:rPr>
      <w:rFonts w:ascii=".VnArial" w:eastAsia="Times New Roman" w:hAnsi=".VnArial" w:cs="Times New Roman"/>
      <w:kern w:val="0"/>
      <w:sz w:val="25"/>
      <w:szCs w:val="20"/>
      <w:lang w:eastAsia="en-US" w:bidi="ar-SA"/>
    </w:rPr>
  </w:style>
  <w:style w:type="character" w:styleId="FollowedHyperlink">
    <w:name w:val="FollowedHyperlink"/>
    <w:basedOn w:val="DefaultParagraphFont"/>
    <w:uiPriority w:val="99"/>
    <w:unhideWhenUsed/>
    <w:rsid w:val="00D273CA"/>
    <w:rPr>
      <w:color w:val="800080"/>
      <w:u w:val="single"/>
    </w:rPr>
  </w:style>
  <w:style w:type="paragraph" w:customStyle="1" w:styleId="xl65">
    <w:name w:val="xl65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66">
    <w:name w:val="xl66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sz w:val="18"/>
      <w:szCs w:val="18"/>
      <w:lang w:eastAsia="en-US" w:bidi="ar-SA"/>
    </w:rPr>
  </w:style>
  <w:style w:type="paragraph" w:customStyle="1" w:styleId="xl67">
    <w:name w:val="xl67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sz w:val="18"/>
      <w:szCs w:val="18"/>
      <w:lang w:eastAsia="en-US" w:bidi="ar-SA"/>
    </w:rPr>
  </w:style>
  <w:style w:type="paragraph" w:customStyle="1" w:styleId="xl68">
    <w:name w:val="xl68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sz w:val="18"/>
      <w:szCs w:val="18"/>
      <w:lang w:eastAsia="en-US" w:bidi="ar-SA"/>
    </w:rPr>
  </w:style>
  <w:style w:type="paragraph" w:customStyle="1" w:styleId="xl69">
    <w:name w:val="xl69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70">
    <w:name w:val="xl70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sz w:val="18"/>
      <w:szCs w:val="18"/>
      <w:lang w:eastAsia="en-US" w:bidi="ar-SA"/>
    </w:rPr>
  </w:style>
  <w:style w:type="paragraph" w:customStyle="1" w:styleId="xl71">
    <w:name w:val="xl71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sz w:val="18"/>
      <w:szCs w:val="18"/>
      <w:lang w:eastAsia="en-US" w:bidi="ar-SA"/>
    </w:rPr>
  </w:style>
  <w:style w:type="paragraph" w:customStyle="1" w:styleId="xl72">
    <w:name w:val="xl72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sz w:val="18"/>
      <w:szCs w:val="18"/>
      <w:lang w:eastAsia="en-US" w:bidi="ar-SA"/>
    </w:rPr>
  </w:style>
  <w:style w:type="paragraph" w:customStyle="1" w:styleId="xl73">
    <w:name w:val="xl73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sz w:val="18"/>
      <w:szCs w:val="18"/>
      <w:lang w:eastAsia="en-US" w:bidi="ar-SA"/>
    </w:rPr>
  </w:style>
  <w:style w:type="paragraph" w:customStyle="1" w:styleId="xl74">
    <w:name w:val="xl74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75">
    <w:name w:val="xl75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sz w:val="18"/>
      <w:szCs w:val="18"/>
      <w:lang w:eastAsia="en-US" w:bidi="ar-SA"/>
    </w:rPr>
  </w:style>
  <w:style w:type="paragraph" w:customStyle="1" w:styleId="xl76">
    <w:name w:val="xl76"/>
    <w:basedOn w:val="Normal"/>
    <w:rsid w:val="00D273C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77">
    <w:name w:val="xl77"/>
    <w:basedOn w:val="Normal"/>
    <w:rsid w:val="00D273C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78">
    <w:name w:val="xl78"/>
    <w:basedOn w:val="Normal"/>
    <w:rsid w:val="00D273C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79">
    <w:name w:val="xl79"/>
    <w:basedOn w:val="Normal"/>
    <w:rsid w:val="00D273C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80">
    <w:name w:val="xl80"/>
    <w:basedOn w:val="Normal"/>
    <w:rsid w:val="00D273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81">
    <w:name w:val="xl81"/>
    <w:basedOn w:val="Normal"/>
    <w:rsid w:val="00D273C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82">
    <w:name w:val="xl82"/>
    <w:basedOn w:val="Normal"/>
    <w:rsid w:val="00D273C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 w:bidi="ar-SA"/>
    </w:rPr>
  </w:style>
  <w:style w:type="paragraph" w:customStyle="1" w:styleId="xl83">
    <w:name w:val="xl83"/>
    <w:basedOn w:val="Normal"/>
    <w:rsid w:val="00D273CA"/>
    <w:pPr>
      <w:widowControl/>
      <w:shd w:val="clear" w:color="000000" w:fill="FFFFFF"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HOME</Company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Admin</dc:creator>
  <cp:keywords/>
  <cp:lastModifiedBy>lavanhung</cp:lastModifiedBy>
  <cp:revision>8</cp:revision>
  <cp:lastPrinted>2021-06-30T09:11:00Z</cp:lastPrinted>
  <dcterms:created xsi:type="dcterms:W3CDTF">2021-06-30T07:38:00Z</dcterms:created>
  <dcterms:modified xsi:type="dcterms:W3CDTF">2021-06-30T09:12:00Z</dcterms:modified>
</cp:coreProperties>
</file>