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3A23EE" wp14:paraId="2C078E63" wp14:textId="3427F189">
      <w:pPr>
        <w:rPr>
          <w:rFonts w:ascii="Times New Roman" w:hAnsi="Times New Roman" w:eastAsia="Times New Roman" w:cs="Times New Roman"/>
        </w:rPr>
      </w:pPr>
      <w:r w:rsidRPr="423A23EE" w:rsidR="42E2ACBE">
        <w:rPr>
          <w:rFonts w:ascii="Times New Roman" w:hAnsi="Times New Roman" w:eastAsia="Times New Roman" w:cs="Times New Roman"/>
        </w:rPr>
        <w:t>Condensed Computer Procedures:</w:t>
      </w:r>
    </w:p>
    <w:p w:rsidR="42E2ACBE" w:rsidP="423A23EE" w:rsidRDefault="42E2ACBE" w14:paraId="4356A4A4" w14:textId="4D1318E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27D1B9D1" w:rsidR="42E2ACBE">
        <w:rPr>
          <w:rFonts w:ascii="Times New Roman" w:hAnsi="Times New Roman" w:eastAsia="Times New Roman" w:cs="Times New Roman"/>
        </w:rPr>
        <w:t>Open PC 2000 on the desktop.</w:t>
      </w:r>
    </w:p>
    <w:p w:rsidR="423A23EE" w:rsidP="27D1B9D1" w:rsidRDefault="423A23EE" w14:paraId="24A96EEB" w14:textId="7A69D1DC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7D1B9D1" w:rsidR="42E2AC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Show a login animation that automatically accepts all alerts</w:t>
      </w:r>
    </w:p>
    <w:p w:rsidR="27D1B9D1" w:rsidP="5B403E7B" w:rsidRDefault="27D1B9D1" w14:paraId="0CED2D85" w14:textId="34C762C7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B403E7B" w:rsidR="42E2AC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Click Evacuate</w:t>
      </w:r>
    </w:p>
    <w:p w:rsidR="42E2ACBE" w:rsidP="5B403E7B" w:rsidRDefault="42E2ACBE" w14:paraId="540375CF" w14:textId="1EC658DC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B403E7B" w:rsidR="42E2AC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“Load Wafer or pump chamber MJC” window pops up. Click Cancel.</w:t>
      </w:r>
    </w:p>
    <w:p w:rsidR="5B403E7B" w:rsidP="5B403E7B" w:rsidRDefault="5B403E7B" w14:paraId="71658ACA" w14:textId="4478A1CE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2d869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C70A43"/>
    <w:rsid w:val="27D1B9D1"/>
    <w:rsid w:val="423A23EE"/>
    <w:rsid w:val="42E2ACBE"/>
    <w:rsid w:val="582691ED"/>
    <w:rsid w:val="5B403E7B"/>
    <w:rsid w:val="76C7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70A43"/>
  <w15:chartTrackingRefBased/>
  <w15:docId w15:val="{9363C4E4-7880-4CC6-9DC6-DC14F53FA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23A23E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e42f2ca3b4946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214ABF26B6E4DBADC6D66B687FA57" ma:contentTypeVersion="13" ma:contentTypeDescription="Create a new document." ma:contentTypeScope="" ma:versionID="b38a72969f54f025c2ab896e4ff3df1f">
  <xsd:schema xmlns:xsd="http://www.w3.org/2001/XMLSchema" xmlns:xs="http://www.w3.org/2001/XMLSchema" xmlns:p="http://schemas.microsoft.com/office/2006/metadata/properties" xmlns:ns2="3fe63d0e-3354-4730-8c73-b41e3fc02c72" xmlns:ns3="62c5e251-3af9-408c-9eb4-5d31e4a4df59" targetNamespace="http://schemas.microsoft.com/office/2006/metadata/properties" ma:root="true" ma:fieldsID="1b074767169466dc19c0c7b1f08c0768" ns2:_="" ns3:_="">
    <xsd:import namespace="3fe63d0e-3354-4730-8c73-b41e3fc02c72"/>
    <xsd:import namespace="62c5e251-3af9-408c-9eb4-5d31e4a4df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e63d0e-3354-4730-8c73-b41e3fc02c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20e570-3a27-4eff-9ea0-d3488a33fb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5e251-3af9-408c-9eb4-5d31e4a4df5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9e4c18f-39aa-45df-8367-728885e71d2b}" ma:internalName="TaxCatchAll" ma:showField="CatchAllData" ma:web="62c5e251-3af9-408c-9eb4-5d31e4a4df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c5e251-3af9-408c-9eb4-5d31e4a4df59" xsi:nil="true"/>
    <lcf76f155ced4ddcb4097134ff3c332f xmlns="3fe63d0e-3354-4730-8c73-b41e3fc02c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267132-1E72-4190-BB1D-EEC9388A57FE}"/>
</file>

<file path=customXml/itemProps2.xml><?xml version="1.0" encoding="utf-8"?>
<ds:datastoreItem xmlns:ds="http://schemas.openxmlformats.org/officeDocument/2006/customXml" ds:itemID="{F938527E-A609-43B3-9229-B62467D2DF98}"/>
</file>

<file path=customXml/itemProps3.xml><?xml version="1.0" encoding="utf-8"?>
<ds:datastoreItem xmlns:ds="http://schemas.openxmlformats.org/officeDocument/2006/customXml" ds:itemID="{2B513DA3-CD57-447B-BF65-9CDCDF62065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Franken, Olivia (MU-Student)</dc:creator>
  <keywords/>
  <dc:description/>
  <lastModifiedBy>Franken, Olivia (MU-Student)</lastModifiedBy>
  <dcterms:created xsi:type="dcterms:W3CDTF">2025-04-10T20:13:22.0000000Z</dcterms:created>
  <dcterms:modified xsi:type="dcterms:W3CDTF">2025-04-10T20:16:46.2354531Z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0x01010010A214ABF26B6E4DBADC6D66B687FA57</vt:lpwstr>
  </property>
  <property fmtid="{D5CDD505-2E9C-101B-9397-08002B2CF9AE}" pid="3" name="MediaServiceImageTags">
    <vt:lpwstr/>
  </property>
</Properties>
</file>