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gukedueu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0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2022-12-02T10:57:29Z</dcterms:created>
  <dc:creator>tejur</dc:creator>
  <cp:lastModifiedBy>Rampe Tejaswini</cp:lastModifiedBy>
  <dcterms:modified xsi:type="dcterms:W3CDTF">2022-12-02T10:57:33Z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B82712B5DFFB47438289FC3135915B69</vt:lpwstr>
  </property>
</Properties>
</file>