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AFF1" w14:textId="1DF14D38" w:rsidR="00C3590C" w:rsidRDefault="00DC1D1E">
      <w:r>
        <w:rPr>
          <w:noProof/>
        </w:rPr>
        <w:drawing>
          <wp:anchor distT="0" distB="0" distL="114300" distR="114300" simplePos="0" relativeHeight="251658240" behindDoc="0" locked="0" layoutInCell="1" allowOverlap="1" wp14:anchorId="4D2C17B6" wp14:editId="6D6A4E4C">
            <wp:simplePos x="0" y="0"/>
            <wp:positionH relativeFrom="margin">
              <wp:posOffset>-55880</wp:posOffset>
            </wp:positionH>
            <wp:positionV relativeFrom="margin">
              <wp:posOffset>1663700</wp:posOffset>
            </wp:positionV>
            <wp:extent cx="5731510" cy="284861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3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1E"/>
    <w:rsid w:val="00C3590C"/>
    <w:rsid w:val="00D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C6B1"/>
  <w15:chartTrackingRefBased/>
  <w15:docId w15:val="{D742FBC6-CA10-44A8-AB03-D4920807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2022-01-12T12:16:00Z</dcterms:created>
  <dcterms:modified xsi:type="dcterms:W3CDTF">2022-01-12T12:17:00Z</dcterms:modified>
</cp:coreProperties>
</file>