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BC83" w14:textId="767CBF38" w:rsidR="00C3590C" w:rsidRDefault="000353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A29A5B6" wp14:editId="4041B949">
            <wp:simplePos x="0" y="0"/>
            <wp:positionH relativeFrom="margin">
              <wp:posOffset>-1270</wp:posOffset>
            </wp:positionH>
            <wp:positionV relativeFrom="margin">
              <wp:posOffset>1329690</wp:posOffset>
            </wp:positionV>
            <wp:extent cx="5731510" cy="39687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55"/>
    <w:rsid w:val="00035355"/>
    <w:rsid w:val="00C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FC69"/>
  <w15:chartTrackingRefBased/>
  <w15:docId w15:val="{F52C6089-6D32-49FE-B99F-B4FF7B28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2022-01-12T12:18:00Z</dcterms:created>
  <dcterms:modified xsi:type="dcterms:W3CDTF">2022-01-12T12:20:00Z</dcterms:modified>
</cp:coreProperties>
</file>