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096F" w14:textId="4AFFD0F5" w:rsidR="00257C32" w:rsidRDefault="00271EA6" w:rsidP="00BA4294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002723" wp14:editId="1071B378">
            <wp:simplePos x="0" y="0"/>
            <wp:positionH relativeFrom="margin">
              <wp:align>right</wp:align>
            </wp:positionH>
            <wp:positionV relativeFrom="margin">
              <wp:posOffset>1831340</wp:posOffset>
            </wp:positionV>
            <wp:extent cx="5731510" cy="206946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A6"/>
    <w:rsid w:val="00257C32"/>
    <w:rsid w:val="00271EA6"/>
    <w:rsid w:val="00BA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8D21"/>
  <w15:chartTrackingRefBased/>
  <w15:docId w15:val="{166FB62D-9B44-499F-A6F0-130D7C97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2</cp:revision>
  <dcterms:created xsi:type="dcterms:W3CDTF">2022-01-12T12:27:00Z</dcterms:created>
  <dcterms:modified xsi:type="dcterms:W3CDTF">2022-01-12T12:43:00Z</dcterms:modified>
</cp:coreProperties>
</file>