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A35D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#include &lt;iostream&gt;</w:t>
      </w:r>
    </w:p>
    <w:p w14:paraId="3F74E953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using namespace std;</w:t>
      </w:r>
    </w:p>
    <w:p w14:paraId="0327EB05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class Employee </w:t>
      </w:r>
    </w:p>
    <w:p w14:paraId="2D6FD0CC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{</w:t>
      </w:r>
    </w:p>
    <w:p w14:paraId="35A9DB82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public:</w:t>
      </w:r>
    </w:p>
    <w:p w14:paraId="5056D9F3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int id;</w:t>
      </w:r>
    </w:p>
    <w:p w14:paraId="2EF4234F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string name;</w:t>
      </w:r>
    </w:p>
    <w:p w14:paraId="66FB53FB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float salary;</w:t>
      </w:r>
    </w:p>
    <w:p w14:paraId="52D1AC8F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</w:t>
      </w:r>
      <w:proofErr w:type="gramStart"/>
      <w:r w:rsidRPr="00682BCD">
        <w:rPr>
          <w:sz w:val="24"/>
          <w:szCs w:val="24"/>
        </w:rPr>
        <w:t>Employee(</w:t>
      </w:r>
      <w:proofErr w:type="gramEnd"/>
      <w:r w:rsidRPr="00682BCD">
        <w:rPr>
          <w:sz w:val="24"/>
          <w:szCs w:val="24"/>
        </w:rPr>
        <w:t>int id, string name, float salary)</w:t>
      </w:r>
    </w:p>
    <w:p w14:paraId="50D5C4C3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{</w:t>
      </w:r>
    </w:p>
    <w:p w14:paraId="33EA4C60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    this-&gt;id = id;</w:t>
      </w:r>
    </w:p>
    <w:p w14:paraId="3E80C90E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    this-&gt;name = name;</w:t>
      </w:r>
    </w:p>
    <w:p w14:paraId="6DADF12E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    this-&gt;salary = salary;</w:t>
      </w:r>
    </w:p>
    <w:p w14:paraId="450A5C69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}</w:t>
      </w:r>
    </w:p>
    <w:p w14:paraId="3987F4CC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void </w:t>
      </w:r>
      <w:proofErr w:type="gramStart"/>
      <w:r w:rsidRPr="00682BCD">
        <w:rPr>
          <w:sz w:val="24"/>
          <w:szCs w:val="24"/>
        </w:rPr>
        <w:t>display(</w:t>
      </w:r>
      <w:proofErr w:type="gramEnd"/>
      <w:r w:rsidRPr="00682BCD">
        <w:rPr>
          <w:sz w:val="24"/>
          <w:szCs w:val="24"/>
        </w:rPr>
        <w:t>)</w:t>
      </w:r>
    </w:p>
    <w:p w14:paraId="2FC708FB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{</w:t>
      </w:r>
    </w:p>
    <w:p w14:paraId="01B05AFB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    cout&lt;&lt;" id = "&lt;&lt;id&lt;&lt;" name = "&lt;&lt;name&lt;&lt;" salary = "&lt;&lt;salary&lt;&lt;endl;</w:t>
      </w:r>
    </w:p>
    <w:p w14:paraId="659F01D5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    }</w:t>
      </w:r>
    </w:p>
    <w:p w14:paraId="2016407E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};</w:t>
      </w:r>
    </w:p>
    <w:p w14:paraId="10B4F2C6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int main(void) </w:t>
      </w:r>
    </w:p>
    <w:p w14:paraId="08D256F9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{</w:t>
      </w:r>
    </w:p>
    <w:p w14:paraId="085F350D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Employee e1 =</w:t>
      </w:r>
      <w:proofErr w:type="gramStart"/>
      <w:r w:rsidRPr="00682BCD">
        <w:rPr>
          <w:sz w:val="24"/>
          <w:szCs w:val="24"/>
        </w:rPr>
        <w:t>Employee(</w:t>
      </w:r>
      <w:proofErr w:type="gramEnd"/>
      <w:r w:rsidRPr="00682BCD">
        <w:rPr>
          <w:sz w:val="24"/>
          <w:szCs w:val="24"/>
        </w:rPr>
        <w:t xml:space="preserve">200, "Sree", 60000); </w:t>
      </w:r>
    </w:p>
    <w:p w14:paraId="4782D5BD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Employee e2 =</w:t>
      </w:r>
      <w:proofErr w:type="gramStart"/>
      <w:r w:rsidRPr="00682BCD">
        <w:rPr>
          <w:sz w:val="24"/>
          <w:szCs w:val="24"/>
        </w:rPr>
        <w:t>Employee(</w:t>
      </w:r>
      <w:proofErr w:type="gramEnd"/>
      <w:r w:rsidRPr="00682BCD">
        <w:rPr>
          <w:sz w:val="24"/>
          <w:szCs w:val="24"/>
        </w:rPr>
        <w:t xml:space="preserve">300, "vyshu", 50000); </w:t>
      </w:r>
    </w:p>
    <w:p w14:paraId="014E9F56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e</w:t>
      </w:r>
      <w:proofErr w:type="gramStart"/>
      <w:r w:rsidRPr="00682BCD">
        <w:rPr>
          <w:sz w:val="24"/>
          <w:szCs w:val="24"/>
        </w:rPr>
        <w:t>1.display</w:t>
      </w:r>
      <w:proofErr w:type="gramEnd"/>
      <w:r w:rsidRPr="00682BCD">
        <w:rPr>
          <w:sz w:val="24"/>
          <w:szCs w:val="24"/>
        </w:rPr>
        <w:t>();</w:t>
      </w:r>
    </w:p>
    <w:p w14:paraId="40435A65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e</w:t>
      </w:r>
      <w:proofErr w:type="gramStart"/>
      <w:r w:rsidRPr="00682BCD">
        <w:rPr>
          <w:sz w:val="24"/>
          <w:szCs w:val="24"/>
        </w:rPr>
        <w:t>2.display</w:t>
      </w:r>
      <w:proofErr w:type="gramEnd"/>
      <w:r w:rsidRPr="00682BCD">
        <w:rPr>
          <w:sz w:val="24"/>
          <w:szCs w:val="24"/>
        </w:rPr>
        <w:t>();</w:t>
      </w:r>
    </w:p>
    <w:p w14:paraId="72EF985A" w14:textId="77777777" w:rsidR="00682BCD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 xml:space="preserve">    return 0;</w:t>
      </w:r>
    </w:p>
    <w:p w14:paraId="0DF0206F" w14:textId="6CB49AD2" w:rsidR="00B409E2" w:rsidRPr="00682BCD" w:rsidRDefault="00682BCD" w:rsidP="00682BCD">
      <w:pPr>
        <w:rPr>
          <w:sz w:val="24"/>
          <w:szCs w:val="24"/>
        </w:rPr>
      </w:pPr>
      <w:r w:rsidRPr="00682BCD">
        <w:rPr>
          <w:sz w:val="24"/>
          <w:szCs w:val="24"/>
        </w:rPr>
        <w:t>}</w:t>
      </w:r>
    </w:p>
    <w:sectPr w:rsidR="00B409E2" w:rsidRPr="0068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D"/>
    <w:rsid w:val="00682BCD"/>
    <w:rsid w:val="00B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6B33"/>
  <w15:chartTrackingRefBased/>
  <w15:docId w15:val="{C51DA973-E783-4CE6-900C-F520832D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2022-01-11T18:27:00Z</dcterms:created>
  <dcterms:modified xsi:type="dcterms:W3CDTF">2022-01-11T18:28:00Z</dcterms:modified>
</cp:coreProperties>
</file>