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125F" w14:textId="625EBFCB" w:rsidR="00EE6DBC" w:rsidRDefault="00A4136A">
      <w:r>
        <w:t>3/30/2022</w:t>
      </w:r>
    </w:p>
    <w:p w14:paraId="77B3FDA3" w14:textId="77777777" w:rsidR="00A4136A" w:rsidRDefault="00A4136A" w:rsidP="00A4136A">
      <w:r>
        <w:t>What you did last: Completed ERD and quizzes.</w:t>
      </w:r>
    </w:p>
    <w:p w14:paraId="4F165D29" w14:textId="77777777" w:rsidR="00A4136A" w:rsidRDefault="00A4136A" w:rsidP="00A4136A">
      <w:r>
        <w:t>Plans for today: Need to catch up on the trailheads, just a few more badges. Start on project 1.</w:t>
      </w:r>
    </w:p>
    <w:p w14:paraId="4BB44CA5" w14:textId="41C47FEB" w:rsidR="00A4136A" w:rsidRDefault="00A4136A" w:rsidP="00A4136A">
      <w:r>
        <w:t>Roadblocks: N/A</w:t>
      </w:r>
    </w:p>
    <w:p w14:paraId="2A6C1FD5" w14:textId="110DF078" w:rsidR="00A4136A" w:rsidRDefault="00A4136A" w:rsidP="00A4136A"/>
    <w:p w14:paraId="5ECEE703" w14:textId="752476AC" w:rsidR="00A4136A" w:rsidRDefault="00A4136A" w:rsidP="00A4136A">
      <w:r>
        <w:t>3/31/2022</w:t>
      </w:r>
    </w:p>
    <w:p w14:paraId="57402CC3" w14:textId="77777777" w:rsidR="00A4136A" w:rsidRDefault="00A4136A" w:rsidP="00A4136A">
      <w:r>
        <w:t>What you did last: Fixed ERD, did trailhead assignments, looked over Project 1.</w:t>
      </w:r>
    </w:p>
    <w:p w14:paraId="540206F6" w14:textId="77777777" w:rsidR="00A4136A" w:rsidRDefault="00A4136A" w:rsidP="00A4136A">
      <w:r>
        <w:t>Plans for today: Do more Project 1 with setting up playground.</w:t>
      </w:r>
    </w:p>
    <w:p w14:paraId="12E9952E" w14:textId="4BC5EEC1" w:rsidR="00A4136A" w:rsidRDefault="00A4136A" w:rsidP="00A4136A">
      <w:r>
        <w:t>Roadblocks: N/A</w:t>
      </w:r>
    </w:p>
    <w:p w14:paraId="03653044" w14:textId="77777777" w:rsidR="00A4136A" w:rsidRDefault="00A4136A" w:rsidP="00A4136A"/>
    <w:p w14:paraId="0106CC2C" w14:textId="5BF9657C" w:rsidR="00A4136A" w:rsidRDefault="00A4136A" w:rsidP="00A4136A">
      <w:r>
        <w:t>4/1/2022</w:t>
      </w:r>
    </w:p>
    <w:p w14:paraId="2F36C43C" w14:textId="77777777" w:rsidR="00A4136A" w:rsidRDefault="00A4136A" w:rsidP="00A4136A">
      <w:r>
        <w:t>What you did last: Worked on trailheads and some on project 1.</w:t>
      </w:r>
    </w:p>
    <w:p w14:paraId="63130411" w14:textId="77777777" w:rsidR="00A4136A" w:rsidRDefault="00A4136A" w:rsidP="00A4136A">
      <w:r>
        <w:t>Plans for today: Get caught up on trailheads and work a lot on project 1.</w:t>
      </w:r>
    </w:p>
    <w:p w14:paraId="09B73C83" w14:textId="0B353FE7" w:rsidR="00A4136A" w:rsidRDefault="00A4136A" w:rsidP="00A4136A">
      <w:r>
        <w:t>Roadblocks: N/A</w:t>
      </w:r>
    </w:p>
    <w:p w14:paraId="14E1294F" w14:textId="77777777" w:rsidR="00A4136A" w:rsidRDefault="00A4136A" w:rsidP="00A4136A"/>
    <w:p w14:paraId="393CEAE9" w14:textId="0A04AC26" w:rsidR="00A4136A" w:rsidRDefault="00A4136A" w:rsidP="00A4136A">
      <w:r>
        <w:t>4/4/2022</w:t>
      </w:r>
    </w:p>
    <w:p w14:paraId="69430E52" w14:textId="77777777" w:rsidR="00A4136A" w:rsidRDefault="00A4136A" w:rsidP="00A4136A">
      <w:r>
        <w:t>What you did last: Studied with group for QC, worked on P1</w:t>
      </w:r>
    </w:p>
    <w:p w14:paraId="4C8949D0" w14:textId="77777777" w:rsidR="00A4136A" w:rsidRDefault="00A4136A" w:rsidP="00A4136A">
      <w:r>
        <w:t>Plans for today: Work on P1, quizzes</w:t>
      </w:r>
    </w:p>
    <w:p w14:paraId="704CF5BC" w14:textId="6CA701AA" w:rsidR="00A4136A" w:rsidRDefault="00A4136A" w:rsidP="00A4136A">
      <w:r>
        <w:t>Roadblocks: no blocks</w:t>
      </w:r>
    </w:p>
    <w:p w14:paraId="5DF7CF8A" w14:textId="06E1D9D9" w:rsidR="00A4136A" w:rsidRDefault="00A4136A" w:rsidP="00A4136A"/>
    <w:p w14:paraId="216EFED9" w14:textId="4FBCB5D9" w:rsidR="00A4136A" w:rsidRDefault="00A4136A" w:rsidP="00A4136A">
      <w:r>
        <w:t>4/5/2022</w:t>
      </w:r>
    </w:p>
    <w:p w14:paraId="6713C7C0" w14:textId="77777777" w:rsidR="00A4136A" w:rsidRDefault="00A4136A" w:rsidP="00A4136A">
      <w:r>
        <w:t>What you did last: worked on P1</w:t>
      </w:r>
    </w:p>
    <w:p w14:paraId="7CE30A5B" w14:textId="77777777" w:rsidR="00A4136A" w:rsidRDefault="00A4136A" w:rsidP="00A4136A">
      <w:r>
        <w:t>Plans for today: finish P1 and do the quizzes</w:t>
      </w:r>
    </w:p>
    <w:p w14:paraId="15992093" w14:textId="09789A3A" w:rsidR="00A4136A" w:rsidRDefault="00A4136A" w:rsidP="00A4136A">
      <w:r>
        <w:t>Roadblocks: understanding the cohesiveness of salesforce</w:t>
      </w:r>
    </w:p>
    <w:p w14:paraId="72C15E43" w14:textId="7F4A1D35" w:rsidR="00A4136A" w:rsidRDefault="00A4136A" w:rsidP="00A4136A"/>
    <w:p w14:paraId="594F779C" w14:textId="7B832481" w:rsidR="00A4136A" w:rsidRDefault="00A4136A" w:rsidP="00A4136A">
      <w:r>
        <w:t>4/6/2022</w:t>
      </w:r>
    </w:p>
    <w:p w14:paraId="6F069381" w14:textId="77777777" w:rsidR="00A4136A" w:rsidRDefault="00A4136A" w:rsidP="00A4136A">
      <w:r>
        <w:t>What you did last: worked on P1</w:t>
      </w:r>
    </w:p>
    <w:p w14:paraId="6A55B685" w14:textId="0CF8D57B" w:rsidR="00A4136A" w:rsidRDefault="00A4136A" w:rsidP="00A4136A">
      <w:r>
        <w:t xml:space="preserve">Plans for today: </w:t>
      </w:r>
      <w:r>
        <w:t xml:space="preserve">present P1, </w:t>
      </w:r>
      <w:r>
        <w:t>study for cert</w:t>
      </w:r>
    </w:p>
    <w:p w14:paraId="02770D0A" w14:textId="2C3BED62" w:rsidR="00A4136A" w:rsidRDefault="00A4136A" w:rsidP="00A4136A">
      <w:r>
        <w:t>Roadblocks: time constraints.</w:t>
      </w:r>
    </w:p>
    <w:sectPr w:rsidR="00A4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07"/>
    <w:rsid w:val="002C4407"/>
    <w:rsid w:val="00A4136A"/>
    <w:rsid w:val="00E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066"/>
  <w15:chartTrackingRefBased/>
  <w15:docId w15:val="{D3822AC4-E4FA-4AF7-84DB-7323CB22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Do</dc:creator>
  <cp:keywords/>
  <dc:description/>
  <cp:lastModifiedBy>Alfred Do</cp:lastModifiedBy>
  <cp:revision>2</cp:revision>
  <dcterms:created xsi:type="dcterms:W3CDTF">2022-04-07T16:14:00Z</dcterms:created>
  <dcterms:modified xsi:type="dcterms:W3CDTF">2022-04-07T16:21:00Z</dcterms:modified>
</cp:coreProperties>
</file>