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8765" w14:textId="2D0583F2" w:rsidR="00975063" w:rsidRDefault="00BA1968" w:rsidP="00975063">
      <w:r w:rsidRPr="00BA1968">
        <w:rPr>
          <w:b/>
          <w:bCs/>
        </w:rPr>
        <w:t>Data Model:</w:t>
      </w:r>
      <w:r>
        <w:br/>
        <w:t>Schema Builder</w:t>
      </w:r>
    </w:p>
    <w:p w14:paraId="47A3B14E" w14:textId="6DD5E7BB" w:rsidR="00BA1968" w:rsidRDefault="00BA1968" w:rsidP="00975063"/>
    <w:p w14:paraId="4227EE70" w14:textId="5DB8A8B2" w:rsidR="00BA1968" w:rsidRPr="00BA1968" w:rsidRDefault="00BA1968" w:rsidP="00975063">
      <w:pPr>
        <w:rPr>
          <w:b/>
          <w:bCs/>
        </w:rPr>
      </w:pPr>
      <w:r w:rsidRPr="00BA1968">
        <w:rPr>
          <w:b/>
          <w:bCs/>
        </w:rPr>
        <w:t xml:space="preserve">Price book: </w:t>
      </w:r>
    </w:p>
    <w:p w14:paraId="102C8D3C" w14:textId="7AB975AC" w:rsidR="00BA1968" w:rsidRDefault="00BA1968" w:rsidP="00975063">
      <w:r>
        <w:t>Price Book</w:t>
      </w:r>
    </w:p>
    <w:p w14:paraId="37E44896" w14:textId="4BC17B22" w:rsidR="00BA1968" w:rsidRDefault="00BA1968" w:rsidP="00975063"/>
    <w:p w14:paraId="589D9C9E" w14:textId="206D1215" w:rsidR="00BA1968" w:rsidRPr="00BA1968" w:rsidRDefault="00BA1968" w:rsidP="00975063">
      <w:pPr>
        <w:rPr>
          <w:b/>
          <w:bCs/>
        </w:rPr>
      </w:pPr>
      <w:r w:rsidRPr="00BA1968">
        <w:rPr>
          <w:b/>
          <w:bCs/>
        </w:rPr>
        <w:t>Product:</w:t>
      </w:r>
    </w:p>
    <w:p w14:paraId="3E7C2F02" w14:textId="14DAE566" w:rsidR="00BA1968" w:rsidRDefault="00BA1968" w:rsidP="00975063">
      <w:r>
        <w:t>Products</w:t>
      </w:r>
    </w:p>
    <w:p w14:paraId="117E7CB8" w14:textId="77777777" w:rsidR="00BA1968" w:rsidRDefault="00BA1968" w:rsidP="00975063"/>
    <w:p w14:paraId="3E2EBF6E" w14:textId="5FB12248" w:rsidR="00166A7D" w:rsidRDefault="00166A7D" w:rsidP="00166A7D">
      <w:r>
        <w:t xml:space="preserve">Case </w:t>
      </w:r>
      <w:r w:rsidR="00975063">
        <w:t>Escalation:</w:t>
      </w:r>
    </w:p>
    <w:p w14:paraId="297D1467" w14:textId="2C9F36E6" w:rsidR="00975063" w:rsidRDefault="00975063" w:rsidP="00166A7D">
      <w:r>
        <w:rPr>
          <w:noProof/>
        </w:rPr>
        <w:drawing>
          <wp:inline distT="0" distB="0" distL="0" distR="0" wp14:anchorId="290A4DEC" wp14:editId="6D9363D5">
            <wp:extent cx="5943600" cy="229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3F98" w14:textId="77777777" w:rsidR="00D17E59" w:rsidRDefault="00D17E59" w:rsidP="00166A7D"/>
    <w:p w14:paraId="1F784467" w14:textId="77777777" w:rsidR="00D17E59" w:rsidRDefault="00D17E59" w:rsidP="00166A7D"/>
    <w:p w14:paraId="42FF7934" w14:textId="77777777" w:rsidR="00D17E59" w:rsidRDefault="00D17E59" w:rsidP="00166A7D"/>
    <w:p w14:paraId="7309DBE9" w14:textId="5A2DA791" w:rsidR="00BA1968" w:rsidRDefault="00BA1968" w:rsidP="00166A7D">
      <w:r>
        <w:t>Security:</w:t>
      </w:r>
    </w:p>
    <w:p w14:paraId="24825B51" w14:textId="759EAA6D" w:rsidR="00221658" w:rsidRDefault="00221658" w:rsidP="00166A7D">
      <w:r>
        <w:t>Org level</w:t>
      </w:r>
    </w:p>
    <w:p w14:paraId="66A29E68" w14:textId="696ACF08" w:rsidR="00BA1968" w:rsidRDefault="00221658" w:rsidP="00166A7D">
      <w:r>
        <w:rPr>
          <w:noProof/>
        </w:rPr>
        <w:drawing>
          <wp:inline distT="0" distB="0" distL="0" distR="0" wp14:anchorId="5D7B6D2F" wp14:editId="63188E2C">
            <wp:extent cx="161925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527A" w14:textId="3407057A" w:rsidR="00221658" w:rsidRDefault="00221658" w:rsidP="00166A7D">
      <w:r>
        <w:rPr>
          <w:noProof/>
        </w:rPr>
        <w:lastRenderedPageBreak/>
        <w:drawing>
          <wp:inline distT="0" distB="0" distL="0" distR="0" wp14:anchorId="0C69FA6E" wp14:editId="15EA8452">
            <wp:extent cx="5943600" cy="603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3CEC" w14:textId="0CA937EB" w:rsidR="00D17E59" w:rsidRDefault="00D17E59" w:rsidP="00166A7D">
      <w:r>
        <w:rPr>
          <w:noProof/>
        </w:rPr>
        <w:drawing>
          <wp:inline distT="0" distB="0" distL="0" distR="0" wp14:anchorId="52D2E672" wp14:editId="6A32F253">
            <wp:extent cx="5943600" cy="108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8042" w14:textId="7DA0E882" w:rsidR="00D17E59" w:rsidRDefault="00D17E59" w:rsidP="00166A7D">
      <w:r>
        <w:rPr>
          <w:noProof/>
        </w:rPr>
        <w:drawing>
          <wp:inline distT="0" distB="0" distL="0" distR="0" wp14:anchorId="2104CF0C" wp14:editId="1AE75D59">
            <wp:extent cx="5943600" cy="1420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827C" w14:textId="586281FC" w:rsidR="00166A7D" w:rsidRDefault="00221658" w:rsidP="00166A7D">
      <w:r>
        <w:t>Obj level</w:t>
      </w:r>
    </w:p>
    <w:p w14:paraId="56219668" w14:textId="32C2F51F" w:rsidR="00221658" w:rsidRDefault="00221658" w:rsidP="00166A7D">
      <w:r>
        <w:rPr>
          <w:noProof/>
        </w:rPr>
        <w:drawing>
          <wp:inline distT="0" distB="0" distL="0" distR="0" wp14:anchorId="105B87FF" wp14:editId="7B7781FE">
            <wp:extent cx="5943600" cy="2385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65DF" w14:textId="1E39226C" w:rsidR="00221658" w:rsidRDefault="00221658" w:rsidP="00166A7D">
      <w:r>
        <w:rPr>
          <w:noProof/>
        </w:rPr>
        <w:lastRenderedPageBreak/>
        <w:drawing>
          <wp:inline distT="0" distB="0" distL="0" distR="0" wp14:anchorId="7A39BA09" wp14:editId="25C5D014">
            <wp:extent cx="5943600" cy="1977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5C1C" w14:textId="4F5B30B0" w:rsidR="00BB109E" w:rsidRDefault="00BB109E" w:rsidP="00166A7D">
      <w:r>
        <w:rPr>
          <w:noProof/>
        </w:rPr>
        <w:drawing>
          <wp:inline distT="0" distB="0" distL="0" distR="0" wp14:anchorId="5F9BB4BD" wp14:editId="7371A10E">
            <wp:extent cx="5438775" cy="212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AAAC" w14:textId="3AE87D71" w:rsidR="00BB109E" w:rsidRDefault="00BB109E" w:rsidP="00166A7D">
      <w:r>
        <w:t>Record level:</w:t>
      </w:r>
    </w:p>
    <w:p w14:paraId="04212C6D" w14:textId="786B0078" w:rsidR="00BB109E" w:rsidRDefault="00950AC9" w:rsidP="00166A7D">
      <w:r>
        <w:rPr>
          <w:noProof/>
        </w:rPr>
        <w:lastRenderedPageBreak/>
        <w:drawing>
          <wp:inline distT="0" distB="0" distL="0" distR="0" wp14:anchorId="3BFDEB9D" wp14:editId="0D5CFA82">
            <wp:extent cx="5943600" cy="55606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26DC" w14:textId="74422DF7" w:rsidR="00166A7D" w:rsidRDefault="00187B8A" w:rsidP="00166A7D">
      <w:r>
        <w:t>Role Hierarchy:</w:t>
      </w:r>
    </w:p>
    <w:p w14:paraId="29EA4362" w14:textId="22330ADC" w:rsidR="00187B8A" w:rsidRDefault="00187B8A" w:rsidP="00166A7D">
      <w:r>
        <w:rPr>
          <w:noProof/>
        </w:rPr>
        <w:drawing>
          <wp:inline distT="0" distB="0" distL="0" distR="0" wp14:anchorId="1B344FCC" wp14:editId="4CE89D9A">
            <wp:extent cx="5943600" cy="1142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8F38" w14:textId="77777777" w:rsidR="00187B8A" w:rsidRDefault="00187B8A" w:rsidP="00166A7D"/>
    <w:p w14:paraId="7D58C5AD" w14:textId="77777777" w:rsidR="00187B8A" w:rsidRDefault="00187B8A" w:rsidP="00166A7D"/>
    <w:p w14:paraId="2F9E3DCC" w14:textId="77777777" w:rsidR="00187B8A" w:rsidRDefault="00187B8A" w:rsidP="00166A7D"/>
    <w:p w14:paraId="5EEE60B5" w14:textId="51A48564" w:rsidR="00166A7D" w:rsidRDefault="00187B8A" w:rsidP="00166A7D">
      <w:r>
        <w:lastRenderedPageBreak/>
        <w:t>Field Level Security:</w:t>
      </w:r>
    </w:p>
    <w:p w14:paraId="527769EB" w14:textId="3CCDB2B3" w:rsidR="00187B8A" w:rsidRDefault="00187B8A" w:rsidP="00166A7D">
      <w:r>
        <w:rPr>
          <w:noProof/>
        </w:rPr>
        <w:drawing>
          <wp:inline distT="0" distB="0" distL="0" distR="0" wp14:anchorId="04563216" wp14:editId="711CF8F4">
            <wp:extent cx="5943600" cy="2993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49FB" w14:textId="7FF9CB2B" w:rsidR="00720ECF" w:rsidRDefault="00720ECF" w:rsidP="00166A7D">
      <w:r>
        <w:t>Obj page layout:</w:t>
      </w:r>
    </w:p>
    <w:p w14:paraId="2CF426DD" w14:textId="3BBCF3BF" w:rsidR="00720ECF" w:rsidRDefault="00720ECF" w:rsidP="00166A7D">
      <w:r>
        <w:rPr>
          <w:noProof/>
        </w:rPr>
        <w:drawing>
          <wp:inline distT="0" distB="0" distL="0" distR="0" wp14:anchorId="7F3BB234" wp14:editId="68856AA0">
            <wp:extent cx="5943600" cy="3396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6925" w14:textId="77777777" w:rsidR="009702AD" w:rsidRDefault="009702AD" w:rsidP="00166A7D"/>
    <w:p w14:paraId="7D3F2268" w14:textId="77777777" w:rsidR="009702AD" w:rsidRDefault="009702AD" w:rsidP="00166A7D"/>
    <w:p w14:paraId="049A9A12" w14:textId="77777777" w:rsidR="009702AD" w:rsidRDefault="009702AD" w:rsidP="00166A7D"/>
    <w:p w14:paraId="61E98B96" w14:textId="77777777" w:rsidR="009702AD" w:rsidRDefault="009702AD" w:rsidP="00166A7D"/>
    <w:p w14:paraId="5ADFADDE" w14:textId="3A1565A7" w:rsidR="009702AD" w:rsidRDefault="009702AD" w:rsidP="00166A7D">
      <w:r>
        <w:lastRenderedPageBreak/>
        <w:t>Role hierarchy:</w:t>
      </w:r>
    </w:p>
    <w:p w14:paraId="426030FA" w14:textId="5DEB8AE3" w:rsidR="009702AD" w:rsidRDefault="009702AD" w:rsidP="00166A7D">
      <w:r>
        <w:rPr>
          <w:noProof/>
        </w:rPr>
        <w:drawing>
          <wp:inline distT="0" distB="0" distL="0" distR="0" wp14:anchorId="303C0A0C" wp14:editId="0A5A3133">
            <wp:extent cx="4000500" cy="5934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287F" w14:textId="77777777" w:rsidR="00720ECF" w:rsidRDefault="00720ECF" w:rsidP="00166A7D"/>
    <w:p w14:paraId="6321CBD2" w14:textId="12F2EDB9" w:rsidR="009F5D56" w:rsidRDefault="009F5D56" w:rsidP="009F5D56"/>
    <w:p w14:paraId="0C967E58" w14:textId="2EEC9C32" w:rsidR="00187B8A" w:rsidRDefault="00187B8A" w:rsidP="009F5D56"/>
    <w:p w14:paraId="4630E9A1" w14:textId="77777777" w:rsidR="00D20CF4" w:rsidRDefault="00D20CF4" w:rsidP="009F5D56"/>
    <w:p w14:paraId="226E60CD" w14:textId="7C31F408" w:rsidR="00707CA5" w:rsidRDefault="004C6A79" w:rsidP="00264E2D">
      <w:r>
        <w:t>Report: opportunity</w:t>
      </w:r>
    </w:p>
    <w:p w14:paraId="1973A50C" w14:textId="236BD35D" w:rsidR="004C6A79" w:rsidRDefault="004C6A79" w:rsidP="00264E2D">
      <w:r>
        <w:rPr>
          <w:noProof/>
        </w:rPr>
        <w:lastRenderedPageBreak/>
        <w:drawing>
          <wp:inline distT="0" distB="0" distL="0" distR="0" wp14:anchorId="1381DF20" wp14:editId="629D1D07">
            <wp:extent cx="5943600" cy="804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6562" w14:textId="1A5D3F01" w:rsidR="004C6A79" w:rsidRDefault="004C6A79" w:rsidP="00264E2D">
      <w:r>
        <w:rPr>
          <w:noProof/>
        </w:rPr>
        <w:drawing>
          <wp:inline distT="0" distB="0" distL="0" distR="0" wp14:anchorId="7982837C" wp14:editId="2FEDB1FA">
            <wp:extent cx="5943600" cy="4519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B919" w14:textId="0E53EBBA" w:rsidR="00826ACD" w:rsidRDefault="00826ACD" w:rsidP="00264E2D">
      <w:r>
        <w:t>Quick action:</w:t>
      </w:r>
    </w:p>
    <w:p w14:paraId="4486EC94" w14:textId="1D861414" w:rsidR="00826ACD" w:rsidRDefault="00826ACD" w:rsidP="00264E2D"/>
    <w:sectPr w:rsidR="0082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8D0"/>
    <w:multiLevelType w:val="hybridMultilevel"/>
    <w:tmpl w:val="896A14D8"/>
    <w:lvl w:ilvl="0" w:tplc="0D9EC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51675"/>
    <w:multiLevelType w:val="hybridMultilevel"/>
    <w:tmpl w:val="9E524506"/>
    <w:lvl w:ilvl="0" w:tplc="D5CEF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418038">
    <w:abstractNumId w:val="0"/>
  </w:num>
  <w:num w:numId="2" w16cid:durableId="129999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9B"/>
    <w:rsid w:val="0003645C"/>
    <w:rsid w:val="00050559"/>
    <w:rsid w:val="00152832"/>
    <w:rsid w:val="00166A7D"/>
    <w:rsid w:val="00187B8A"/>
    <w:rsid w:val="00221658"/>
    <w:rsid w:val="00264E2D"/>
    <w:rsid w:val="002730E9"/>
    <w:rsid w:val="00363635"/>
    <w:rsid w:val="003D1191"/>
    <w:rsid w:val="00412F7B"/>
    <w:rsid w:val="00483EFB"/>
    <w:rsid w:val="004C6A79"/>
    <w:rsid w:val="0055379B"/>
    <w:rsid w:val="00707CA5"/>
    <w:rsid w:val="00720ECF"/>
    <w:rsid w:val="00826ACD"/>
    <w:rsid w:val="00950AC9"/>
    <w:rsid w:val="009702AD"/>
    <w:rsid w:val="00975063"/>
    <w:rsid w:val="009F5D56"/>
    <w:rsid w:val="00AC093B"/>
    <w:rsid w:val="00BA1968"/>
    <w:rsid w:val="00BB109E"/>
    <w:rsid w:val="00D17E59"/>
    <w:rsid w:val="00D20CF4"/>
    <w:rsid w:val="00D52692"/>
    <w:rsid w:val="00D55D98"/>
    <w:rsid w:val="00E11CE1"/>
    <w:rsid w:val="00FA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C814"/>
  <w15:chartTrackingRefBased/>
  <w15:docId w15:val="{3C24C500-FBC9-4956-938F-A49732A3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7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Do</dc:creator>
  <cp:keywords/>
  <dc:description/>
  <cp:lastModifiedBy>Alfred Do</cp:lastModifiedBy>
  <cp:revision>5</cp:revision>
  <dcterms:created xsi:type="dcterms:W3CDTF">2022-04-05T05:21:00Z</dcterms:created>
  <dcterms:modified xsi:type="dcterms:W3CDTF">2022-04-06T19:36:00Z</dcterms:modified>
</cp:coreProperties>
</file>