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F8289" w14:textId="0D023471" w:rsidR="007911A1" w:rsidRDefault="001568AD" w:rsidP="001568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TUGAS PERTEMUAN </w:t>
      </w:r>
      <w:r w:rsidR="00A14700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66A59328" w14:textId="59C2364A" w:rsidR="001568AD" w:rsidRDefault="00A14700" w:rsidP="001568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REACT JS</w:t>
      </w:r>
    </w:p>
    <w:p w14:paraId="4EEBC4E3" w14:textId="38310413" w:rsidR="001568AD" w:rsidRDefault="001568AD" w:rsidP="001568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69B03" w14:textId="21DA1E65" w:rsidR="001568AD" w:rsidRDefault="001568AD" w:rsidP="00156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Maulana Ardhiansyah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Prasetyo</w:t>
      </w:r>
      <w:proofErr w:type="spellEnd"/>
    </w:p>
    <w:p w14:paraId="7C493D8A" w14:textId="7C935654" w:rsidR="001568AD" w:rsidRDefault="001568AD" w:rsidP="00156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Full Stack Web Developer Group 1</w:t>
      </w:r>
    </w:p>
    <w:p w14:paraId="60459F33" w14:textId="7FEDB1FA" w:rsidR="001568AD" w:rsidRDefault="001568AD" w:rsidP="001568A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Universitas Negeri Surabaya</w:t>
      </w:r>
    </w:p>
    <w:p w14:paraId="03D5B2B4" w14:textId="2B0F0A53" w:rsidR="001568AD" w:rsidRDefault="001568AD" w:rsidP="001568AD">
      <w:pPr>
        <w:rPr>
          <w:rFonts w:ascii="Times New Roman" w:hAnsi="Times New Roman" w:cs="Times New Roman"/>
          <w:sz w:val="24"/>
          <w:szCs w:val="24"/>
        </w:rPr>
      </w:pPr>
    </w:p>
    <w:p w14:paraId="4879B615" w14:textId="14F6C0BC" w:rsidR="00F979C2" w:rsidRDefault="00F979C2" w:rsidP="00156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D1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FAE">
        <w:rPr>
          <w:rFonts w:ascii="Times New Roman" w:hAnsi="Times New Roman" w:cs="Times New Roman"/>
          <w:sz w:val="24"/>
          <w:szCs w:val="24"/>
        </w:rPr>
        <w:t>Reporitory</w:t>
      </w:r>
      <w:proofErr w:type="spellEnd"/>
      <w:r w:rsidR="005D1FAE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5D1FAE" w:rsidRPr="00DA396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https://github.com/22-Maulana/Tugas-Studpen-General</w:t>
        </w:r>
      </w:hyperlink>
      <w:r w:rsidR="005D1F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9AB39D" w14:textId="2FC26BC4" w:rsidR="001568AD" w:rsidRDefault="001568AD" w:rsidP="001568AD">
      <w:pPr>
        <w:rPr>
          <w:rFonts w:ascii="Times New Roman" w:hAnsi="Times New Roman" w:cs="Times New Roman"/>
          <w:sz w:val="24"/>
          <w:szCs w:val="24"/>
        </w:rPr>
      </w:pPr>
    </w:p>
    <w:p w14:paraId="01E05D7A" w14:textId="18DC027F" w:rsidR="001568AD" w:rsidRDefault="00A14700" w:rsidP="00A14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470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652022" wp14:editId="526CBC89">
            <wp:simplePos x="0" y="0"/>
            <wp:positionH relativeFrom="column">
              <wp:posOffset>226695</wp:posOffset>
            </wp:positionH>
            <wp:positionV relativeFrom="paragraph">
              <wp:posOffset>192405</wp:posOffset>
            </wp:positionV>
            <wp:extent cx="4850765" cy="2727960"/>
            <wp:effectExtent l="0" t="0" r="6985" b="0"/>
            <wp:wrapTopAndBottom/>
            <wp:docPr id="36069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9463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568AD" w:rsidRPr="00A14700">
        <w:rPr>
          <w:rFonts w:ascii="Times New Roman" w:hAnsi="Times New Roman" w:cs="Times New Roman"/>
          <w:b/>
          <w:bCs/>
          <w:sz w:val="24"/>
          <w:szCs w:val="24"/>
        </w:rPr>
        <w:t>Screenshoot</w:t>
      </w:r>
      <w:proofErr w:type="spellEnd"/>
      <w:r w:rsidR="001568AD" w:rsidRPr="00A147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Homapage</w:t>
      </w:r>
      <w:proofErr w:type="spellEnd"/>
    </w:p>
    <w:p w14:paraId="155854B4" w14:textId="7B651D81" w:rsidR="00A14700" w:rsidRDefault="00A14700" w:rsidP="00A1470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122E4" w14:textId="4271561A" w:rsidR="00A14700" w:rsidRDefault="00A14700" w:rsidP="00A1470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B8D41" w14:textId="50ACF979" w:rsidR="00A14700" w:rsidRDefault="00A14700" w:rsidP="00A14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470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99FBA8" wp14:editId="088E33FA">
            <wp:simplePos x="0" y="0"/>
            <wp:positionH relativeFrom="column">
              <wp:posOffset>226695</wp:posOffset>
            </wp:positionH>
            <wp:positionV relativeFrom="paragraph">
              <wp:posOffset>257175</wp:posOffset>
            </wp:positionV>
            <wp:extent cx="4798060" cy="2698750"/>
            <wp:effectExtent l="0" t="0" r="2540" b="6350"/>
            <wp:wrapTopAndBottom/>
            <wp:docPr id="186858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8645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Team</w:t>
      </w:r>
    </w:p>
    <w:p w14:paraId="673B3E9A" w14:textId="4931E309" w:rsidR="00A14700" w:rsidRDefault="00A14700" w:rsidP="00A1470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B4193" w14:textId="77777777" w:rsidR="00A14700" w:rsidRPr="00A14700" w:rsidRDefault="00A14700" w:rsidP="00A147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D4EB2A" w14:textId="75348778" w:rsidR="00A14700" w:rsidRPr="00A14700" w:rsidRDefault="00A14700" w:rsidP="00A14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Contact</w:t>
      </w:r>
    </w:p>
    <w:p w14:paraId="3032376F" w14:textId="45BC32DD" w:rsidR="001568AD" w:rsidRDefault="00A14700" w:rsidP="001568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147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F81DA0" wp14:editId="48EB5E51">
            <wp:extent cx="5731510" cy="3223895"/>
            <wp:effectExtent l="0" t="0" r="2540" b="0"/>
            <wp:docPr id="178584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46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7178" w14:textId="0AA99A6A" w:rsidR="001568AD" w:rsidRPr="001568AD" w:rsidRDefault="001568AD" w:rsidP="001568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0A02F2E" w14:textId="77AC2566" w:rsidR="001568AD" w:rsidRPr="001568AD" w:rsidRDefault="001568AD" w:rsidP="001568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1568AD" w:rsidRPr="00156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977C6"/>
    <w:multiLevelType w:val="hybridMultilevel"/>
    <w:tmpl w:val="836A1920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233C5A"/>
    <w:multiLevelType w:val="hybridMultilevel"/>
    <w:tmpl w:val="328456DC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2576846">
    <w:abstractNumId w:val="0"/>
  </w:num>
  <w:num w:numId="2" w16cid:durableId="1915971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AD"/>
    <w:rsid w:val="001568AD"/>
    <w:rsid w:val="00225EFB"/>
    <w:rsid w:val="003D4BDD"/>
    <w:rsid w:val="005D1FAE"/>
    <w:rsid w:val="007911A1"/>
    <w:rsid w:val="007E31C6"/>
    <w:rsid w:val="00A14700"/>
    <w:rsid w:val="00AF77C0"/>
    <w:rsid w:val="00BD6EE7"/>
    <w:rsid w:val="00C3565C"/>
    <w:rsid w:val="00C74826"/>
    <w:rsid w:val="00DE7064"/>
    <w:rsid w:val="00F979C2"/>
    <w:rsid w:val="00FC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347B"/>
  <w15:chartTrackingRefBased/>
  <w15:docId w15:val="{818ED3AB-AD84-44E5-892F-E8935548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8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8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8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8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8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8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8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8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8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8A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6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68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22-Maulana/Tugas-Studpen-Gener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Ardhiansyah</dc:creator>
  <cp:keywords/>
  <dc:description/>
  <cp:lastModifiedBy>Maulana Ardhiansyah</cp:lastModifiedBy>
  <cp:revision>2</cp:revision>
  <cp:lastPrinted>2025-09-19T08:03:00Z</cp:lastPrinted>
  <dcterms:created xsi:type="dcterms:W3CDTF">2025-09-27T12:42:00Z</dcterms:created>
  <dcterms:modified xsi:type="dcterms:W3CDTF">2025-09-27T12:42:00Z</dcterms:modified>
</cp:coreProperties>
</file>