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5D9" w14:textId="77777777" w:rsidR="001F669A" w:rsidRDefault="001F669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0A1657" wp14:editId="1707DC0D">
            <wp:simplePos x="0" y="0"/>
            <wp:positionH relativeFrom="column">
              <wp:posOffset>4586103</wp:posOffset>
            </wp:positionH>
            <wp:positionV relativeFrom="paragraph">
              <wp:posOffset>590</wp:posOffset>
            </wp:positionV>
            <wp:extent cx="1393443" cy="450953"/>
            <wp:effectExtent l="0" t="0" r="3810" b="6350"/>
            <wp:wrapTight wrapText="bothSides">
              <wp:wrapPolygon edited="0">
                <wp:start x="3544" y="0"/>
                <wp:lineTo x="0" y="14603"/>
                <wp:lineTo x="788" y="19470"/>
                <wp:lineTo x="19296" y="21296"/>
                <wp:lineTo x="20478" y="21296"/>
                <wp:lineTo x="21462" y="21296"/>
                <wp:lineTo x="21462" y="8518"/>
                <wp:lineTo x="4529" y="0"/>
                <wp:lineTo x="354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Montessori_309x100_ joelatm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443" cy="450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1DE83" w14:textId="77777777" w:rsidR="001F669A" w:rsidRDefault="001F669A">
      <w:pPr>
        <w:rPr>
          <w:lang w:val="en-US"/>
        </w:rPr>
      </w:pPr>
    </w:p>
    <w:p w14:paraId="453228C6" w14:textId="77777777" w:rsidR="001F669A" w:rsidRDefault="001F669A">
      <w:pPr>
        <w:rPr>
          <w:lang w:val="en-US"/>
        </w:rPr>
      </w:pPr>
    </w:p>
    <w:p w14:paraId="3052FDF6" w14:textId="77777777" w:rsidR="001F669A" w:rsidRDefault="001F669A">
      <w:pPr>
        <w:rPr>
          <w:lang w:val="en-US"/>
        </w:rPr>
      </w:pPr>
    </w:p>
    <w:p w14:paraId="7AE58B86" w14:textId="1298269F" w:rsidR="001F669A" w:rsidRDefault="001F669A">
      <w:pPr>
        <w:rPr>
          <w:lang w:val="en-US"/>
        </w:rPr>
      </w:pPr>
      <w:r>
        <w:rPr>
          <w:lang w:val="en-US"/>
        </w:rPr>
        <w:t xml:space="preserve">Joel Capape &amp; </w:t>
      </w:r>
      <w:r w:rsidR="00A1644D">
        <w:rPr>
          <w:lang w:val="en-US"/>
        </w:rPr>
        <w:t>Alejandro Arteaga</w:t>
      </w:r>
    </w:p>
    <w:p w14:paraId="5326869E" w14:textId="77777777" w:rsidR="001F669A" w:rsidRDefault="001F669A" w:rsidP="001F669A">
      <w:pPr>
        <w:pStyle w:val="Ttulo1"/>
        <w:rPr>
          <w:lang w:val="en-US"/>
        </w:rPr>
      </w:pPr>
      <w:r>
        <w:rPr>
          <w:lang w:val="en-US"/>
        </w:rPr>
        <w:t>A JOB INTERVIEW OVER THE PHONE</w:t>
      </w:r>
    </w:p>
    <w:p w14:paraId="1B410C6A" w14:textId="77777777" w:rsidR="001F669A" w:rsidRDefault="001F669A">
      <w:pPr>
        <w:rPr>
          <w:lang w:val="en-US"/>
        </w:rPr>
      </w:pPr>
    </w:p>
    <w:p w14:paraId="29860EE8" w14:textId="77777777" w:rsidR="00A57F73" w:rsidRDefault="00B064B1">
      <w:pPr>
        <w:rPr>
          <w:lang w:val="en-US"/>
        </w:rPr>
      </w:pPr>
      <w:r w:rsidRPr="00B064B1">
        <w:rPr>
          <w:lang w:val="en-US"/>
        </w:rPr>
        <w:t xml:space="preserve">J.- Hello, I am Joel Capape. </w:t>
      </w:r>
      <w:r>
        <w:rPr>
          <w:lang w:val="en-US"/>
        </w:rPr>
        <w:t xml:space="preserve">I´m calling the company </w:t>
      </w:r>
      <w:proofErr w:type="spellStart"/>
      <w:r>
        <w:rPr>
          <w:lang w:val="en-US"/>
        </w:rPr>
        <w:t>Saytel</w:t>
      </w:r>
      <w:proofErr w:type="spellEnd"/>
      <w:r>
        <w:rPr>
          <w:lang w:val="en-US"/>
        </w:rPr>
        <w:t xml:space="preserve"> S.L. We had met to do an interview. Can you talk?</w:t>
      </w:r>
    </w:p>
    <w:p w14:paraId="16F6B04D" w14:textId="77777777" w:rsidR="00B064B1" w:rsidRDefault="00B064B1">
      <w:pPr>
        <w:rPr>
          <w:lang w:val="en-US"/>
        </w:rPr>
      </w:pPr>
    </w:p>
    <w:p w14:paraId="10D64188" w14:textId="7D1A9EF3" w:rsidR="00B064B1" w:rsidRDefault="00FE331B">
      <w:pPr>
        <w:rPr>
          <w:lang w:val="en-US"/>
        </w:rPr>
      </w:pPr>
      <w:r>
        <w:rPr>
          <w:lang w:val="en-US"/>
        </w:rPr>
        <w:t>A</w:t>
      </w:r>
      <w:r w:rsidR="00B064B1">
        <w:rPr>
          <w:lang w:val="en-US"/>
        </w:rPr>
        <w:t>.- Yes, I can talk</w:t>
      </w:r>
    </w:p>
    <w:p w14:paraId="069CC3CB" w14:textId="77777777" w:rsidR="00B064B1" w:rsidRDefault="00B064B1">
      <w:pPr>
        <w:rPr>
          <w:lang w:val="en-US"/>
        </w:rPr>
      </w:pPr>
    </w:p>
    <w:p w14:paraId="470FFDDD" w14:textId="77777777" w:rsidR="00B064B1" w:rsidRDefault="00B064B1">
      <w:pPr>
        <w:rPr>
          <w:lang w:val="en-US"/>
        </w:rPr>
      </w:pPr>
      <w:r>
        <w:rPr>
          <w:lang w:val="en-US"/>
        </w:rPr>
        <w:t>J.- What is your name?</w:t>
      </w:r>
    </w:p>
    <w:p w14:paraId="4B8AED30" w14:textId="77777777" w:rsidR="00B064B1" w:rsidRDefault="00B064B1">
      <w:pPr>
        <w:rPr>
          <w:lang w:val="en-US"/>
        </w:rPr>
      </w:pPr>
    </w:p>
    <w:p w14:paraId="2BBA257A" w14:textId="18738F9C" w:rsidR="00B064B1" w:rsidRDefault="00D11DE9">
      <w:pPr>
        <w:rPr>
          <w:lang w:val="en-US"/>
        </w:rPr>
      </w:pPr>
      <w:r>
        <w:rPr>
          <w:lang w:val="en-US"/>
        </w:rPr>
        <w:t>A</w:t>
      </w:r>
      <w:r w:rsidR="00B064B1">
        <w:rPr>
          <w:lang w:val="en-US"/>
        </w:rPr>
        <w:t xml:space="preserve">.- </w:t>
      </w:r>
      <w:r w:rsidR="00A1644D">
        <w:rPr>
          <w:lang w:val="en-US"/>
        </w:rPr>
        <w:t>Alejandro Arteaga Hernández</w:t>
      </w:r>
    </w:p>
    <w:p w14:paraId="1F3C8766" w14:textId="77777777" w:rsidR="00B064B1" w:rsidRDefault="00B064B1">
      <w:pPr>
        <w:rPr>
          <w:lang w:val="en-US"/>
        </w:rPr>
      </w:pPr>
    </w:p>
    <w:p w14:paraId="702311DE" w14:textId="77777777" w:rsidR="00B064B1" w:rsidRDefault="00B064B1">
      <w:pPr>
        <w:rPr>
          <w:lang w:val="en-US"/>
        </w:rPr>
      </w:pPr>
      <w:r>
        <w:rPr>
          <w:lang w:val="en-US"/>
        </w:rPr>
        <w:t>J.- How old are you?</w:t>
      </w:r>
    </w:p>
    <w:p w14:paraId="0C716C3C" w14:textId="77777777" w:rsidR="00B064B1" w:rsidRDefault="00B064B1">
      <w:pPr>
        <w:rPr>
          <w:lang w:val="en-US"/>
        </w:rPr>
      </w:pPr>
    </w:p>
    <w:p w14:paraId="7651F390" w14:textId="0717E71C" w:rsidR="00B064B1" w:rsidRDefault="00D11DE9">
      <w:pPr>
        <w:rPr>
          <w:lang w:val="en-US"/>
        </w:rPr>
      </w:pPr>
      <w:r>
        <w:rPr>
          <w:lang w:val="en-US"/>
        </w:rPr>
        <w:t>A</w:t>
      </w:r>
      <w:r w:rsidR="00B064B1">
        <w:rPr>
          <w:lang w:val="en-US"/>
        </w:rPr>
        <w:t xml:space="preserve">.- I am </w:t>
      </w:r>
      <w:r w:rsidR="00A1644D">
        <w:rPr>
          <w:lang w:val="en-US"/>
        </w:rPr>
        <w:t>24</w:t>
      </w:r>
      <w:r w:rsidR="00B064B1">
        <w:rPr>
          <w:lang w:val="en-US"/>
        </w:rPr>
        <w:t xml:space="preserve"> years old</w:t>
      </w:r>
    </w:p>
    <w:p w14:paraId="40F9DD3D" w14:textId="77777777" w:rsidR="007C64FB" w:rsidRDefault="007C64FB">
      <w:pPr>
        <w:rPr>
          <w:lang w:val="en-US"/>
        </w:rPr>
      </w:pPr>
    </w:p>
    <w:p w14:paraId="4CA945CD" w14:textId="77777777" w:rsidR="007C64FB" w:rsidRDefault="007C64FB">
      <w:pPr>
        <w:rPr>
          <w:lang w:val="en-US"/>
        </w:rPr>
      </w:pPr>
      <w:r>
        <w:rPr>
          <w:lang w:val="en-US"/>
        </w:rPr>
        <w:t>J.- What qualifications do you have?</w:t>
      </w:r>
    </w:p>
    <w:p w14:paraId="14E79EBE" w14:textId="77777777" w:rsidR="007C64FB" w:rsidRDefault="007C64FB">
      <w:pPr>
        <w:rPr>
          <w:lang w:val="en-US"/>
        </w:rPr>
      </w:pPr>
    </w:p>
    <w:p w14:paraId="14C1ADA0" w14:textId="01CFEAE7" w:rsidR="007C64FB" w:rsidRDefault="00D11DE9">
      <w:pPr>
        <w:rPr>
          <w:lang w:val="en-US"/>
        </w:rPr>
      </w:pPr>
      <w:r>
        <w:rPr>
          <w:lang w:val="en-US"/>
        </w:rPr>
        <w:t>A</w:t>
      </w:r>
      <w:r w:rsidR="007C64FB">
        <w:rPr>
          <w:lang w:val="en-US"/>
        </w:rPr>
        <w:t>.- I am a graduate in finance and administration</w:t>
      </w:r>
      <w:r w:rsidR="00FE331B">
        <w:rPr>
          <w:lang w:val="en-US"/>
        </w:rPr>
        <w:t xml:space="preserve">. Now I am studying </w:t>
      </w:r>
      <w:r w:rsidR="00FE331B" w:rsidRPr="00FE331B">
        <w:rPr>
          <w:lang w:val="en-US"/>
        </w:rPr>
        <w:t>web applications development</w:t>
      </w:r>
      <w:r w:rsidR="00FE331B">
        <w:rPr>
          <w:lang w:val="en-US"/>
        </w:rPr>
        <w:t>.</w:t>
      </w:r>
    </w:p>
    <w:p w14:paraId="41C16622" w14:textId="3377EBF6" w:rsidR="00FE331B" w:rsidRDefault="00FE331B">
      <w:pPr>
        <w:rPr>
          <w:lang w:val="en-US"/>
        </w:rPr>
      </w:pPr>
    </w:p>
    <w:p w14:paraId="1AA40C65" w14:textId="3EA24693" w:rsidR="00FE331B" w:rsidRDefault="00FE331B">
      <w:pPr>
        <w:rPr>
          <w:lang w:val="en-US"/>
        </w:rPr>
      </w:pPr>
      <w:r>
        <w:rPr>
          <w:lang w:val="en-US"/>
        </w:rPr>
        <w:t xml:space="preserve">J.- Okay, its fine. And What </w:t>
      </w:r>
      <w:r w:rsidRPr="00FE331B">
        <w:rPr>
          <w:lang w:val="en-US"/>
        </w:rPr>
        <w:t>programming languages ​​do you know</w:t>
      </w:r>
      <w:r>
        <w:rPr>
          <w:lang w:val="en-US"/>
        </w:rPr>
        <w:t>?</w:t>
      </w:r>
    </w:p>
    <w:p w14:paraId="727A59A7" w14:textId="5ACE5D38" w:rsidR="00FE331B" w:rsidRDefault="00FE331B">
      <w:pPr>
        <w:rPr>
          <w:lang w:val="en-US"/>
        </w:rPr>
      </w:pPr>
    </w:p>
    <w:p w14:paraId="39DB096E" w14:textId="05A060DC" w:rsidR="00FE331B" w:rsidRDefault="00D11DE9">
      <w:pPr>
        <w:rPr>
          <w:lang w:val="en-US"/>
        </w:rPr>
      </w:pPr>
      <w:r>
        <w:rPr>
          <w:lang w:val="en-US"/>
        </w:rPr>
        <w:t>A</w:t>
      </w:r>
      <w:r w:rsidR="00FE331B">
        <w:rPr>
          <w:lang w:val="en-US"/>
        </w:rPr>
        <w:t>.- I know how to program in JAVA, PHP, JavaScript.</w:t>
      </w:r>
    </w:p>
    <w:p w14:paraId="3A859F2D" w14:textId="33386348" w:rsidR="00FE331B" w:rsidRDefault="00FE331B">
      <w:pPr>
        <w:rPr>
          <w:lang w:val="en-US"/>
        </w:rPr>
      </w:pPr>
    </w:p>
    <w:p w14:paraId="15459B26" w14:textId="56A755DD" w:rsidR="00FE331B" w:rsidRDefault="00FE331B">
      <w:pPr>
        <w:rPr>
          <w:lang w:val="en-US"/>
        </w:rPr>
      </w:pPr>
      <w:r>
        <w:rPr>
          <w:lang w:val="en-US"/>
        </w:rPr>
        <w:t>J.- Do you know what is Html and CSS?</w:t>
      </w:r>
    </w:p>
    <w:p w14:paraId="6C95E243" w14:textId="4D162285" w:rsidR="00FE331B" w:rsidRDefault="00FE331B">
      <w:pPr>
        <w:rPr>
          <w:lang w:val="en-US"/>
        </w:rPr>
      </w:pPr>
    </w:p>
    <w:p w14:paraId="65371DA8" w14:textId="31627670" w:rsidR="00FE331B" w:rsidRDefault="00D11DE9">
      <w:pPr>
        <w:rPr>
          <w:lang w:val="en-US"/>
        </w:rPr>
      </w:pPr>
      <w:r>
        <w:rPr>
          <w:lang w:val="en-US"/>
        </w:rPr>
        <w:t>A</w:t>
      </w:r>
      <w:r w:rsidR="00FE331B">
        <w:rPr>
          <w:lang w:val="en-US"/>
        </w:rPr>
        <w:t>.- Yes, I know.</w:t>
      </w:r>
    </w:p>
    <w:p w14:paraId="652E9B5B" w14:textId="77777777" w:rsidR="00B064B1" w:rsidRDefault="00B064B1">
      <w:pPr>
        <w:rPr>
          <w:lang w:val="en-US"/>
        </w:rPr>
      </w:pPr>
    </w:p>
    <w:p w14:paraId="480ACFCB" w14:textId="77777777" w:rsidR="00B064B1" w:rsidRDefault="00B064B1">
      <w:pPr>
        <w:rPr>
          <w:lang w:val="en-US"/>
        </w:rPr>
      </w:pPr>
      <w:r>
        <w:rPr>
          <w:lang w:val="en-US"/>
        </w:rPr>
        <w:t>J.- What experience do you have to work in our company?</w:t>
      </w:r>
    </w:p>
    <w:p w14:paraId="61D28180" w14:textId="77777777" w:rsidR="00B064B1" w:rsidRDefault="00B064B1">
      <w:pPr>
        <w:rPr>
          <w:lang w:val="en-US"/>
        </w:rPr>
      </w:pPr>
    </w:p>
    <w:p w14:paraId="63BEF4C6" w14:textId="7A52E2EA" w:rsidR="00B064B1" w:rsidRDefault="00D11DE9">
      <w:pPr>
        <w:rPr>
          <w:lang w:val="en-US"/>
        </w:rPr>
      </w:pPr>
      <w:r>
        <w:rPr>
          <w:lang w:val="en-US"/>
        </w:rPr>
        <w:t>A</w:t>
      </w:r>
      <w:r w:rsidR="00B064B1">
        <w:rPr>
          <w:lang w:val="en-US"/>
        </w:rPr>
        <w:t xml:space="preserve">.- I have not experience but I am very </w:t>
      </w:r>
      <w:r w:rsidR="007C64FB">
        <w:rPr>
          <w:lang w:val="en-US"/>
        </w:rPr>
        <w:t>participatory</w:t>
      </w:r>
    </w:p>
    <w:p w14:paraId="2FC131A3" w14:textId="77777777" w:rsidR="007C64FB" w:rsidRDefault="007C64FB">
      <w:pPr>
        <w:rPr>
          <w:lang w:val="en-US"/>
        </w:rPr>
      </w:pPr>
    </w:p>
    <w:p w14:paraId="219A0EA9" w14:textId="77777777" w:rsidR="007C64FB" w:rsidRDefault="007C64FB">
      <w:pPr>
        <w:rPr>
          <w:lang w:val="en-US"/>
        </w:rPr>
      </w:pPr>
      <w:r>
        <w:rPr>
          <w:lang w:val="en-US"/>
        </w:rPr>
        <w:t>J.-  What skills do you have as a worker?</w:t>
      </w:r>
    </w:p>
    <w:p w14:paraId="2E313812" w14:textId="77777777" w:rsidR="007C64FB" w:rsidRDefault="007C64FB">
      <w:pPr>
        <w:rPr>
          <w:lang w:val="en-US"/>
        </w:rPr>
      </w:pPr>
    </w:p>
    <w:p w14:paraId="3140D9BD" w14:textId="58D821D8" w:rsidR="007C64FB" w:rsidRDefault="00D11DE9">
      <w:pPr>
        <w:rPr>
          <w:lang w:val="en-US"/>
        </w:rPr>
      </w:pPr>
      <w:r>
        <w:rPr>
          <w:lang w:val="en-US"/>
        </w:rPr>
        <w:t>A</w:t>
      </w:r>
      <w:r w:rsidR="007C64FB">
        <w:rPr>
          <w:lang w:val="en-US"/>
        </w:rPr>
        <w:t>.- I am a co-op worker and proactive</w:t>
      </w:r>
    </w:p>
    <w:p w14:paraId="1FEE0147" w14:textId="77777777" w:rsidR="007C64FB" w:rsidRDefault="007C64FB">
      <w:pPr>
        <w:rPr>
          <w:lang w:val="en-US"/>
        </w:rPr>
      </w:pPr>
    </w:p>
    <w:p w14:paraId="08B3BD90" w14:textId="77777777" w:rsidR="007C64FB" w:rsidRDefault="007C64FB">
      <w:pPr>
        <w:rPr>
          <w:lang w:val="en-US"/>
        </w:rPr>
      </w:pPr>
      <w:r>
        <w:rPr>
          <w:lang w:val="en-US"/>
        </w:rPr>
        <w:t xml:space="preserve">J.- Alright, I will call back to make another appointment to explain you the operation of our company, so you </w:t>
      </w:r>
      <w:r w:rsidR="001F669A">
        <w:rPr>
          <w:lang w:val="en-US"/>
        </w:rPr>
        <w:t>can incorporate as soon as possible.</w:t>
      </w:r>
    </w:p>
    <w:p w14:paraId="727BFCB3" w14:textId="77777777" w:rsidR="001F669A" w:rsidRDefault="001F669A">
      <w:pPr>
        <w:rPr>
          <w:lang w:val="en-US"/>
        </w:rPr>
      </w:pPr>
    </w:p>
    <w:p w14:paraId="2287E5D0" w14:textId="226363AF" w:rsidR="00FE331B" w:rsidRDefault="00D11DE9">
      <w:pPr>
        <w:rPr>
          <w:lang w:val="en-US"/>
        </w:rPr>
      </w:pPr>
      <w:r>
        <w:rPr>
          <w:lang w:val="en-US"/>
        </w:rPr>
        <w:t>A</w:t>
      </w:r>
      <w:r w:rsidR="001F669A">
        <w:rPr>
          <w:lang w:val="en-US"/>
        </w:rPr>
        <w:t>.- Okay, Thanks you very much. I appreciate this opportunity that you are giving me.</w:t>
      </w:r>
    </w:p>
    <w:p w14:paraId="6FD1572C" w14:textId="52882970" w:rsidR="00B064B1" w:rsidRPr="00B064B1" w:rsidRDefault="001F669A">
      <w:pPr>
        <w:rPr>
          <w:lang w:val="en-US"/>
        </w:rPr>
      </w:pPr>
      <w:r>
        <w:rPr>
          <w:lang w:val="en-US"/>
        </w:rPr>
        <w:t>J.- See you soon. Good bye.</w:t>
      </w:r>
    </w:p>
    <w:sectPr w:rsidR="00B064B1" w:rsidRPr="00B064B1" w:rsidSect="00F546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B1"/>
    <w:rsid w:val="001F669A"/>
    <w:rsid w:val="004041FE"/>
    <w:rsid w:val="0072514F"/>
    <w:rsid w:val="007C64FB"/>
    <w:rsid w:val="00A1644D"/>
    <w:rsid w:val="00B064B1"/>
    <w:rsid w:val="00CB755B"/>
    <w:rsid w:val="00D11DE9"/>
    <w:rsid w:val="00DA0C40"/>
    <w:rsid w:val="00EC5B4C"/>
    <w:rsid w:val="00F546C4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F141"/>
  <w14:defaultImageDpi w14:val="32767"/>
  <w15:chartTrackingRefBased/>
  <w15:docId w15:val="{0CE0A3B6-EB07-F34B-A052-B4912724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Capape</dc:creator>
  <cp:keywords/>
  <dc:description/>
  <cp:lastModifiedBy>Blanca Capapé</cp:lastModifiedBy>
  <cp:revision>2</cp:revision>
  <dcterms:created xsi:type="dcterms:W3CDTF">2021-12-21T15:01:00Z</dcterms:created>
  <dcterms:modified xsi:type="dcterms:W3CDTF">2021-12-21T15:01:00Z</dcterms:modified>
</cp:coreProperties>
</file>