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E2F63" w14:textId="1D3153DD" w:rsidR="005154D0" w:rsidRDefault="000C0266" w:rsidP="000C0266">
      <w:pPr>
        <w:pStyle w:val="Prrafodelista"/>
        <w:numPr>
          <w:ilvl w:val="0"/>
          <w:numId w:val="1"/>
        </w:numPr>
      </w:pPr>
      <w:r>
        <w:t>The security is so important in the internet because security is crucial when you send confidential information online</w:t>
      </w:r>
    </w:p>
    <w:p w14:paraId="086B016B" w14:textId="71AD403D" w:rsidR="000C0266" w:rsidRDefault="000C0266" w:rsidP="000C0266">
      <w:pPr>
        <w:pStyle w:val="Prrafodelista"/>
        <w:numPr>
          <w:ilvl w:val="0"/>
          <w:numId w:val="1"/>
        </w:numPr>
      </w:pPr>
      <w:r>
        <w:t>Mozilla Firefox displays a lock when the website is secure and allows you to disable or delete cookies</w:t>
      </w:r>
    </w:p>
    <w:p w14:paraId="1E8656CE" w14:textId="4FF88BD1" w:rsidR="000C0266" w:rsidRDefault="000C0266" w:rsidP="000C0266">
      <w:pPr>
        <w:pStyle w:val="Prrafodelista"/>
        <w:numPr>
          <w:ilvl w:val="0"/>
          <w:numId w:val="1"/>
        </w:numPr>
      </w:pPr>
      <w:r>
        <w:t>Banking services offer SSL, a protocol which provides secure transactions</w:t>
      </w:r>
    </w:p>
    <w:p w14:paraId="0D18A0A7" w14:textId="3355453D" w:rsidR="000C0266" w:rsidRDefault="000C0266" w:rsidP="000C0266">
      <w:pPr>
        <w:pStyle w:val="Prrafodelista"/>
        <w:numPr>
          <w:ilvl w:val="0"/>
          <w:numId w:val="1"/>
        </w:numPr>
      </w:pPr>
      <w:r>
        <w:t>The only way to protect a message is to put in a sort of virtual envelope, that is to encode it with some form of encryption. To send email privately is Pretty Good Privacy</w:t>
      </w:r>
    </w:p>
    <w:p w14:paraId="694E16CA" w14:textId="4D9A1415" w:rsidR="000C0266" w:rsidRDefault="000C0266" w:rsidP="000C0266">
      <w:pPr>
        <w:pStyle w:val="Prrafodelista"/>
        <w:numPr>
          <w:ilvl w:val="0"/>
          <w:numId w:val="1"/>
        </w:numPr>
      </w:pPr>
      <w:r>
        <w:t>The most common methods of protection are passwords for process control, firewalls and encryption and decryption systems</w:t>
      </w:r>
    </w:p>
    <w:p w14:paraId="2B015946" w14:textId="43B8D7E5" w:rsidR="000C0266" w:rsidRDefault="000C0266" w:rsidP="000C0266">
      <w:pPr>
        <w:pStyle w:val="Prrafodelista"/>
        <w:numPr>
          <w:ilvl w:val="0"/>
          <w:numId w:val="1"/>
        </w:numPr>
      </w:pPr>
      <w:r>
        <w:t xml:space="preserve">A virus can enter PC via a disc drive or via Internet </w:t>
      </w:r>
    </w:p>
    <w:p w14:paraId="253F4775" w14:textId="68BE1F72" w:rsidR="000C0266" w:rsidRDefault="000C0266" w:rsidP="000C0266">
      <w:pPr>
        <w:pStyle w:val="Prrafodelista"/>
        <w:numPr>
          <w:ilvl w:val="0"/>
          <w:numId w:val="1"/>
        </w:numPr>
      </w:pPr>
      <w:r>
        <w:t>A worm is self-copying program that spreads through email attachments: it replicates itself and send a copy to everyone in an address book</w:t>
      </w:r>
    </w:p>
    <w:sectPr w:rsidR="000C02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006A0"/>
    <w:multiLevelType w:val="hybridMultilevel"/>
    <w:tmpl w:val="B226E0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F4"/>
    <w:rsid w:val="000B2EF4"/>
    <w:rsid w:val="000C0266"/>
    <w:rsid w:val="0051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50AB"/>
  <w15:chartTrackingRefBased/>
  <w15:docId w15:val="{55C203CE-D207-488A-895E-3792C8F3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664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Capapé</dc:creator>
  <cp:keywords/>
  <dc:description/>
  <cp:lastModifiedBy>Blanca Capapé</cp:lastModifiedBy>
  <cp:revision>2</cp:revision>
  <cp:lastPrinted>2021-10-21T15:36:00Z</cp:lastPrinted>
  <dcterms:created xsi:type="dcterms:W3CDTF">2021-10-21T15:28:00Z</dcterms:created>
  <dcterms:modified xsi:type="dcterms:W3CDTF">2021-10-21T15:37:00Z</dcterms:modified>
</cp:coreProperties>
</file>