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58C9" w14:textId="2ECD50EC" w:rsidR="00074BB9" w:rsidRPr="00334A77" w:rsidRDefault="00074BB9" w:rsidP="00F748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002CF98" w14:textId="517491C4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PROJECT 09 CLASS DIAGRAM </w:t>
      </w:r>
    </w:p>
    <w:p w14:paraId="26E2B304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ANALISIS DAN PERANCANGAN PERANGKAT LUNAK</w:t>
      </w:r>
    </w:p>
    <w:p w14:paraId="61FA6E27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 KLIKNCLEAN</w:t>
      </w:r>
    </w:p>
    <w:p w14:paraId="5F60B5DE" w14:textId="77777777" w:rsidR="00074BB9" w:rsidRPr="00334A77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2DEE7A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fldChar w:fldCharType="begin"/>
      </w:r>
      <w:r w:rsidRPr="00334A77">
        <w:rPr>
          <w:rFonts w:ascii="Times New Roman" w:hAnsi="Times New Roman" w:cs="Times New Roman"/>
          <w:sz w:val="28"/>
          <w:szCs w:val="28"/>
        </w:rPr>
        <w:instrText xml:space="preserve"> INCLUDEPICTURE "https://fkip.uad.ac.id/wp-content/uploads/Logo-UAD-Berwarna.png" \* MERGEFORMATINET </w:instrText>
      </w:r>
      <w:r w:rsidRPr="00334A77">
        <w:rPr>
          <w:rFonts w:ascii="Times New Roman" w:hAnsi="Times New Roman" w:cs="Times New Roman"/>
          <w:sz w:val="28"/>
          <w:szCs w:val="28"/>
        </w:rPr>
        <w:fldChar w:fldCharType="separate"/>
      </w:r>
      <w:r w:rsidRPr="00334A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97FFB" wp14:editId="075F98E7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A7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922763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E0927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KELOMPOK BYTE-BLAZER</w:t>
      </w:r>
    </w:p>
    <w:p w14:paraId="5D51E99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B508D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 xml:space="preserve">DISUSUN </w:t>
      </w:r>
      <w:proofErr w:type="gramStart"/>
      <w:r w:rsidRPr="00334A77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57CDED04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A8A59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sz w:val="28"/>
          <w:szCs w:val="28"/>
          <w:lang w:val="en-US"/>
        </w:rPr>
        <w:t>KELAS C</w:t>
      </w:r>
    </w:p>
    <w:p w14:paraId="396A2E48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Muhammad Syawali H.W (2200018067 / C)</w:t>
      </w:r>
    </w:p>
    <w:p w14:paraId="397E519B" w14:textId="321EBCC4" w:rsidR="00074BB9" w:rsidRPr="001C6B3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B37">
        <w:rPr>
          <w:rFonts w:ascii="Times New Roman" w:hAnsi="Times New Roman" w:cs="Times New Roman"/>
          <w:sz w:val="28"/>
          <w:szCs w:val="28"/>
        </w:rPr>
        <w:t>H</w:t>
      </w:r>
      <w:r w:rsidR="001C6B37">
        <w:rPr>
          <w:rFonts w:ascii="Times New Roman" w:hAnsi="Times New Roman" w:cs="Times New Roman"/>
          <w:sz w:val="28"/>
          <w:szCs w:val="28"/>
        </w:rPr>
        <w:t>asan Nur Rasyid</w:t>
      </w:r>
      <w:r w:rsidRPr="001C6B37">
        <w:rPr>
          <w:rFonts w:ascii="Times New Roman" w:hAnsi="Times New Roman" w:cs="Times New Roman"/>
          <w:sz w:val="28"/>
          <w:szCs w:val="28"/>
        </w:rPr>
        <w:t xml:space="preserve"> (2200028068 / C)</w:t>
      </w:r>
    </w:p>
    <w:p w14:paraId="3E0D6BCB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Yudha Wira Dharma (2200018073 / C)</w:t>
      </w:r>
    </w:p>
    <w:p w14:paraId="23ED2556" w14:textId="77777777" w:rsidR="00074BB9" w:rsidRPr="00CC5FD3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FD3">
        <w:rPr>
          <w:rFonts w:ascii="Times New Roman" w:hAnsi="Times New Roman" w:cs="Times New Roman"/>
          <w:b/>
          <w:bCs/>
          <w:sz w:val="28"/>
          <w:szCs w:val="28"/>
        </w:rPr>
        <w:t>Rido Isa Revananda (2200018076 / C)</w:t>
      </w:r>
    </w:p>
    <w:p w14:paraId="5BBE1EDF" w14:textId="77777777" w:rsidR="00074BB9" w:rsidRPr="00CC5FD3" w:rsidRDefault="00074BB9" w:rsidP="00F748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FD3">
        <w:rPr>
          <w:rFonts w:ascii="Times New Roman" w:hAnsi="Times New Roman" w:cs="Times New Roman"/>
          <w:sz w:val="28"/>
          <w:szCs w:val="28"/>
        </w:rPr>
        <w:t>Bintang Anugrah Ramadhan (2200018077 / C)</w:t>
      </w:r>
    </w:p>
    <w:p w14:paraId="112384AD" w14:textId="77777777" w:rsidR="00074BB9" w:rsidRPr="00334A77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4021E4" w14:textId="77777777" w:rsidR="00074BB9" w:rsidRDefault="00074BB9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B355CC" w14:textId="77777777" w:rsidR="00334A77" w:rsidRPr="00334A77" w:rsidRDefault="00334A77" w:rsidP="00334A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450B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INDUSTRI</w:t>
      </w:r>
    </w:p>
    <w:p w14:paraId="562A3EA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INFORMATIKA</w:t>
      </w:r>
    </w:p>
    <w:p w14:paraId="2DB3286C" w14:textId="77777777" w:rsidR="00074BB9" w:rsidRPr="00334A77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AHMAD DAHLAN</w:t>
      </w:r>
    </w:p>
    <w:p w14:paraId="4D228C34" w14:textId="36964A2D" w:rsidR="00074BB9" w:rsidRDefault="00074BB9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JULI 2024</w:t>
      </w:r>
    </w:p>
    <w:p w14:paraId="3BB66287" w14:textId="4CFA89B3" w:rsidR="001C6B37" w:rsidRDefault="001C6B37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Gambar Class Diagram </w:t>
      </w:r>
    </w:p>
    <w:p w14:paraId="7DDFC1F3" w14:textId="77777777" w:rsidR="001C6B37" w:rsidRPr="00334A77" w:rsidRDefault="001C6B37" w:rsidP="00F748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4B900" w14:textId="6092530A" w:rsidR="00E96326" w:rsidRDefault="00074BB9" w:rsidP="000545A6">
      <w:pPr>
        <w:spacing w:line="360" w:lineRule="auto"/>
        <w:ind w:left="-142"/>
        <w:rPr>
          <w:rFonts w:ascii="Times New Roman" w:hAnsi="Times New Roman" w:cs="Times New Roman"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8888ACF" wp14:editId="0D1ADA9D">
            <wp:extent cx="5969479" cy="5264785"/>
            <wp:effectExtent l="0" t="0" r="0" b="0"/>
            <wp:docPr id="8904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10" cy="52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086" w14:textId="77777777" w:rsidR="00CD7AC0" w:rsidRPr="00334A77" w:rsidRDefault="00CD7AC0" w:rsidP="001C6B37">
      <w:pPr>
        <w:spacing w:line="360" w:lineRule="auto"/>
        <w:ind w:left="-284"/>
        <w:rPr>
          <w:rFonts w:ascii="Times New Roman" w:hAnsi="Times New Roman" w:cs="Times New Roman"/>
        </w:rPr>
      </w:pPr>
    </w:p>
    <w:p w14:paraId="01169E19" w14:textId="4071DC82" w:rsidR="008D7143" w:rsidRDefault="00195C18" w:rsidP="00CD7AC0">
      <w:pPr>
        <w:spacing w:line="360" w:lineRule="auto"/>
        <w:rPr>
          <w:rFonts w:ascii="Times New Roman" w:hAnsi="Times New Roman" w:cs="Times New Roman"/>
        </w:rPr>
      </w:pPr>
      <w:proofErr w:type="gramStart"/>
      <w:r w:rsidRPr="00334A77">
        <w:rPr>
          <w:rFonts w:ascii="Times New Roman" w:hAnsi="Times New Roman" w:cs="Times New Roman"/>
        </w:rPr>
        <w:t xml:space="preserve">Penjelasan </w:t>
      </w:r>
      <w:r w:rsidR="001C6B37">
        <w:rPr>
          <w:rFonts w:ascii="Times New Roman" w:hAnsi="Times New Roman" w:cs="Times New Roman"/>
        </w:rPr>
        <w:t>:</w:t>
      </w:r>
      <w:proofErr w:type="gramEnd"/>
    </w:p>
    <w:p w14:paraId="40E32A8C" w14:textId="56C32137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Login</w:t>
      </w:r>
    </w:p>
    <w:p w14:paraId="5EE34A56" w14:textId="50A7AFB7" w:rsidR="00B42469" w:rsidRPr="00CD7AC0" w:rsidRDefault="00B42469" w:rsidP="00B4246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4C0CDD97" wp14:editId="633E8AEA">
            <wp:extent cx="1224951" cy="1272854"/>
            <wp:effectExtent l="0" t="0" r="0" b="3810"/>
            <wp:docPr id="20896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7" r="52425" b="82887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132D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79C088C6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id_pengguna: ID unik untuk pengguna.</w:t>
      </w:r>
    </w:p>
    <w:p w14:paraId="6A4C158E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03E3CBB8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lastRenderedPageBreak/>
        <w:t>jenisKelamin: Jenis kelamin pengguna.</w:t>
      </w:r>
    </w:p>
    <w:p w14:paraId="550B113B" w14:textId="77777777" w:rsidR="00CD7AC0" w:rsidRPr="00CD7AC0" w:rsidRDefault="00CD7AC0" w:rsidP="00CD7AC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no_telp: Nomor telepon pengguna.</w:t>
      </w:r>
    </w:p>
    <w:p w14:paraId="20F33F73" w14:textId="6421A517" w:rsidR="00CD7AC0" w:rsidRPr="00CD7AC0" w:rsidRDefault="00CD7AC0" w:rsidP="000545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pengguna.</w:t>
      </w:r>
    </w:p>
    <w:p w14:paraId="4E5308D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62883671" w14:textId="77777777" w:rsidR="00CD7AC0" w:rsidRP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1E9D6851" w14:textId="77777777" w:rsidR="00CD7AC0" w:rsidRP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mendaftarSebagaiPelanggan(</w:t>
      </w:r>
      <w:proofErr w:type="gramEnd"/>
      <w:r w:rsidRPr="00CD7AC0">
        <w:rPr>
          <w:rFonts w:ascii="Times New Roman" w:hAnsi="Times New Roman" w:cs="Times New Roman"/>
        </w:rPr>
        <w:t>): Metode untuk mendaftar sebagai pelanggan.</w:t>
      </w:r>
    </w:p>
    <w:p w14:paraId="17B7A80C" w14:textId="77777777" w:rsidR="00CD7AC0" w:rsidRDefault="00CD7AC0" w:rsidP="00CD7AC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mendaftarSebagaiStaff(</w:t>
      </w:r>
      <w:proofErr w:type="gramEnd"/>
      <w:r w:rsidRPr="00CD7AC0">
        <w:rPr>
          <w:rFonts w:ascii="Times New Roman" w:hAnsi="Times New Roman" w:cs="Times New Roman"/>
        </w:rPr>
        <w:t>): Metode untuk mendaftar sebagai staf.</w:t>
      </w:r>
    </w:p>
    <w:p w14:paraId="3A5F979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7BB685CF" w14:textId="6333FF41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Profil</w:t>
      </w:r>
    </w:p>
    <w:p w14:paraId="6D9C2935" w14:textId="1AE5BC16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7A6D45C5" wp14:editId="557721D4">
            <wp:extent cx="1224951" cy="1272854"/>
            <wp:effectExtent l="0" t="0" r="0" b="3810"/>
            <wp:docPr id="1948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11" t="-387" r="29221" b="83274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51E8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1FAB06ED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id: ID unik untuk profil.</w:t>
      </w:r>
    </w:p>
    <w:p w14:paraId="7F357D2C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pengguna.</w:t>
      </w:r>
    </w:p>
    <w:p w14:paraId="42100156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pengguna.</w:t>
      </w:r>
    </w:p>
    <w:p w14:paraId="7B101FEC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pengguna.</w:t>
      </w:r>
    </w:p>
    <w:p w14:paraId="34A59F37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50D9CBD5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4E6D95D3" w14:textId="77777777" w:rsidR="00CD7AC0" w:rsidRPr="00CD7AC0" w:rsidRDefault="00CD7AC0" w:rsidP="00CD7AC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alamat: Alamat pengguna.</w:t>
      </w:r>
    </w:p>
    <w:p w14:paraId="5D19AB9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3CD9E926" w14:textId="10CAB462" w:rsidR="00CD7AC0" w:rsidRDefault="000545A6" w:rsidP="00CD7AC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mengedit</w:t>
      </w:r>
      <w:r w:rsidR="00CD7AC0" w:rsidRPr="00CD7AC0">
        <w:rPr>
          <w:rFonts w:ascii="Times New Roman" w:hAnsi="Times New Roman" w:cs="Times New Roman"/>
        </w:rPr>
        <w:t>Profil(</w:t>
      </w:r>
      <w:proofErr w:type="gramEnd"/>
      <w:r w:rsidR="00CD7AC0" w:rsidRPr="00CD7AC0">
        <w:rPr>
          <w:rFonts w:ascii="Times New Roman" w:hAnsi="Times New Roman" w:cs="Times New Roman"/>
        </w:rPr>
        <w:t>): Memperbarui profil pengguna.</w:t>
      </w:r>
    </w:p>
    <w:p w14:paraId="45E14233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2C83DA93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27B276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D1530A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C5B1F9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5405C119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DEE4EBA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23B91BB8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5725F8AC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0ED23059" w14:textId="2A5EB58B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Pelanggan</w:t>
      </w:r>
    </w:p>
    <w:p w14:paraId="4929D64C" w14:textId="5E868909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A440CDD" wp14:editId="79812C79">
            <wp:extent cx="1224650" cy="2300438"/>
            <wp:effectExtent l="0" t="0" r="0" b="5080"/>
            <wp:docPr id="332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28090" r="82744" b="40974"/>
                    <a:stretch/>
                  </pic:blipFill>
                  <pic:spPr bwMode="auto">
                    <a:xfrm>
                      <a:off x="0" y="0"/>
                      <a:ext cx="1229982" cy="231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7C2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71C7E7DC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unik untuk pelanggan.</w:t>
      </w:r>
    </w:p>
    <w:p w14:paraId="1D16D604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pelanggan.</w:t>
      </w:r>
    </w:p>
    <w:p w14:paraId="101D0AEF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pelanggan.</w:t>
      </w:r>
    </w:p>
    <w:p w14:paraId="45391E22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pelanggan.</w:t>
      </w:r>
    </w:p>
    <w:p w14:paraId="3B45D7BE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username: Nama pengguna untuk login.</w:t>
      </w:r>
    </w:p>
    <w:p w14:paraId="01726241" w14:textId="77777777" w:rsidR="00CD7AC0" w:rsidRPr="00CD7AC0" w:rsidRDefault="00CD7AC0" w:rsidP="00CD7AC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1C2FFD0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7809DB57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2D3084FE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mendaftar(</w:t>
      </w:r>
      <w:proofErr w:type="gramEnd"/>
      <w:r w:rsidRPr="00CD7AC0">
        <w:rPr>
          <w:rFonts w:ascii="Times New Roman" w:hAnsi="Times New Roman" w:cs="Times New Roman"/>
        </w:rPr>
        <w:t>): Metode untuk mendaftar sebagai pelanggan.</w:t>
      </w:r>
    </w:p>
    <w:p w14:paraId="396AC131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melihatLayanan(</w:t>
      </w:r>
      <w:proofErr w:type="gramEnd"/>
      <w:r w:rsidRPr="00CD7AC0">
        <w:rPr>
          <w:rFonts w:ascii="Times New Roman" w:hAnsi="Times New Roman" w:cs="Times New Roman"/>
        </w:rPr>
        <w:t>): Melihat daftar layanan yang tersedia.</w:t>
      </w:r>
    </w:p>
    <w:p w14:paraId="4F824220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melakukanPemesanan(</w:t>
      </w:r>
      <w:proofErr w:type="gramEnd"/>
      <w:r w:rsidRPr="00CD7AC0">
        <w:rPr>
          <w:rFonts w:ascii="Times New Roman" w:hAnsi="Times New Roman" w:cs="Times New Roman"/>
        </w:rPr>
        <w:t>): Melakukan pemesanan layanan.</w:t>
      </w:r>
    </w:p>
    <w:p w14:paraId="532FB0D9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melihatStatusPemesanan(</w:t>
      </w:r>
      <w:proofErr w:type="gramEnd"/>
      <w:r w:rsidRPr="00CD7AC0">
        <w:rPr>
          <w:rFonts w:ascii="Times New Roman" w:hAnsi="Times New Roman" w:cs="Times New Roman"/>
        </w:rPr>
        <w:t>): Melihat status pemesanan.</w:t>
      </w:r>
    </w:p>
    <w:p w14:paraId="67A04BE6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memilihPembayaran(</w:t>
      </w:r>
      <w:proofErr w:type="gramEnd"/>
      <w:r w:rsidRPr="00CD7AC0">
        <w:rPr>
          <w:rFonts w:ascii="Times New Roman" w:hAnsi="Times New Roman" w:cs="Times New Roman"/>
        </w:rPr>
        <w:t>): Memilih metode pembayaran.</w:t>
      </w:r>
    </w:p>
    <w:p w14:paraId="0B8C92F2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melihatRiwayatPemesanan(</w:t>
      </w:r>
      <w:proofErr w:type="gramEnd"/>
      <w:r w:rsidRPr="00CD7AC0">
        <w:rPr>
          <w:rFonts w:ascii="Times New Roman" w:hAnsi="Times New Roman" w:cs="Times New Roman"/>
        </w:rPr>
        <w:t>): Melihat riwayat pemesanan.</w:t>
      </w:r>
    </w:p>
    <w:p w14:paraId="2AEDFFF8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memberikanRatingUlasan(</w:t>
      </w:r>
      <w:proofErr w:type="gramEnd"/>
      <w:r w:rsidRPr="00CD7AC0">
        <w:rPr>
          <w:rFonts w:ascii="Times New Roman" w:hAnsi="Times New Roman" w:cs="Times New Roman"/>
        </w:rPr>
        <w:t>): Memberikan rating dan ulasan terhadap layanan.</w:t>
      </w:r>
    </w:p>
    <w:p w14:paraId="07818D76" w14:textId="77777777" w:rsidR="00CD7AC0" w:rsidRP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melihatProfil(</w:t>
      </w:r>
      <w:proofErr w:type="gramEnd"/>
      <w:r w:rsidRPr="00CD7AC0">
        <w:rPr>
          <w:rFonts w:ascii="Times New Roman" w:hAnsi="Times New Roman" w:cs="Times New Roman"/>
        </w:rPr>
        <w:t>): Melihat profil pelanggan.</w:t>
      </w:r>
    </w:p>
    <w:p w14:paraId="101C9C78" w14:textId="77777777" w:rsidR="00CD7AC0" w:rsidRDefault="00CD7AC0" w:rsidP="00CD7AC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mengirimChat(</w:t>
      </w:r>
      <w:proofErr w:type="gramEnd"/>
      <w:r w:rsidRPr="00CD7AC0">
        <w:rPr>
          <w:rFonts w:ascii="Times New Roman" w:hAnsi="Times New Roman" w:cs="Times New Roman"/>
        </w:rPr>
        <w:t>): Mengirim pesan/chat.</w:t>
      </w:r>
    </w:p>
    <w:p w14:paraId="631D0DA2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10EAEDE1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EF03545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76C61A58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E4B30FA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AB6EB4" w14:textId="1873C59B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LayananJasa</w:t>
      </w:r>
    </w:p>
    <w:p w14:paraId="30F15804" w14:textId="52636665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4A5C21FC" wp14:editId="7F2A502A">
            <wp:extent cx="1224280" cy="1482291"/>
            <wp:effectExtent l="0" t="0" r="0" b="0"/>
            <wp:docPr id="10553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2" t="23304" r="49700" b="56757"/>
                    <a:stretch/>
                  </pic:blipFill>
                  <pic:spPr bwMode="auto">
                    <a:xfrm>
                      <a:off x="0" y="0"/>
                      <a:ext cx="1229982" cy="148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2B154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5B19B75C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idLayanan: ID unik untuk layanan.</w:t>
      </w:r>
    </w:p>
    <w:p w14:paraId="049C2815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layanan.</w:t>
      </w:r>
    </w:p>
    <w:p w14:paraId="75BA5111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deskripsi: Deskripsi layanan.</w:t>
      </w:r>
    </w:p>
    <w:p w14:paraId="07C4F629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durasi: Durasi layanan.</w:t>
      </w:r>
    </w:p>
    <w:p w14:paraId="2A243579" w14:textId="77777777" w:rsidR="00CD7AC0" w:rsidRPr="00CD7AC0" w:rsidRDefault="00CD7AC0" w:rsidP="00CD7AC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hargaPerLayanan: Harga per layanan.</w:t>
      </w:r>
    </w:p>
    <w:p w14:paraId="4A242DBC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68FB69C6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tambahLayanan(</w:t>
      </w:r>
      <w:proofErr w:type="gramEnd"/>
      <w:r w:rsidRPr="00CD7AC0">
        <w:rPr>
          <w:rFonts w:ascii="Times New Roman" w:hAnsi="Times New Roman" w:cs="Times New Roman"/>
        </w:rPr>
        <w:t>): Menambahkan layanan baru.</w:t>
      </w:r>
    </w:p>
    <w:p w14:paraId="1015C107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editLayanan(</w:t>
      </w:r>
      <w:proofErr w:type="gramEnd"/>
      <w:r w:rsidRPr="00CD7AC0">
        <w:rPr>
          <w:rFonts w:ascii="Times New Roman" w:hAnsi="Times New Roman" w:cs="Times New Roman"/>
        </w:rPr>
        <w:t>): Mengedit layanan yang sudah ada.</w:t>
      </w:r>
    </w:p>
    <w:p w14:paraId="2D9AD2D4" w14:textId="77777777" w:rsidR="00CD7AC0" w:rsidRP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tampilkanDaftarLayanan(</w:t>
      </w:r>
      <w:proofErr w:type="gramEnd"/>
      <w:r w:rsidRPr="00CD7AC0">
        <w:rPr>
          <w:rFonts w:ascii="Times New Roman" w:hAnsi="Times New Roman" w:cs="Times New Roman"/>
        </w:rPr>
        <w:t>): Menampilkan daftar layanan yang tersedia.</w:t>
      </w:r>
    </w:p>
    <w:p w14:paraId="2796EC14" w14:textId="77777777" w:rsidR="00CD7AC0" w:rsidRDefault="00CD7AC0" w:rsidP="00CD7AC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hapusLayanan(</w:t>
      </w:r>
      <w:proofErr w:type="gramEnd"/>
      <w:r w:rsidRPr="00CD7AC0">
        <w:rPr>
          <w:rFonts w:ascii="Times New Roman" w:hAnsi="Times New Roman" w:cs="Times New Roman"/>
        </w:rPr>
        <w:t>): Menghapus layanan.</w:t>
      </w:r>
    </w:p>
    <w:p w14:paraId="719E2F0A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63EB85AB" w14:textId="5E6A6F8C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Staf</w:t>
      </w:r>
    </w:p>
    <w:p w14:paraId="30138193" w14:textId="775EC19C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09367C61" wp14:editId="7FF41058">
            <wp:extent cx="1224650" cy="2098308"/>
            <wp:effectExtent l="0" t="0" r="0" b="0"/>
            <wp:docPr id="14937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2" t="18252" r="4790" b="53530"/>
                    <a:stretch/>
                  </pic:blipFill>
                  <pic:spPr bwMode="auto">
                    <a:xfrm>
                      <a:off x="0" y="0"/>
                      <a:ext cx="1229982" cy="210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3D91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405D5899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id_staff: ID unik untuk staf.</w:t>
      </w:r>
    </w:p>
    <w:p w14:paraId="581CB35B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nama: Nama staf.</w:t>
      </w:r>
    </w:p>
    <w:p w14:paraId="601998BA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email: Email staf.</w:t>
      </w:r>
    </w:p>
    <w:p w14:paraId="5104FC46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nomor_telp: Nomor telepon staf.</w:t>
      </w:r>
    </w:p>
    <w:p w14:paraId="474EE810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lastRenderedPageBreak/>
        <w:t>username: Nama pengguna untuk login.</w:t>
      </w:r>
    </w:p>
    <w:p w14:paraId="39299776" w14:textId="77777777" w:rsidR="00CD7AC0" w:rsidRPr="00CD7AC0" w:rsidRDefault="00CD7AC0" w:rsidP="00CD7AC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password: Kata sandi pengguna.</w:t>
      </w:r>
    </w:p>
    <w:p w14:paraId="0BA4680E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3D38A0ED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login(</w:t>
      </w:r>
      <w:proofErr w:type="gramEnd"/>
      <w:r w:rsidRPr="00CD7AC0">
        <w:rPr>
          <w:rFonts w:ascii="Times New Roman" w:hAnsi="Times New Roman" w:cs="Times New Roman"/>
        </w:rPr>
        <w:t>): Metode untuk login ke sistem.</w:t>
      </w:r>
    </w:p>
    <w:p w14:paraId="408274A5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mendaftar(</w:t>
      </w:r>
      <w:proofErr w:type="gramEnd"/>
      <w:r w:rsidRPr="00CD7AC0">
        <w:rPr>
          <w:rFonts w:ascii="Times New Roman" w:hAnsi="Times New Roman" w:cs="Times New Roman"/>
        </w:rPr>
        <w:t>): Metode untuk mendaftar sebagai staf.</w:t>
      </w:r>
    </w:p>
    <w:p w14:paraId="67C1C1E5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melihatLayanan(</w:t>
      </w:r>
      <w:proofErr w:type="gramEnd"/>
      <w:r w:rsidRPr="00CD7AC0">
        <w:rPr>
          <w:rFonts w:ascii="Times New Roman" w:hAnsi="Times New Roman" w:cs="Times New Roman"/>
        </w:rPr>
        <w:t>): Melihat daftar layanan yang tersedia.</w:t>
      </w:r>
    </w:p>
    <w:p w14:paraId="0F3853DF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melihatPemesanan(</w:t>
      </w:r>
      <w:proofErr w:type="gramEnd"/>
      <w:r w:rsidRPr="00CD7AC0">
        <w:rPr>
          <w:rFonts w:ascii="Times New Roman" w:hAnsi="Times New Roman" w:cs="Times New Roman"/>
        </w:rPr>
        <w:t>): Melihat daftar pemesanan.</w:t>
      </w:r>
    </w:p>
    <w:p w14:paraId="7EF65824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melihatStatusPemesanan(</w:t>
      </w:r>
      <w:proofErr w:type="gramEnd"/>
      <w:r w:rsidRPr="00CD7AC0">
        <w:rPr>
          <w:rFonts w:ascii="Times New Roman" w:hAnsi="Times New Roman" w:cs="Times New Roman"/>
        </w:rPr>
        <w:t>): Melihat status pemesanan.</w:t>
      </w:r>
    </w:p>
    <w:p w14:paraId="4BA05DE1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melihatRiwayatPemesanan(</w:t>
      </w:r>
      <w:proofErr w:type="gramEnd"/>
      <w:r w:rsidRPr="00CD7AC0">
        <w:rPr>
          <w:rFonts w:ascii="Times New Roman" w:hAnsi="Times New Roman" w:cs="Times New Roman"/>
        </w:rPr>
        <w:t>): Melihat riwayat pemesanan.</w:t>
      </w:r>
    </w:p>
    <w:p w14:paraId="623E63DE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melihatRatingUlasan(</w:t>
      </w:r>
      <w:proofErr w:type="gramEnd"/>
      <w:r w:rsidRPr="00CD7AC0">
        <w:rPr>
          <w:rFonts w:ascii="Times New Roman" w:hAnsi="Times New Roman" w:cs="Times New Roman"/>
        </w:rPr>
        <w:t>): Melihat rating dan ulasan terhadap layanan.</w:t>
      </w:r>
    </w:p>
    <w:p w14:paraId="0E8A2168" w14:textId="77777777" w:rsidR="00CD7AC0" w:rsidRP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melihatProfil(</w:t>
      </w:r>
      <w:proofErr w:type="gramEnd"/>
      <w:r w:rsidRPr="00CD7AC0">
        <w:rPr>
          <w:rFonts w:ascii="Times New Roman" w:hAnsi="Times New Roman" w:cs="Times New Roman"/>
        </w:rPr>
        <w:t>): Melihat profil staf.</w:t>
      </w:r>
    </w:p>
    <w:p w14:paraId="64303984" w14:textId="77777777" w:rsidR="00CD7AC0" w:rsidRDefault="00CD7AC0" w:rsidP="00CD7AC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mengirimChat(</w:t>
      </w:r>
      <w:proofErr w:type="gramEnd"/>
      <w:r w:rsidRPr="00CD7AC0">
        <w:rPr>
          <w:rFonts w:ascii="Times New Roman" w:hAnsi="Times New Roman" w:cs="Times New Roman"/>
        </w:rPr>
        <w:t>): Mengirim pesan/chat.</w:t>
      </w:r>
    </w:p>
    <w:p w14:paraId="238780A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291B79A3" w14:textId="0C02D588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Pesanan</w:t>
      </w:r>
    </w:p>
    <w:p w14:paraId="6BABFACD" w14:textId="3FC171B9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7B34ABBB" wp14:editId="605C7AA7">
            <wp:extent cx="1224650" cy="2002054"/>
            <wp:effectExtent l="0" t="0" r="0" b="0"/>
            <wp:docPr id="8739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3" t="51130" r="49839" b="21947"/>
                    <a:stretch/>
                  </pic:blipFill>
                  <pic:spPr bwMode="auto">
                    <a:xfrm>
                      <a:off x="0" y="0"/>
                      <a:ext cx="1229982" cy="201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61F4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51BAE86B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unik untuk pesanan.</w:t>
      </w:r>
    </w:p>
    <w:p w14:paraId="0A7333DB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pelanggan yang membuat pesanan.</w:t>
      </w:r>
    </w:p>
    <w:p w14:paraId="00990A0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namaPelanggan: Nama pelanggan.</w:t>
      </w:r>
    </w:p>
    <w:p w14:paraId="0A21EA70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nomor_telpPelanggan: Nomor telepon pelanggan.</w:t>
      </w:r>
    </w:p>
    <w:p w14:paraId="522B79E5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waktuPesanan: Waktu pemesanan.</w:t>
      </w:r>
    </w:p>
    <w:p w14:paraId="68F015CD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Alamat: Alamat pelanggan.</w:t>
      </w:r>
    </w:p>
    <w:p w14:paraId="5D81464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id_layanan: ID layanan yang dipesan.</w:t>
      </w:r>
    </w:p>
    <w:p w14:paraId="43719504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namaLayanan: Nama layanan.</w:t>
      </w:r>
    </w:p>
    <w:p w14:paraId="776E8D05" w14:textId="77777777" w:rsidR="00CD7AC0" w:rsidRPr="00CD7AC0" w:rsidRDefault="00CD7AC0" w:rsidP="00CD7AC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totalHarga: Total harga pesanan.</w:t>
      </w:r>
    </w:p>
    <w:p w14:paraId="6724FF7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11693B72" w14:textId="77777777" w:rsidR="00CD7AC0" w:rsidRP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tambahPesanan(</w:t>
      </w:r>
      <w:proofErr w:type="gramEnd"/>
      <w:r w:rsidRPr="00CD7AC0">
        <w:rPr>
          <w:rFonts w:ascii="Times New Roman" w:hAnsi="Times New Roman" w:cs="Times New Roman"/>
        </w:rPr>
        <w:t>): Menambahkan pesanan baru.</w:t>
      </w:r>
    </w:p>
    <w:p w14:paraId="0D1A3545" w14:textId="77777777" w:rsidR="00CD7AC0" w:rsidRP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lastRenderedPageBreak/>
        <w:t>hapusPesanan(</w:t>
      </w:r>
      <w:proofErr w:type="gramEnd"/>
      <w:r w:rsidRPr="00CD7AC0">
        <w:rPr>
          <w:rFonts w:ascii="Times New Roman" w:hAnsi="Times New Roman" w:cs="Times New Roman"/>
        </w:rPr>
        <w:t>): Menghapus pesanan.</w:t>
      </w:r>
    </w:p>
    <w:p w14:paraId="417A5C07" w14:textId="77777777" w:rsidR="00CD7AC0" w:rsidRDefault="00CD7AC0" w:rsidP="00CD7AC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tampilkanPesanan(</w:t>
      </w:r>
      <w:proofErr w:type="gramEnd"/>
      <w:r w:rsidRPr="00CD7AC0">
        <w:rPr>
          <w:rFonts w:ascii="Times New Roman" w:hAnsi="Times New Roman" w:cs="Times New Roman"/>
        </w:rPr>
        <w:t>): Menampilkan daftar pesanan.</w:t>
      </w:r>
    </w:p>
    <w:p w14:paraId="63EC55A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0E2948B8" w14:textId="48798BFA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Riwayat</w:t>
      </w:r>
    </w:p>
    <w:p w14:paraId="10FD9B48" w14:textId="6C3ADE8A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2978359E" wp14:editId="34832201">
            <wp:extent cx="1224650" cy="1126155"/>
            <wp:effectExtent l="0" t="0" r="0" b="0"/>
            <wp:docPr id="20997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31" t="46858" r="22301" b="37997"/>
                    <a:stretch/>
                  </pic:blipFill>
                  <pic:spPr bwMode="auto">
                    <a:xfrm>
                      <a:off x="0" y="0"/>
                      <a:ext cx="1229982" cy="11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77BF4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45BB39EC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id_riwayat: ID unik untuk riwayat.</w:t>
      </w:r>
    </w:p>
    <w:p w14:paraId="3AA9FD5C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2669781B" w14:textId="77777777" w:rsidR="00CD7AC0" w:rsidRPr="00CD7AC0" w:rsidRDefault="00CD7AC0" w:rsidP="00CD7A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pembayaran terkait.</w:t>
      </w:r>
    </w:p>
    <w:p w14:paraId="37317ACD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040DFE5" w14:textId="77777777" w:rsidR="00CD7AC0" w:rsidRDefault="00CD7AC0" w:rsidP="00CD7AC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tampilkanRiwayat(</w:t>
      </w:r>
      <w:proofErr w:type="gramEnd"/>
      <w:r w:rsidRPr="00CD7AC0">
        <w:rPr>
          <w:rFonts w:ascii="Times New Roman" w:hAnsi="Times New Roman" w:cs="Times New Roman"/>
        </w:rPr>
        <w:t>): Menampilkan riwayat pesanan dan pembayaran.</w:t>
      </w:r>
    </w:p>
    <w:p w14:paraId="7E423656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53DA0A5D" w14:textId="5EC3B2D2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Chat</w:t>
      </w:r>
    </w:p>
    <w:p w14:paraId="6170603D" w14:textId="77777777" w:rsidR="000545A6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1F697133" wp14:editId="0F3989A9">
            <wp:extent cx="1224650" cy="1116531"/>
            <wp:effectExtent l="0" t="0" r="0" b="7620"/>
            <wp:docPr id="14750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32" t="51388" r="-1000" b="33597"/>
                    <a:stretch/>
                  </pic:blipFill>
                  <pic:spPr bwMode="auto">
                    <a:xfrm>
                      <a:off x="0" y="0"/>
                      <a:ext cx="1229982" cy="11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C7823" w14:textId="4125C7D7" w:rsidR="00CD7AC0" w:rsidRPr="00CD7AC0" w:rsidRDefault="00CD7AC0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3529C396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id_chat: ID unik untuk chat.</w:t>
      </w:r>
    </w:p>
    <w:p w14:paraId="1E41287C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id_pelanggan: ID pelanggan yang terlibat dalam chat.</w:t>
      </w:r>
    </w:p>
    <w:p w14:paraId="44BAF277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id_staff: ID staf yang terlibat dalam chat.</w:t>
      </w:r>
    </w:p>
    <w:p w14:paraId="52F49BC4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pesan: Isi pesan.</w:t>
      </w:r>
    </w:p>
    <w:p w14:paraId="0D08948F" w14:textId="77777777" w:rsidR="00CD7AC0" w:rsidRPr="00CD7AC0" w:rsidRDefault="00CD7AC0" w:rsidP="00CD7AC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timestamp: Waktu pengiriman pesan.</w:t>
      </w:r>
    </w:p>
    <w:p w14:paraId="1D37EA13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51B9041" w14:textId="77777777" w:rsidR="00CD7AC0" w:rsidRPr="00CD7AC0" w:rsidRDefault="00CD7AC0" w:rsidP="00CD7AC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mengirimPesan(</w:t>
      </w:r>
      <w:proofErr w:type="gramEnd"/>
      <w:r w:rsidRPr="00CD7AC0">
        <w:rPr>
          <w:rFonts w:ascii="Times New Roman" w:hAnsi="Times New Roman" w:cs="Times New Roman"/>
        </w:rPr>
        <w:t>): Mengirim pesan.</w:t>
      </w:r>
    </w:p>
    <w:p w14:paraId="690B193A" w14:textId="77777777" w:rsidR="00CD7AC0" w:rsidRDefault="00CD7AC0" w:rsidP="00CD7AC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menerimaPesan(</w:t>
      </w:r>
      <w:proofErr w:type="gramEnd"/>
      <w:r w:rsidRPr="00CD7AC0">
        <w:rPr>
          <w:rFonts w:ascii="Times New Roman" w:hAnsi="Times New Roman" w:cs="Times New Roman"/>
        </w:rPr>
        <w:t>): Menerima pesan.</w:t>
      </w:r>
    </w:p>
    <w:p w14:paraId="3E9A73EC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52546412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4D5A9281" w14:textId="77777777" w:rsidR="000545A6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14D44B4E" w14:textId="69D3A839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Status</w:t>
      </w:r>
    </w:p>
    <w:p w14:paraId="449BC2AD" w14:textId="268833E0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523AE7B9" wp14:editId="68147711">
            <wp:extent cx="1224951" cy="1272854"/>
            <wp:effectExtent l="0" t="0" r="0" b="3810"/>
            <wp:docPr id="45250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81290" r="80061" b="1597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A09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1C719B1E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4D588977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pembayaran terkait.</w:t>
      </w:r>
    </w:p>
    <w:p w14:paraId="589E8394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isiPesan: Isi pesan status.</w:t>
      </w:r>
    </w:p>
    <w:p w14:paraId="542AAD71" w14:textId="77777777" w:rsidR="00CD7AC0" w:rsidRPr="00CD7AC0" w:rsidRDefault="00CD7AC0" w:rsidP="00CD7AC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tanggal: Tanggal pengiriman status.</w:t>
      </w:r>
    </w:p>
    <w:p w14:paraId="044C9861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097E69EE" w14:textId="77777777" w:rsidR="00CD7AC0" w:rsidRPr="00CD7AC0" w:rsidRDefault="00CD7AC0" w:rsidP="00CD7AC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kirimStatusPesanan(</w:t>
      </w:r>
      <w:proofErr w:type="gramEnd"/>
      <w:r w:rsidRPr="00CD7AC0">
        <w:rPr>
          <w:rFonts w:ascii="Times New Roman" w:hAnsi="Times New Roman" w:cs="Times New Roman"/>
        </w:rPr>
        <w:t>): Mengirim status pesanan.</w:t>
      </w:r>
    </w:p>
    <w:p w14:paraId="51B274C6" w14:textId="77777777" w:rsidR="00CD7AC0" w:rsidRDefault="00CD7AC0" w:rsidP="00CD7AC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kirimStatusPembayaran(</w:t>
      </w:r>
      <w:proofErr w:type="gramEnd"/>
      <w:r w:rsidRPr="00CD7AC0">
        <w:rPr>
          <w:rFonts w:ascii="Times New Roman" w:hAnsi="Times New Roman" w:cs="Times New Roman"/>
        </w:rPr>
        <w:t>): Mengirim status pembayaran.</w:t>
      </w:r>
    </w:p>
    <w:p w14:paraId="7C2780B2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4636BB4D" w14:textId="146ABA01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t>Pembayaran</w:t>
      </w:r>
    </w:p>
    <w:p w14:paraId="568215F2" w14:textId="5790C38C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67AABB82" wp14:editId="24D13D3B">
            <wp:extent cx="1224951" cy="1272854"/>
            <wp:effectExtent l="0" t="0" r="0" b="3810"/>
            <wp:docPr id="3048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5" t="83102" r="49557" b="-215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5DFA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216E13F8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idPembayaran: ID unik untuk pembayaran.</w:t>
      </w:r>
    </w:p>
    <w:p w14:paraId="1700C3E6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136807E1" w14:textId="77777777" w:rsidR="00CD7AC0" w:rsidRPr="00CD7AC0" w:rsidRDefault="00CD7AC0" w:rsidP="00CD7AC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jenisPembayaran: Jenis pembayaran yang dipilih.</w:t>
      </w:r>
    </w:p>
    <w:p w14:paraId="1902F47E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216A50A1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metodePembayaran(</w:t>
      </w:r>
      <w:proofErr w:type="gramEnd"/>
      <w:r w:rsidRPr="00CD7AC0">
        <w:rPr>
          <w:rFonts w:ascii="Times New Roman" w:hAnsi="Times New Roman" w:cs="Times New Roman"/>
        </w:rPr>
        <w:t>): Memilih metode pembayaran.</w:t>
      </w:r>
    </w:p>
    <w:p w14:paraId="06A3F593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tambahPembayaran(</w:t>
      </w:r>
      <w:proofErr w:type="gramEnd"/>
      <w:r w:rsidRPr="00CD7AC0">
        <w:rPr>
          <w:rFonts w:ascii="Times New Roman" w:hAnsi="Times New Roman" w:cs="Times New Roman"/>
        </w:rPr>
        <w:t>): Menambahkan pembayaran baru.</w:t>
      </w:r>
    </w:p>
    <w:p w14:paraId="5B10CE02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hapusPembayaran(</w:t>
      </w:r>
      <w:proofErr w:type="gramEnd"/>
      <w:r w:rsidRPr="00CD7AC0">
        <w:rPr>
          <w:rFonts w:ascii="Times New Roman" w:hAnsi="Times New Roman" w:cs="Times New Roman"/>
        </w:rPr>
        <w:t>): Menghapus pembayaran.</w:t>
      </w:r>
    </w:p>
    <w:p w14:paraId="2EBC191D" w14:textId="77777777" w:rsidR="00CD7AC0" w:rsidRP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tampilkanPembayaran(</w:t>
      </w:r>
      <w:proofErr w:type="gramEnd"/>
      <w:r w:rsidRPr="00CD7AC0">
        <w:rPr>
          <w:rFonts w:ascii="Times New Roman" w:hAnsi="Times New Roman" w:cs="Times New Roman"/>
        </w:rPr>
        <w:t>): Menampilkan daftar pembayaran.</w:t>
      </w:r>
    </w:p>
    <w:p w14:paraId="011C4714" w14:textId="77777777" w:rsidR="00CD7AC0" w:rsidRDefault="00CD7AC0" w:rsidP="00CD7AC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verifikasiPembayaran(</w:t>
      </w:r>
      <w:proofErr w:type="gramEnd"/>
      <w:r w:rsidRPr="00CD7AC0">
        <w:rPr>
          <w:rFonts w:ascii="Times New Roman" w:hAnsi="Times New Roman" w:cs="Times New Roman"/>
        </w:rPr>
        <w:t>): Memverifikasi pembayaran.</w:t>
      </w:r>
    </w:p>
    <w:p w14:paraId="7F91FE9A" w14:textId="77777777" w:rsid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p w14:paraId="0B719091" w14:textId="77777777" w:rsidR="000545A6" w:rsidRPr="00CD7AC0" w:rsidRDefault="000545A6" w:rsidP="00CD7AC0">
      <w:pPr>
        <w:spacing w:line="360" w:lineRule="auto"/>
        <w:rPr>
          <w:rFonts w:ascii="Times New Roman" w:hAnsi="Times New Roman" w:cs="Times New Roman"/>
        </w:rPr>
      </w:pPr>
    </w:p>
    <w:p w14:paraId="34DF8011" w14:textId="78EF4937" w:rsidR="00CD7AC0" w:rsidRDefault="00CD7AC0" w:rsidP="00CD7AC0">
      <w:pPr>
        <w:pStyle w:val="ListParagraph"/>
        <w:numPr>
          <w:ilvl w:val="0"/>
          <w:numId w:val="35"/>
        </w:numPr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D7AC0">
        <w:rPr>
          <w:rFonts w:ascii="Times New Roman" w:hAnsi="Times New Roman" w:cs="Times New Roman"/>
          <w:b/>
          <w:bCs/>
        </w:rPr>
        <w:lastRenderedPageBreak/>
        <w:t>Rating &amp; Ulasan</w:t>
      </w:r>
    </w:p>
    <w:p w14:paraId="58C1348D" w14:textId="0709EB6E" w:rsidR="000545A6" w:rsidRPr="00CD7AC0" w:rsidRDefault="000545A6" w:rsidP="000545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334A77">
        <w:rPr>
          <w:rFonts w:ascii="Times New Roman" w:hAnsi="Times New Roman" w:cs="Times New Roman"/>
          <w:noProof/>
        </w:rPr>
        <w:drawing>
          <wp:inline distT="0" distB="0" distL="0" distR="0" wp14:anchorId="22998526" wp14:editId="5472FADB">
            <wp:extent cx="1224951" cy="1272854"/>
            <wp:effectExtent l="0" t="0" r="0" b="3810"/>
            <wp:docPr id="23536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90" t="68734" r="22442" b="14153"/>
                    <a:stretch/>
                  </pic:blipFill>
                  <pic:spPr bwMode="auto">
                    <a:xfrm>
                      <a:off x="0" y="0"/>
                      <a:ext cx="1229982" cy="12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0CFAF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Attributes:</w:t>
      </w:r>
    </w:p>
    <w:p w14:paraId="3A6C6B2B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idRatingUlasan: ID unik untuk rating dan ulasan.</w:t>
      </w:r>
    </w:p>
    <w:p w14:paraId="6C5812C8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idPesanan: ID pesanan terkait.</w:t>
      </w:r>
    </w:p>
    <w:p w14:paraId="09D56B69" w14:textId="77777777" w:rsidR="00CD7AC0" w:rsidRPr="00CD7AC0" w:rsidRDefault="00CD7AC0" w:rsidP="00CD7AC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</w:rPr>
        <w:t>namaPelanggan: Nama pelanggan yang memberikan ulasan.</w:t>
      </w:r>
    </w:p>
    <w:p w14:paraId="5B864C39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  <w:r w:rsidRPr="00CD7AC0">
        <w:rPr>
          <w:rFonts w:ascii="Times New Roman" w:hAnsi="Times New Roman" w:cs="Times New Roman"/>
          <w:b/>
          <w:bCs/>
        </w:rPr>
        <w:t>Methods:</w:t>
      </w:r>
    </w:p>
    <w:p w14:paraId="4A26FF92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tambahRatingUlasan(</w:t>
      </w:r>
      <w:proofErr w:type="gramEnd"/>
      <w:r w:rsidRPr="00CD7AC0">
        <w:rPr>
          <w:rFonts w:ascii="Times New Roman" w:hAnsi="Times New Roman" w:cs="Times New Roman"/>
        </w:rPr>
        <w:t>): Menambahkan rating dan ulasan baru.</w:t>
      </w:r>
    </w:p>
    <w:p w14:paraId="55276E36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hapusRatingUlasan(</w:t>
      </w:r>
      <w:proofErr w:type="gramEnd"/>
      <w:r w:rsidRPr="00CD7AC0">
        <w:rPr>
          <w:rFonts w:ascii="Times New Roman" w:hAnsi="Times New Roman" w:cs="Times New Roman"/>
        </w:rPr>
        <w:t>): Menghapus rating dan ulasan.</w:t>
      </w:r>
    </w:p>
    <w:p w14:paraId="64BBF637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editRatingUlasan(</w:t>
      </w:r>
      <w:proofErr w:type="gramEnd"/>
      <w:r w:rsidRPr="00CD7AC0">
        <w:rPr>
          <w:rFonts w:ascii="Times New Roman" w:hAnsi="Times New Roman" w:cs="Times New Roman"/>
        </w:rPr>
        <w:t>): Mengedit rating dan ulasan.</w:t>
      </w:r>
    </w:p>
    <w:p w14:paraId="19E18BB4" w14:textId="77777777" w:rsidR="00CD7AC0" w:rsidRPr="00CD7AC0" w:rsidRDefault="00CD7AC0" w:rsidP="00CD7AC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CD7AC0">
        <w:rPr>
          <w:rFonts w:ascii="Times New Roman" w:hAnsi="Times New Roman" w:cs="Times New Roman"/>
        </w:rPr>
        <w:t>tampilkanRatingUlasan(</w:t>
      </w:r>
      <w:proofErr w:type="gramEnd"/>
      <w:r w:rsidRPr="00CD7AC0">
        <w:rPr>
          <w:rFonts w:ascii="Times New Roman" w:hAnsi="Times New Roman" w:cs="Times New Roman"/>
        </w:rPr>
        <w:t>): Menampilkan daftar rating dan ulasan</w:t>
      </w:r>
    </w:p>
    <w:p w14:paraId="108E4BB8" w14:textId="77777777" w:rsidR="00CD7AC0" w:rsidRPr="00CD7AC0" w:rsidRDefault="00CD7AC0" w:rsidP="00CD7AC0">
      <w:pPr>
        <w:spacing w:line="360" w:lineRule="auto"/>
        <w:rPr>
          <w:rFonts w:ascii="Times New Roman" w:hAnsi="Times New Roman" w:cs="Times New Roman"/>
        </w:rPr>
      </w:pPr>
    </w:p>
    <w:sectPr w:rsidR="00CD7AC0" w:rsidRPr="00CD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1DE"/>
    <w:multiLevelType w:val="multilevel"/>
    <w:tmpl w:val="56E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5E9"/>
    <w:multiLevelType w:val="multilevel"/>
    <w:tmpl w:val="B17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7070"/>
    <w:multiLevelType w:val="multilevel"/>
    <w:tmpl w:val="B37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39C1"/>
    <w:multiLevelType w:val="multilevel"/>
    <w:tmpl w:val="C40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5422"/>
    <w:multiLevelType w:val="multilevel"/>
    <w:tmpl w:val="A7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F103C"/>
    <w:multiLevelType w:val="multilevel"/>
    <w:tmpl w:val="216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F4ABA"/>
    <w:multiLevelType w:val="multilevel"/>
    <w:tmpl w:val="0B4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50BD"/>
    <w:multiLevelType w:val="multilevel"/>
    <w:tmpl w:val="3D7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9637E"/>
    <w:multiLevelType w:val="multilevel"/>
    <w:tmpl w:val="2C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852D3"/>
    <w:multiLevelType w:val="multilevel"/>
    <w:tmpl w:val="5CD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10FA8"/>
    <w:multiLevelType w:val="multilevel"/>
    <w:tmpl w:val="8ACC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5911"/>
    <w:multiLevelType w:val="multilevel"/>
    <w:tmpl w:val="564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F35A0"/>
    <w:multiLevelType w:val="multilevel"/>
    <w:tmpl w:val="EB4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E2596"/>
    <w:multiLevelType w:val="multilevel"/>
    <w:tmpl w:val="2CA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8261D"/>
    <w:multiLevelType w:val="multilevel"/>
    <w:tmpl w:val="C8783E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4A90"/>
    <w:multiLevelType w:val="multilevel"/>
    <w:tmpl w:val="5B5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C058D"/>
    <w:multiLevelType w:val="hybridMultilevel"/>
    <w:tmpl w:val="A398A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61AEE"/>
    <w:multiLevelType w:val="multilevel"/>
    <w:tmpl w:val="B9D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816F3"/>
    <w:multiLevelType w:val="multilevel"/>
    <w:tmpl w:val="5A7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24B40"/>
    <w:multiLevelType w:val="hybridMultilevel"/>
    <w:tmpl w:val="3E628D8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261875"/>
    <w:multiLevelType w:val="multilevel"/>
    <w:tmpl w:val="E86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72340"/>
    <w:multiLevelType w:val="multilevel"/>
    <w:tmpl w:val="F62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41632"/>
    <w:multiLevelType w:val="multilevel"/>
    <w:tmpl w:val="3FC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9226C"/>
    <w:multiLevelType w:val="multilevel"/>
    <w:tmpl w:val="7C8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F6157"/>
    <w:multiLevelType w:val="multilevel"/>
    <w:tmpl w:val="097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641D1"/>
    <w:multiLevelType w:val="multilevel"/>
    <w:tmpl w:val="543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D0C50"/>
    <w:multiLevelType w:val="hybridMultilevel"/>
    <w:tmpl w:val="96EE8D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3634"/>
    <w:multiLevelType w:val="multilevel"/>
    <w:tmpl w:val="696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E0DC5"/>
    <w:multiLevelType w:val="multilevel"/>
    <w:tmpl w:val="DFB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90C1C"/>
    <w:multiLevelType w:val="multilevel"/>
    <w:tmpl w:val="9AC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260AC"/>
    <w:multiLevelType w:val="multilevel"/>
    <w:tmpl w:val="E00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10C7D"/>
    <w:multiLevelType w:val="multilevel"/>
    <w:tmpl w:val="6DE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E4807"/>
    <w:multiLevelType w:val="multilevel"/>
    <w:tmpl w:val="E18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0B00A2"/>
    <w:multiLevelType w:val="multilevel"/>
    <w:tmpl w:val="F51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D3CF1"/>
    <w:multiLevelType w:val="multilevel"/>
    <w:tmpl w:val="787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63D8B"/>
    <w:multiLevelType w:val="multilevel"/>
    <w:tmpl w:val="A20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1480">
    <w:abstractNumId w:val="14"/>
  </w:num>
  <w:num w:numId="2" w16cid:durableId="693729607">
    <w:abstractNumId w:val="29"/>
  </w:num>
  <w:num w:numId="3" w16cid:durableId="340622111">
    <w:abstractNumId w:val="35"/>
  </w:num>
  <w:num w:numId="4" w16cid:durableId="699234873">
    <w:abstractNumId w:val="15"/>
  </w:num>
  <w:num w:numId="5" w16cid:durableId="1181555013">
    <w:abstractNumId w:val="22"/>
  </w:num>
  <w:num w:numId="6" w16cid:durableId="1485897941">
    <w:abstractNumId w:val="12"/>
  </w:num>
  <w:num w:numId="7" w16cid:durableId="2087989380">
    <w:abstractNumId w:val="6"/>
  </w:num>
  <w:num w:numId="8" w16cid:durableId="1459492678">
    <w:abstractNumId w:val="32"/>
  </w:num>
  <w:num w:numId="9" w16cid:durableId="1129974935">
    <w:abstractNumId w:val="0"/>
  </w:num>
  <w:num w:numId="10" w16cid:durableId="964236250">
    <w:abstractNumId w:val="17"/>
  </w:num>
  <w:num w:numId="11" w16cid:durableId="1323310424">
    <w:abstractNumId w:val="20"/>
  </w:num>
  <w:num w:numId="12" w16cid:durableId="1512453604">
    <w:abstractNumId w:val="19"/>
  </w:num>
  <w:num w:numId="13" w16cid:durableId="717359280">
    <w:abstractNumId w:val="21"/>
  </w:num>
  <w:num w:numId="14" w16cid:durableId="2003586859">
    <w:abstractNumId w:val="3"/>
  </w:num>
  <w:num w:numId="15" w16cid:durableId="688022514">
    <w:abstractNumId w:val="34"/>
  </w:num>
  <w:num w:numId="16" w16cid:durableId="302857611">
    <w:abstractNumId w:val="9"/>
  </w:num>
  <w:num w:numId="17" w16cid:durableId="1187447346">
    <w:abstractNumId w:val="18"/>
  </w:num>
  <w:num w:numId="18" w16cid:durableId="378169417">
    <w:abstractNumId w:val="31"/>
  </w:num>
  <w:num w:numId="19" w16cid:durableId="855461003">
    <w:abstractNumId w:val="5"/>
  </w:num>
  <w:num w:numId="20" w16cid:durableId="1456287556">
    <w:abstractNumId w:val="11"/>
  </w:num>
  <w:num w:numId="21" w16cid:durableId="23865958">
    <w:abstractNumId w:val="33"/>
  </w:num>
  <w:num w:numId="22" w16cid:durableId="1827167847">
    <w:abstractNumId w:val="24"/>
  </w:num>
  <w:num w:numId="23" w16cid:durableId="739140379">
    <w:abstractNumId w:val="30"/>
  </w:num>
  <w:num w:numId="24" w16cid:durableId="1034574789">
    <w:abstractNumId w:val="28"/>
  </w:num>
  <w:num w:numId="25" w16cid:durableId="1237863900">
    <w:abstractNumId w:val="27"/>
  </w:num>
  <w:num w:numId="26" w16cid:durableId="1859348140">
    <w:abstractNumId w:val="13"/>
  </w:num>
  <w:num w:numId="27" w16cid:durableId="423692247">
    <w:abstractNumId w:val="7"/>
  </w:num>
  <w:num w:numId="28" w16cid:durableId="1043486246">
    <w:abstractNumId w:val="1"/>
  </w:num>
  <w:num w:numId="29" w16cid:durableId="1270745528">
    <w:abstractNumId w:val="23"/>
  </w:num>
  <w:num w:numId="30" w16cid:durableId="762066827">
    <w:abstractNumId w:val="8"/>
  </w:num>
  <w:num w:numId="31" w16cid:durableId="1778793068">
    <w:abstractNumId w:val="10"/>
  </w:num>
  <w:num w:numId="32" w16cid:durableId="168175930">
    <w:abstractNumId w:val="4"/>
  </w:num>
  <w:num w:numId="33" w16cid:durableId="628438980">
    <w:abstractNumId w:val="25"/>
  </w:num>
  <w:num w:numId="34" w16cid:durableId="1402486334">
    <w:abstractNumId w:val="2"/>
  </w:num>
  <w:num w:numId="35" w16cid:durableId="1209218255">
    <w:abstractNumId w:val="16"/>
  </w:num>
  <w:num w:numId="36" w16cid:durableId="8490236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9"/>
    <w:rsid w:val="00025441"/>
    <w:rsid w:val="000545A6"/>
    <w:rsid w:val="00074BB9"/>
    <w:rsid w:val="00195C18"/>
    <w:rsid w:val="001C6B37"/>
    <w:rsid w:val="001E20FF"/>
    <w:rsid w:val="00334A77"/>
    <w:rsid w:val="004D2898"/>
    <w:rsid w:val="004F696E"/>
    <w:rsid w:val="005F22CB"/>
    <w:rsid w:val="00716A03"/>
    <w:rsid w:val="007864B0"/>
    <w:rsid w:val="007A6175"/>
    <w:rsid w:val="008D7143"/>
    <w:rsid w:val="009A4313"/>
    <w:rsid w:val="009A6105"/>
    <w:rsid w:val="009A7A55"/>
    <w:rsid w:val="009B0E6C"/>
    <w:rsid w:val="00A55889"/>
    <w:rsid w:val="00A848E7"/>
    <w:rsid w:val="00AB1099"/>
    <w:rsid w:val="00B42469"/>
    <w:rsid w:val="00B44849"/>
    <w:rsid w:val="00B8524F"/>
    <w:rsid w:val="00C57B76"/>
    <w:rsid w:val="00CC5FD3"/>
    <w:rsid w:val="00CD03A2"/>
    <w:rsid w:val="00CD7AC0"/>
    <w:rsid w:val="00D555E8"/>
    <w:rsid w:val="00E6765F"/>
    <w:rsid w:val="00E96326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62B"/>
  <w15:chartTrackingRefBased/>
  <w15:docId w15:val="{86116C0E-62CC-47DD-823B-AEB746C3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B9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80"/>
    <w:pPr>
      <w:ind w:left="720"/>
      <w:contextualSpacing/>
    </w:pPr>
  </w:style>
  <w:style w:type="table" w:styleId="TableGrid">
    <w:name w:val="Table Grid"/>
    <w:basedOn w:val="TableNormal"/>
    <w:uiPriority w:val="39"/>
    <w:rsid w:val="008D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Isa Revananda</dc:creator>
  <cp:keywords/>
  <dc:description/>
  <cp:revision>2</cp:revision>
  <dcterms:created xsi:type="dcterms:W3CDTF">2024-07-09T13:57:00Z</dcterms:created>
  <dcterms:modified xsi:type="dcterms:W3CDTF">2024-07-09T13:57:00Z</dcterms:modified>
</cp:coreProperties>
</file>