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AE4EC" w14:textId="459646A5" w:rsidR="00CA2824" w:rsidRPr="00706EA5" w:rsidRDefault="00CA2824" w:rsidP="00CA2824">
      <w:pPr>
        <w:spacing w:line="360" w:lineRule="auto"/>
        <w:jc w:val="center"/>
        <w:rPr>
          <w:rFonts w:ascii="Times New Roman" w:hAnsi="Times New Roman" w:cs="Times New Roman"/>
          <w:b/>
          <w:bCs/>
          <w:sz w:val="28"/>
          <w:szCs w:val="28"/>
          <w:lang w:val="en-US"/>
        </w:rPr>
      </w:pPr>
      <w:r w:rsidRPr="00706EA5">
        <w:rPr>
          <w:rFonts w:ascii="Times New Roman" w:hAnsi="Times New Roman" w:cs="Times New Roman"/>
          <w:b/>
          <w:bCs/>
          <w:sz w:val="28"/>
          <w:szCs w:val="28"/>
          <w:lang w:val="en-US"/>
        </w:rPr>
        <w:t xml:space="preserve">TUGAS PROJECT </w:t>
      </w:r>
      <w:r w:rsidR="00A70024">
        <w:rPr>
          <w:rFonts w:ascii="Times New Roman" w:hAnsi="Times New Roman" w:cs="Times New Roman"/>
          <w:b/>
          <w:bCs/>
          <w:sz w:val="28"/>
          <w:szCs w:val="28"/>
          <w:lang w:val="en-US"/>
        </w:rPr>
        <w:t>11 SEQUENCE DIAGRAM</w:t>
      </w:r>
    </w:p>
    <w:p w14:paraId="554D0C8D" w14:textId="77777777" w:rsidR="00CA2824" w:rsidRPr="00706EA5" w:rsidRDefault="00CA2824" w:rsidP="00CA2824">
      <w:pPr>
        <w:spacing w:line="360" w:lineRule="auto"/>
        <w:jc w:val="center"/>
        <w:rPr>
          <w:rFonts w:ascii="Times New Roman" w:hAnsi="Times New Roman" w:cs="Times New Roman"/>
          <w:b/>
          <w:bCs/>
          <w:sz w:val="28"/>
          <w:szCs w:val="28"/>
          <w:lang w:val="en-US"/>
        </w:rPr>
      </w:pPr>
      <w:r w:rsidRPr="00706EA5">
        <w:rPr>
          <w:rFonts w:ascii="Times New Roman" w:hAnsi="Times New Roman" w:cs="Times New Roman"/>
          <w:b/>
          <w:bCs/>
          <w:sz w:val="28"/>
          <w:szCs w:val="28"/>
          <w:lang w:val="en-US"/>
        </w:rPr>
        <w:t>ANALISIS DAN PERANCANGAN PERANGKAT LUNAK</w:t>
      </w:r>
    </w:p>
    <w:p w14:paraId="07E74D66" w14:textId="77777777" w:rsidR="00CA2824" w:rsidRPr="00706EA5" w:rsidRDefault="00CA2824" w:rsidP="00CA2824">
      <w:pPr>
        <w:spacing w:line="360" w:lineRule="auto"/>
        <w:jc w:val="center"/>
        <w:rPr>
          <w:rFonts w:ascii="Times New Roman" w:hAnsi="Times New Roman" w:cs="Times New Roman"/>
          <w:b/>
          <w:bCs/>
          <w:sz w:val="28"/>
          <w:szCs w:val="28"/>
          <w:lang w:val="en-US"/>
        </w:rPr>
      </w:pPr>
      <w:r w:rsidRPr="00706EA5">
        <w:rPr>
          <w:rFonts w:ascii="Times New Roman" w:hAnsi="Times New Roman" w:cs="Times New Roman"/>
          <w:b/>
          <w:bCs/>
          <w:sz w:val="28"/>
          <w:szCs w:val="28"/>
          <w:lang w:val="en-US"/>
        </w:rPr>
        <w:t>APLIKASI KLIKNCLEAN</w:t>
      </w:r>
    </w:p>
    <w:p w14:paraId="4F91032B" w14:textId="77777777" w:rsidR="00CA2824" w:rsidRPr="00706EA5" w:rsidRDefault="00CA2824" w:rsidP="00CA2824">
      <w:pPr>
        <w:jc w:val="center"/>
        <w:rPr>
          <w:rFonts w:ascii="Times New Roman" w:hAnsi="Times New Roman" w:cs="Times New Roman"/>
          <w:sz w:val="28"/>
          <w:szCs w:val="28"/>
          <w:lang w:val="en-US"/>
        </w:rPr>
      </w:pPr>
    </w:p>
    <w:p w14:paraId="09335C8B" w14:textId="77777777" w:rsidR="00CA2824" w:rsidRPr="00706EA5" w:rsidRDefault="00CA2824" w:rsidP="00CA2824">
      <w:pPr>
        <w:jc w:val="center"/>
        <w:rPr>
          <w:rFonts w:ascii="Times New Roman" w:hAnsi="Times New Roman" w:cs="Times New Roman"/>
          <w:sz w:val="28"/>
          <w:szCs w:val="28"/>
        </w:rPr>
      </w:pPr>
      <w:r w:rsidRPr="00706EA5">
        <w:rPr>
          <w:rFonts w:ascii="Times New Roman" w:hAnsi="Times New Roman" w:cs="Times New Roman"/>
          <w:sz w:val="28"/>
          <w:szCs w:val="28"/>
        </w:rPr>
        <w:fldChar w:fldCharType="begin"/>
      </w:r>
      <w:r w:rsidRPr="00706EA5">
        <w:rPr>
          <w:rFonts w:ascii="Times New Roman" w:hAnsi="Times New Roman" w:cs="Times New Roman"/>
          <w:sz w:val="28"/>
          <w:szCs w:val="28"/>
        </w:rPr>
        <w:instrText xml:space="preserve"> INCLUDEPICTURE "https://fkip.uad.ac.id/wp-content/uploads/Logo-UAD-Berwarna.png" \* MERGEFORMATINET </w:instrText>
      </w:r>
      <w:r w:rsidRPr="00706EA5">
        <w:rPr>
          <w:rFonts w:ascii="Times New Roman" w:hAnsi="Times New Roman" w:cs="Times New Roman"/>
          <w:sz w:val="28"/>
          <w:szCs w:val="28"/>
        </w:rPr>
        <w:fldChar w:fldCharType="separate"/>
      </w:r>
      <w:r w:rsidRPr="00706EA5">
        <w:rPr>
          <w:rFonts w:ascii="Times New Roman" w:hAnsi="Times New Roman" w:cs="Times New Roman"/>
          <w:noProof/>
          <w:sz w:val="28"/>
          <w:szCs w:val="28"/>
          <w:lang w:val="en-US"/>
        </w:rPr>
        <w:drawing>
          <wp:inline distT="0" distB="0" distL="0" distR="0" wp14:anchorId="692DB57D" wp14:editId="70D62C6D">
            <wp:extent cx="2053087" cy="2053087"/>
            <wp:effectExtent l="0" t="0" r="4445" b="4445"/>
            <wp:docPr id="178698560" name="Picture 1" descr="Logo Universitas Ahmad Dahlan Terverifikasi Tahun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as Ahmad Dahlan Terverifikasi Tahun 20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06982" cy="2106982"/>
                    </a:xfrm>
                    <a:prstGeom prst="rect">
                      <a:avLst/>
                    </a:prstGeom>
                    <a:noFill/>
                    <a:ln>
                      <a:noFill/>
                    </a:ln>
                  </pic:spPr>
                </pic:pic>
              </a:graphicData>
            </a:graphic>
          </wp:inline>
        </w:drawing>
      </w:r>
      <w:r w:rsidRPr="00706EA5">
        <w:rPr>
          <w:rFonts w:ascii="Times New Roman" w:hAnsi="Times New Roman" w:cs="Times New Roman"/>
          <w:sz w:val="28"/>
          <w:szCs w:val="28"/>
        </w:rPr>
        <w:fldChar w:fldCharType="end"/>
      </w:r>
    </w:p>
    <w:p w14:paraId="127204C2" w14:textId="77777777" w:rsidR="00CA2824" w:rsidRPr="00706EA5" w:rsidRDefault="00CA2824" w:rsidP="00CA2824">
      <w:pPr>
        <w:jc w:val="center"/>
        <w:rPr>
          <w:rFonts w:ascii="Times New Roman" w:hAnsi="Times New Roman" w:cs="Times New Roman"/>
          <w:sz w:val="28"/>
          <w:szCs w:val="28"/>
        </w:rPr>
      </w:pPr>
    </w:p>
    <w:p w14:paraId="3B2D4C29" w14:textId="77777777" w:rsidR="00CA2824" w:rsidRPr="00706EA5" w:rsidRDefault="00CA2824" w:rsidP="00CA2824">
      <w:pPr>
        <w:jc w:val="center"/>
        <w:rPr>
          <w:rFonts w:ascii="Times New Roman" w:hAnsi="Times New Roman" w:cs="Times New Roman"/>
          <w:sz w:val="28"/>
          <w:szCs w:val="28"/>
        </w:rPr>
      </w:pPr>
      <w:r w:rsidRPr="00706EA5">
        <w:rPr>
          <w:rFonts w:ascii="Times New Roman" w:hAnsi="Times New Roman" w:cs="Times New Roman"/>
          <w:sz w:val="28"/>
          <w:szCs w:val="28"/>
        </w:rPr>
        <w:t>KELOMPOK BYTE-BLAZER</w:t>
      </w:r>
    </w:p>
    <w:p w14:paraId="53CF97E3" w14:textId="77777777" w:rsidR="00CA2824" w:rsidRPr="00706EA5" w:rsidRDefault="00CA2824" w:rsidP="00CA2824">
      <w:pPr>
        <w:jc w:val="center"/>
        <w:rPr>
          <w:rFonts w:ascii="Times New Roman" w:hAnsi="Times New Roman" w:cs="Times New Roman"/>
          <w:sz w:val="28"/>
          <w:szCs w:val="28"/>
        </w:rPr>
      </w:pPr>
    </w:p>
    <w:p w14:paraId="5E02B4E2" w14:textId="77777777" w:rsidR="00CA2824" w:rsidRPr="00706EA5" w:rsidRDefault="00CA2824" w:rsidP="00CA2824">
      <w:pPr>
        <w:jc w:val="center"/>
        <w:rPr>
          <w:rFonts w:ascii="Times New Roman" w:hAnsi="Times New Roman" w:cs="Times New Roman"/>
          <w:sz w:val="28"/>
          <w:szCs w:val="28"/>
        </w:rPr>
      </w:pPr>
      <w:r w:rsidRPr="00706EA5">
        <w:rPr>
          <w:rFonts w:ascii="Times New Roman" w:hAnsi="Times New Roman" w:cs="Times New Roman"/>
          <w:sz w:val="28"/>
          <w:szCs w:val="28"/>
        </w:rPr>
        <w:t xml:space="preserve">DISUSUN </w:t>
      </w:r>
      <w:proofErr w:type="gramStart"/>
      <w:r w:rsidRPr="00706EA5">
        <w:rPr>
          <w:rFonts w:ascii="Times New Roman" w:hAnsi="Times New Roman" w:cs="Times New Roman"/>
          <w:sz w:val="28"/>
          <w:szCs w:val="28"/>
        </w:rPr>
        <w:t>OLEH :</w:t>
      </w:r>
      <w:proofErr w:type="gramEnd"/>
    </w:p>
    <w:p w14:paraId="28E21EA4" w14:textId="77777777" w:rsidR="00CA2824" w:rsidRPr="00706EA5" w:rsidRDefault="00CA2824" w:rsidP="00CA2824">
      <w:pPr>
        <w:jc w:val="center"/>
        <w:rPr>
          <w:rFonts w:ascii="Times New Roman" w:hAnsi="Times New Roman" w:cs="Times New Roman"/>
          <w:sz w:val="28"/>
          <w:szCs w:val="28"/>
        </w:rPr>
      </w:pPr>
    </w:p>
    <w:p w14:paraId="57CE7166" w14:textId="77777777" w:rsidR="00706EA5" w:rsidRPr="00706EA5" w:rsidRDefault="00706EA5" w:rsidP="00CA2824">
      <w:pPr>
        <w:jc w:val="center"/>
        <w:rPr>
          <w:rFonts w:ascii="Times New Roman" w:hAnsi="Times New Roman" w:cs="Times New Roman"/>
          <w:sz w:val="28"/>
          <w:szCs w:val="28"/>
        </w:rPr>
      </w:pPr>
    </w:p>
    <w:p w14:paraId="05BE3992" w14:textId="77777777" w:rsidR="00CA2824" w:rsidRPr="00706EA5" w:rsidRDefault="00CA2824" w:rsidP="00CA2824">
      <w:pPr>
        <w:spacing w:line="276" w:lineRule="auto"/>
        <w:jc w:val="center"/>
        <w:rPr>
          <w:rFonts w:ascii="Times New Roman" w:hAnsi="Times New Roman" w:cs="Times New Roman"/>
          <w:sz w:val="28"/>
          <w:szCs w:val="28"/>
          <w:lang w:val="en-US"/>
        </w:rPr>
      </w:pPr>
      <w:r w:rsidRPr="00706EA5">
        <w:rPr>
          <w:rFonts w:ascii="Times New Roman" w:hAnsi="Times New Roman" w:cs="Times New Roman"/>
          <w:sz w:val="28"/>
          <w:szCs w:val="28"/>
          <w:lang w:val="en-US"/>
        </w:rPr>
        <w:t>KELAS C</w:t>
      </w:r>
    </w:p>
    <w:p w14:paraId="6DB34E28" w14:textId="77777777" w:rsidR="00CA2824" w:rsidRPr="00706EA5" w:rsidRDefault="00CA2824" w:rsidP="00CA2824">
      <w:pPr>
        <w:spacing w:line="276" w:lineRule="auto"/>
        <w:jc w:val="center"/>
        <w:rPr>
          <w:rFonts w:ascii="Times New Roman" w:hAnsi="Times New Roman" w:cs="Times New Roman"/>
          <w:sz w:val="28"/>
          <w:szCs w:val="28"/>
        </w:rPr>
      </w:pPr>
      <w:r w:rsidRPr="00706EA5">
        <w:rPr>
          <w:rFonts w:ascii="Times New Roman" w:hAnsi="Times New Roman" w:cs="Times New Roman"/>
          <w:sz w:val="28"/>
          <w:szCs w:val="28"/>
        </w:rPr>
        <w:t>Muhammad Syawali H.W (2200018067 / C)</w:t>
      </w:r>
    </w:p>
    <w:p w14:paraId="12CA569C" w14:textId="77777777" w:rsidR="00CA2824" w:rsidRPr="00706EA5" w:rsidRDefault="00CA2824" w:rsidP="00CA2824">
      <w:pPr>
        <w:spacing w:line="276" w:lineRule="auto"/>
        <w:jc w:val="center"/>
        <w:rPr>
          <w:rFonts w:ascii="Times New Roman" w:hAnsi="Times New Roman" w:cs="Times New Roman"/>
          <w:sz w:val="28"/>
          <w:szCs w:val="28"/>
        </w:rPr>
      </w:pPr>
      <w:r w:rsidRPr="00706EA5">
        <w:rPr>
          <w:rFonts w:ascii="Times New Roman" w:hAnsi="Times New Roman" w:cs="Times New Roman"/>
          <w:sz w:val="28"/>
          <w:szCs w:val="28"/>
        </w:rPr>
        <w:t>Hasan Nur Rasyid (2200028068 / C)</w:t>
      </w:r>
    </w:p>
    <w:p w14:paraId="77695EBC" w14:textId="77777777" w:rsidR="00CA2824" w:rsidRPr="00706EA5" w:rsidRDefault="00CA2824" w:rsidP="00CA2824">
      <w:pPr>
        <w:spacing w:line="276" w:lineRule="auto"/>
        <w:jc w:val="center"/>
        <w:rPr>
          <w:rFonts w:ascii="Times New Roman" w:hAnsi="Times New Roman" w:cs="Times New Roman"/>
          <w:sz w:val="28"/>
          <w:szCs w:val="28"/>
        </w:rPr>
      </w:pPr>
      <w:r w:rsidRPr="00706EA5">
        <w:rPr>
          <w:rFonts w:ascii="Times New Roman" w:hAnsi="Times New Roman" w:cs="Times New Roman"/>
          <w:sz w:val="28"/>
          <w:szCs w:val="28"/>
        </w:rPr>
        <w:t>Yudha Wira Dharma (2200018073 / C)</w:t>
      </w:r>
    </w:p>
    <w:p w14:paraId="206437C1" w14:textId="77777777" w:rsidR="00CA2824" w:rsidRPr="00706EA5" w:rsidRDefault="00CA2824" w:rsidP="00CA2824">
      <w:pPr>
        <w:spacing w:line="276" w:lineRule="auto"/>
        <w:jc w:val="center"/>
        <w:rPr>
          <w:rFonts w:ascii="Times New Roman" w:hAnsi="Times New Roman" w:cs="Times New Roman"/>
          <w:sz w:val="28"/>
          <w:szCs w:val="28"/>
        </w:rPr>
      </w:pPr>
      <w:r w:rsidRPr="00706EA5">
        <w:rPr>
          <w:rFonts w:ascii="Times New Roman" w:hAnsi="Times New Roman" w:cs="Times New Roman"/>
          <w:sz w:val="28"/>
          <w:szCs w:val="28"/>
        </w:rPr>
        <w:t>Rido Isa Revananda (2200018076 / C)</w:t>
      </w:r>
    </w:p>
    <w:p w14:paraId="3FBB987E" w14:textId="77777777" w:rsidR="00CA2824" w:rsidRPr="00706EA5" w:rsidRDefault="00CA2824" w:rsidP="00CA2824">
      <w:pPr>
        <w:spacing w:line="276" w:lineRule="auto"/>
        <w:jc w:val="center"/>
        <w:rPr>
          <w:rFonts w:ascii="Times New Roman" w:hAnsi="Times New Roman" w:cs="Times New Roman"/>
          <w:b/>
          <w:bCs/>
          <w:sz w:val="28"/>
          <w:szCs w:val="28"/>
        </w:rPr>
      </w:pPr>
      <w:r w:rsidRPr="00706EA5">
        <w:rPr>
          <w:rFonts w:ascii="Times New Roman" w:hAnsi="Times New Roman" w:cs="Times New Roman"/>
          <w:b/>
          <w:bCs/>
          <w:sz w:val="28"/>
          <w:szCs w:val="28"/>
        </w:rPr>
        <w:t>Bintang Anugrah Ramadhan (2200018077 / C)</w:t>
      </w:r>
    </w:p>
    <w:p w14:paraId="72CEC5B4" w14:textId="77777777" w:rsidR="00706EA5" w:rsidRPr="00706EA5" w:rsidRDefault="00706EA5" w:rsidP="00CA2824">
      <w:pPr>
        <w:jc w:val="center"/>
        <w:rPr>
          <w:rFonts w:ascii="Times New Roman" w:hAnsi="Times New Roman" w:cs="Times New Roman"/>
          <w:sz w:val="28"/>
          <w:szCs w:val="28"/>
          <w:lang w:val="en-US"/>
        </w:rPr>
      </w:pPr>
    </w:p>
    <w:p w14:paraId="2D23E9A8" w14:textId="77777777" w:rsidR="00706EA5" w:rsidRPr="00706EA5" w:rsidRDefault="00706EA5" w:rsidP="00CA2824">
      <w:pPr>
        <w:jc w:val="center"/>
        <w:rPr>
          <w:rFonts w:ascii="Times New Roman" w:hAnsi="Times New Roman" w:cs="Times New Roman"/>
          <w:sz w:val="28"/>
          <w:szCs w:val="28"/>
          <w:lang w:val="en-US"/>
        </w:rPr>
      </w:pPr>
    </w:p>
    <w:p w14:paraId="652B28F0" w14:textId="77777777" w:rsidR="00706EA5" w:rsidRPr="00706EA5" w:rsidRDefault="00706EA5" w:rsidP="00CA2824">
      <w:pPr>
        <w:jc w:val="center"/>
        <w:rPr>
          <w:rFonts w:ascii="Times New Roman" w:hAnsi="Times New Roman" w:cs="Times New Roman"/>
          <w:sz w:val="28"/>
          <w:szCs w:val="28"/>
          <w:lang w:val="en-US"/>
        </w:rPr>
      </w:pPr>
    </w:p>
    <w:p w14:paraId="6092F82F" w14:textId="77777777" w:rsidR="00706EA5" w:rsidRPr="00706EA5" w:rsidRDefault="00706EA5" w:rsidP="00CA2824">
      <w:pPr>
        <w:jc w:val="center"/>
        <w:rPr>
          <w:rFonts w:ascii="Times New Roman" w:hAnsi="Times New Roman" w:cs="Times New Roman"/>
          <w:sz w:val="28"/>
          <w:szCs w:val="28"/>
          <w:lang w:val="en-US"/>
        </w:rPr>
      </w:pPr>
    </w:p>
    <w:p w14:paraId="00EDCCAC" w14:textId="400A4C20" w:rsidR="00CA2824" w:rsidRPr="00706EA5" w:rsidRDefault="00CA2824" w:rsidP="00CA2824">
      <w:pPr>
        <w:jc w:val="center"/>
        <w:rPr>
          <w:rFonts w:ascii="Times New Roman" w:hAnsi="Times New Roman" w:cs="Times New Roman"/>
          <w:sz w:val="28"/>
          <w:szCs w:val="28"/>
          <w:lang w:val="en-US"/>
        </w:rPr>
      </w:pPr>
    </w:p>
    <w:p w14:paraId="2698D3FF" w14:textId="77777777" w:rsidR="00706EA5" w:rsidRPr="00706EA5" w:rsidRDefault="00706EA5" w:rsidP="00CA2824">
      <w:pPr>
        <w:jc w:val="center"/>
        <w:rPr>
          <w:rFonts w:ascii="Times New Roman" w:hAnsi="Times New Roman" w:cs="Times New Roman"/>
          <w:sz w:val="28"/>
          <w:szCs w:val="28"/>
          <w:lang w:val="en-US"/>
        </w:rPr>
      </w:pPr>
    </w:p>
    <w:p w14:paraId="1E8603DE" w14:textId="77777777" w:rsidR="00706EA5" w:rsidRPr="00706EA5" w:rsidRDefault="00706EA5" w:rsidP="00CA2824">
      <w:pPr>
        <w:jc w:val="center"/>
        <w:rPr>
          <w:rFonts w:ascii="Times New Roman" w:hAnsi="Times New Roman" w:cs="Times New Roman"/>
          <w:sz w:val="28"/>
          <w:szCs w:val="28"/>
          <w:lang w:val="en-US"/>
        </w:rPr>
      </w:pPr>
    </w:p>
    <w:p w14:paraId="73FB19A9" w14:textId="77777777" w:rsidR="00706EA5" w:rsidRPr="00706EA5" w:rsidRDefault="00706EA5" w:rsidP="00CA2824">
      <w:pPr>
        <w:jc w:val="center"/>
        <w:rPr>
          <w:rFonts w:ascii="Times New Roman" w:hAnsi="Times New Roman" w:cs="Times New Roman"/>
          <w:sz w:val="28"/>
          <w:szCs w:val="28"/>
          <w:lang w:val="en-US"/>
        </w:rPr>
      </w:pPr>
    </w:p>
    <w:p w14:paraId="42145AB6" w14:textId="77777777" w:rsidR="00706EA5" w:rsidRPr="00706EA5" w:rsidRDefault="00706EA5" w:rsidP="00CA2824">
      <w:pPr>
        <w:jc w:val="center"/>
        <w:rPr>
          <w:rFonts w:ascii="Times New Roman" w:hAnsi="Times New Roman" w:cs="Times New Roman"/>
          <w:sz w:val="28"/>
          <w:szCs w:val="28"/>
          <w:lang w:val="en-US"/>
        </w:rPr>
      </w:pPr>
    </w:p>
    <w:p w14:paraId="79504942" w14:textId="77777777" w:rsidR="00706EA5" w:rsidRPr="00706EA5" w:rsidRDefault="00706EA5" w:rsidP="00CA2824">
      <w:pPr>
        <w:jc w:val="center"/>
        <w:rPr>
          <w:rFonts w:ascii="Times New Roman" w:hAnsi="Times New Roman" w:cs="Times New Roman"/>
          <w:sz w:val="28"/>
          <w:szCs w:val="28"/>
          <w:lang w:val="en-US"/>
        </w:rPr>
      </w:pPr>
    </w:p>
    <w:p w14:paraId="523F7D15" w14:textId="77777777" w:rsidR="00706EA5" w:rsidRPr="00706EA5" w:rsidRDefault="00706EA5" w:rsidP="00CA2824">
      <w:pPr>
        <w:jc w:val="center"/>
        <w:rPr>
          <w:rFonts w:ascii="Times New Roman" w:hAnsi="Times New Roman" w:cs="Times New Roman"/>
          <w:sz w:val="28"/>
          <w:szCs w:val="28"/>
          <w:lang w:val="en-US"/>
        </w:rPr>
      </w:pPr>
    </w:p>
    <w:p w14:paraId="45CA45EB" w14:textId="77777777" w:rsidR="00706EA5" w:rsidRPr="00706EA5" w:rsidRDefault="00706EA5" w:rsidP="00CA2824">
      <w:pPr>
        <w:jc w:val="center"/>
        <w:rPr>
          <w:rFonts w:ascii="Times New Roman" w:hAnsi="Times New Roman" w:cs="Times New Roman"/>
          <w:sz w:val="28"/>
          <w:szCs w:val="28"/>
          <w:lang w:val="en-US"/>
        </w:rPr>
      </w:pPr>
    </w:p>
    <w:p w14:paraId="3DD18AF2" w14:textId="77777777" w:rsidR="00CA2824" w:rsidRPr="00706EA5" w:rsidRDefault="00CA2824" w:rsidP="00CA2824">
      <w:pPr>
        <w:jc w:val="center"/>
        <w:rPr>
          <w:rFonts w:ascii="Times New Roman" w:hAnsi="Times New Roman" w:cs="Times New Roman"/>
          <w:b/>
          <w:bCs/>
          <w:sz w:val="28"/>
          <w:szCs w:val="28"/>
          <w:lang w:val="en-US"/>
        </w:rPr>
      </w:pPr>
      <w:r w:rsidRPr="00706EA5">
        <w:rPr>
          <w:rFonts w:ascii="Times New Roman" w:hAnsi="Times New Roman" w:cs="Times New Roman"/>
          <w:b/>
          <w:bCs/>
          <w:sz w:val="28"/>
          <w:szCs w:val="28"/>
          <w:lang w:val="en-US"/>
        </w:rPr>
        <w:t>FAKULTAS TEKNOLOGI INDUSTRI</w:t>
      </w:r>
    </w:p>
    <w:p w14:paraId="2ACC430D" w14:textId="77777777" w:rsidR="00CA2824" w:rsidRPr="00706EA5" w:rsidRDefault="00CA2824" w:rsidP="00CA2824">
      <w:pPr>
        <w:jc w:val="center"/>
        <w:rPr>
          <w:rFonts w:ascii="Times New Roman" w:hAnsi="Times New Roman" w:cs="Times New Roman"/>
          <w:b/>
          <w:bCs/>
          <w:sz w:val="28"/>
          <w:szCs w:val="28"/>
          <w:lang w:val="en-US"/>
        </w:rPr>
      </w:pPr>
      <w:r w:rsidRPr="00706EA5">
        <w:rPr>
          <w:rFonts w:ascii="Times New Roman" w:hAnsi="Times New Roman" w:cs="Times New Roman"/>
          <w:b/>
          <w:bCs/>
          <w:sz w:val="28"/>
          <w:szCs w:val="28"/>
          <w:lang w:val="en-US"/>
        </w:rPr>
        <w:t>PROGRAM STUDI INFORMATIKA</w:t>
      </w:r>
    </w:p>
    <w:p w14:paraId="7935268E" w14:textId="77777777" w:rsidR="00CA2824" w:rsidRPr="00706EA5" w:rsidRDefault="00CA2824" w:rsidP="00CA2824">
      <w:pPr>
        <w:jc w:val="center"/>
        <w:rPr>
          <w:rFonts w:ascii="Times New Roman" w:hAnsi="Times New Roman" w:cs="Times New Roman"/>
          <w:b/>
          <w:bCs/>
          <w:sz w:val="28"/>
          <w:szCs w:val="28"/>
          <w:lang w:val="en-US"/>
        </w:rPr>
      </w:pPr>
      <w:r w:rsidRPr="00706EA5">
        <w:rPr>
          <w:rFonts w:ascii="Times New Roman" w:hAnsi="Times New Roman" w:cs="Times New Roman"/>
          <w:b/>
          <w:bCs/>
          <w:sz w:val="28"/>
          <w:szCs w:val="28"/>
          <w:lang w:val="en-US"/>
        </w:rPr>
        <w:t>UNIVERSITAS AHMAD DAHLAN</w:t>
      </w:r>
    </w:p>
    <w:p w14:paraId="071517D1" w14:textId="6AB5AE41" w:rsidR="00CA2824" w:rsidRPr="00706EA5" w:rsidRDefault="003140A4" w:rsidP="00CA2824">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JULI</w:t>
      </w:r>
      <w:r w:rsidR="00CA2824" w:rsidRPr="00706EA5">
        <w:rPr>
          <w:rFonts w:ascii="Times New Roman" w:hAnsi="Times New Roman" w:cs="Times New Roman"/>
          <w:b/>
          <w:bCs/>
          <w:sz w:val="28"/>
          <w:szCs w:val="28"/>
          <w:lang w:val="en-US"/>
        </w:rPr>
        <w:t xml:space="preserve"> 2024</w:t>
      </w:r>
    </w:p>
    <w:p w14:paraId="4F3F54B6" w14:textId="77777777" w:rsidR="00CA2824" w:rsidRPr="00706EA5" w:rsidRDefault="00CA2824" w:rsidP="00CA2824">
      <w:pPr>
        <w:jc w:val="center"/>
        <w:rPr>
          <w:rFonts w:ascii="Times New Roman" w:hAnsi="Times New Roman" w:cs="Times New Roman"/>
          <w:b/>
          <w:bCs/>
          <w:lang w:val="en-US"/>
        </w:rPr>
      </w:pPr>
    </w:p>
    <w:p w14:paraId="4BA1B544" w14:textId="77777777" w:rsidR="00CA2824" w:rsidRDefault="00CA2824" w:rsidP="00CA2824">
      <w:pPr>
        <w:jc w:val="center"/>
        <w:rPr>
          <w:rFonts w:ascii="Times New Roman" w:hAnsi="Times New Roman" w:cs="Times New Roman"/>
          <w:b/>
          <w:bCs/>
          <w:lang w:val="en-US"/>
        </w:rPr>
      </w:pPr>
    </w:p>
    <w:p w14:paraId="2FB21B1C" w14:textId="77777777" w:rsidR="00706EA5" w:rsidRPr="00706EA5" w:rsidRDefault="00706EA5" w:rsidP="00CA2824">
      <w:pPr>
        <w:jc w:val="center"/>
        <w:rPr>
          <w:rFonts w:ascii="Times New Roman" w:hAnsi="Times New Roman" w:cs="Times New Roman"/>
          <w:b/>
          <w:bCs/>
          <w:lang w:val="en-US"/>
        </w:rPr>
      </w:pPr>
    </w:p>
    <w:p w14:paraId="15B3C1CE" w14:textId="77777777" w:rsidR="00CA2824" w:rsidRPr="00706EA5" w:rsidRDefault="00CA2824" w:rsidP="00CA2824">
      <w:pPr>
        <w:jc w:val="center"/>
        <w:rPr>
          <w:rFonts w:ascii="Times New Roman" w:hAnsi="Times New Roman" w:cs="Times New Roman"/>
          <w:b/>
          <w:bCs/>
          <w:lang w:val="en-US"/>
        </w:rPr>
      </w:pPr>
    </w:p>
    <w:p w14:paraId="1B8D04A0" w14:textId="354AAA53" w:rsidR="00CA2824" w:rsidRDefault="00CA2824" w:rsidP="00706EA5">
      <w:pPr>
        <w:pStyle w:val="Heading1"/>
      </w:pPr>
      <w:r w:rsidRPr="00706EA5">
        <w:t>Isi Lapora</w:t>
      </w:r>
      <w:r w:rsidR="00706EA5">
        <w:t>n</w:t>
      </w:r>
    </w:p>
    <w:p w14:paraId="2D62BD70" w14:textId="77777777" w:rsidR="00706EA5" w:rsidRPr="00706EA5" w:rsidRDefault="00706EA5" w:rsidP="00706EA5">
      <w:pPr>
        <w:rPr>
          <w:lang w:val="en-US"/>
        </w:rPr>
      </w:pPr>
    </w:p>
    <w:p w14:paraId="0BF71C96" w14:textId="77777777" w:rsidR="00CA2824" w:rsidRPr="00706EA5" w:rsidRDefault="00CA2824" w:rsidP="00CA2824">
      <w:pPr>
        <w:pStyle w:val="subbab"/>
        <w:rPr>
          <w:b/>
          <w:bCs/>
          <w:szCs w:val="24"/>
        </w:rPr>
      </w:pPr>
      <w:r w:rsidRPr="00706EA5">
        <w:rPr>
          <w:b/>
          <w:bCs/>
          <w:szCs w:val="24"/>
        </w:rPr>
        <w:t>Sequence Diagram</w:t>
      </w:r>
    </w:p>
    <w:p w14:paraId="22104B49" w14:textId="77777777" w:rsidR="00CA2824" w:rsidRPr="00706EA5" w:rsidRDefault="00CA2824" w:rsidP="00CA2824">
      <w:pPr>
        <w:rPr>
          <w:rFonts w:ascii="Times New Roman" w:hAnsi="Times New Roman" w:cs="Times New Roman"/>
        </w:rPr>
      </w:pPr>
    </w:p>
    <w:p w14:paraId="6624EA1D" w14:textId="77777777" w:rsidR="00CA2824" w:rsidRPr="00706EA5" w:rsidRDefault="00CA2824" w:rsidP="00CA2824">
      <w:pPr>
        <w:rPr>
          <w:rFonts w:ascii="Times New Roman" w:hAnsi="Times New Roman" w:cs="Times New Roman"/>
        </w:rPr>
      </w:pPr>
      <w:r w:rsidRPr="00706EA5">
        <w:rPr>
          <w:rFonts w:ascii="Times New Roman" w:hAnsi="Times New Roman" w:cs="Times New Roman"/>
        </w:rPr>
        <w:t>Sequence diagram adalah salah satu jenis diagram dalam Unified Modeling Language (UML) yang digunakan untuk menggambarkan interaksi antara objek dalam sebuah sistem berdasarkan urutan waktu. Diagram ini menunjukkan bagaimana pesan atau aliran informasi dikirim antara objek untuk menyelesaikan suatu tugas atau skenario tertentu.</w:t>
      </w:r>
    </w:p>
    <w:p w14:paraId="31363606" w14:textId="77777777" w:rsidR="00CA2824" w:rsidRPr="00706EA5" w:rsidRDefault="00CA2824" w:rsidP="00CA2824">
      <w:pPr>
        <w:rPr>
          <w:rFonts w:ascii="Times New Roman" w:hAnsi="Times New Roman" w:cs="Times New Roman"/>
        </w:rPr>
      </w:pPr>
    </w:p>
    <w:p w14:paraId="07C355B5" w14:textId="77777777" w:rsidR="00CA2824" w:rsidRPr="00706EA5" w:rsidRDefault="00CA2824" w:rsidP="00CA2824">
      <w:pPr>
        <w:rPr>
          <w:rFonts w:ascii="Times New Roman" w:hAnsi="Times New Roman" w:cs="Times New Roman"/>
        </w:rPr>
      </w:pPr>
      <w:r w:rsidRPr="00706EA5">
        <w:rPr>
          <w:rFonts w:ascii="Times New Roman" w:hAnsi="Times New Roman" w:cs="Times New Roman"/>
        </w:rPr>
        <w:t>Membuat sequence diagram berdasarkan Use Case:</w:t>
      </w:r>
    </w:p>
    <w:p w14:paraId="6BBBA5D7" w14:textId="77777777" w:rsidR="00CA2824" w:rsidRPr="00706EA5" w:rsidRDefault="00CA2824" w:rsidP="00CA2824">
      <w:pPr>
        <w:rPr>
          <w:rFonts w:ascii="Times New Roman" w:hAnsi="Times New Roman" w:cs="Times New Roman"/>
        </w:rPr>
      </w:pPr>
    </w:p>
    <w:p w14:paraId="18D625F0" w14:textId="30B9031C" w:rsidR="00CA2824" w:rsidRPr="00706EA5" w:rsidRDefault="00CA2824" w:rsidP="00CA2824">
      <w:pPr>
        <w:rPr>
          <w:rFonts w:ascii="Times New Roman" w:hAnsi="Times New Roman" w:cs="Times New Roman"/>
          <w:b/>
          <w:bCs/>
        </w:rPr>
      </w:pPr>
      <w:r w:rsidRPr="00706EA5">
        <w:rPr>
          <w:rFonts w:ascii="Times New Roman" w:hAnsi="Times New Roman" w:cs="Times New Roman"/>
          <w:b/>
          <w:bCs/>
        </w:rPr>
        <w:t xml:space="preserve">1. </w:t>
      </w:r>
      <w:r w:rsidR="00706EA5">
        <w:rPr>
          <w:rFonts w:ascii="Times New Roman" w:hAnsi="Times New Roman" w:cs="Times New Roman"/>
          <w:b/>
          <w:bCs/>
        </w:rPr>
        <w:t>L</w:t>
      </w:r>
      <w:r w:rsidRPr="00706EA5">
        <w:rPr>
          <w:rFonts w:ascii="Times New Roman" w:hAnsi="Times New Roman" w:cs="Times New Roman"/>
          <w:b/>
          <w:bCs/>
        </w:rPr>
        <w:t>ogin</w:t>
      </w:r>
    </w:p>
    <w:p w14:paraId="6A7A3357" w14:textId="77777777" w:rsidR="00CA2824" w:rsidRPr="00706EA5" w:rsidRDefault="00CA2824" w:rsidP="00CA2824">
      <w:pPr>
        <w:rPr>
          <w:rFonts w:ascii="Times New Roman" w:hAnsi="Times New Roman" w:cs="Times New Roman"/>
        </w:rPr>
      </w:pPr>
      <w:r w:rsidRPr="00706EA5">
        <w:rPr>
          <w:rFonts w:ascii="Times New Roman" w:hAnsi="Times New Roman" w:cs="Times New Roman"/>
          <w:noProof/>
        </w:rPr>
        <w:drawing>
          <wp:inline distT="0" distB="0" distL="0" distR="0" wp14:anchorId="672B0A10" wp14:editId="792DFF18">
            <wp:extent cx="6642100" cy="3994150"/>
            <wp:effectExtent l="0" t="0" r="6350" b="6350"/>
            <wp:docPr id="291168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68585" name=""/>
                    <pic:cNvPicPr/>
                  </pic:nvPicPr>
                  <pic:blipFill>
                    <a:blip r:embed="rId6"/>
                    <a:stretch>
                      <a:fillRect/>
                    </a:stretch>
                  </pic:blipFill>
                  <pic:spPr>
                    <a:xfrm>
                      <a:off x="0" y="0"/>
                      <a:ext cx="6642100" cy="3994150"/>
                    </a:xfrm>
                    <a:prstGeom prst="rect">
                      <a:avLst/>
                    </a:prstGeom>
                  </pic:spPr>
                </pic:pic>
              </a:graphicData>
            </a:graphic>
          </wp:inline>
        </w:drawing>
      </w:r>
    </w:p>
    <w:p w14:paraId="6D10718F"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Lifelines yang terlibat:</w:t>
      </w:r>
    </w:p>
    <w:p w14:paraId="2AE17CCD" w14:textId="77777777" w:rsidR="00CA2824" w:rsidRPr="00706EA5" w:rsidRDefault="00CA2824" w:rsidP="00CA2824">
      <w:pPr>
        <w:numPr>
          <w:ilvl w:val="0"/>
          <w:numId w:val="18"/>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Pelanggan</w:t>
      </w:r>
    </w:p>
    <w:p w14:paraId="277D9612" w14:textId="77777777" w:rsidR="00CA2824" w:rsidRPr="00706EA5" w:rsidRDefault="00CA2824" w:rsidP="00CA2824">
      <w:pPr>
        <w:numPr>
          <w:ilvl w:val="0"/>
          <w:numId w:val="18"/>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Login</w:t>
      </w:r>
    </w:p>
    <w:p w14:paraId="17F302F7" w14:textId="77777777" w:rsidR="00CA2824" w:rsidRPr="00706EA5" w:rsidRDefault="00CA2824" w:rsidP="00CA2824">
      <w:pPr>
        <w:numPr>
          <w:ilvl w:val="0"/>
          <w:numId w:val="18"/>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w:t>
      </w:r>
    </w:p>
    <w:p w14:paraId="60C569B6" w14:textId="77777777" w:rsidR="00CA2824" w:rsidRPr="00706EA5" w:rsidRDefault="00CA2824" w:rsidP="00CA2824">
      <w:pPr>
        <w:numPr>
          <w:ilvl w:val="0"/>
          <w:numId w:val="18"/>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Database</w:t>
      </w:r>
    </w:p>
    <w:p w14:paraId="10755CDD" w14:textId="77777777" w:rsidR="00CA2824" w:rsidRPr="00706EA5" w:rsidRDefault="00CA2824" w:rsidP="00CA2824">
      <w:pPr>
        <w:numPr>
          <w:ilvl w:val="0"/>
          <w:numId w:val="18"/>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Utama</w:t>
      </w:r>
    </w:p>
    <w:p w14:paraId="0178336D"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Identified messages:</w:t>
      </w:r>
    </w:p>
    <w:p w14:paraId="7B59855B" w14:textId="77777777" w:rsidR="00CA2824" w:rsidRPr="00706EA5" w:rsidRDefault="00CA2824" w:rsidP="00CA2824">
      <w:pPr>
        <w:numPr>
          <w:ilvl w:val="0"/>
          <w:numId w:val="19"/>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Input username &amp; password</w:t>
      </w:r>
    </w:p>
    <w:p w14:paraId="345DED12" w14:textId="77777777" w:rsidR="00CA2824" w:rsidRPr="00706EA5" w:rsidRDefault="00CA2824" w:rsidP="00CA2824">
      <w:pPr>
        <w:numPr>
          <w:ilvl w:val="0"/>
          <w:numId w:val="19"/>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Validasi data</w:t>
      </w:r>
    </w:p>
    <w:p w14:paraId="125C980B" w14:textId="77777777" w:rsidR="00CA2824" w:rsidRPr="00706EA5" w:rsidRDefault="00CA2824" w:rsidP="00CA2824">
      <w:pPr>
        <w:numPr>
          <w:ilvl w:val="0"/>
          <w:numId w:val="19"/>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Cek data</w:t>
      </w:r>
    </w:p>
    <w:p w14:paraId="0541A2EF" w14:textId="77777777" w:rsidR="00CA2824" w:rsidRPr="00706EA5" w:rsidRDefault="00CA2824" w:rsidP="00CA2824">
      <w:pPr>
        <w:numPr>
          <w:ilvl w:val="0"/>
          <w:numId w:val="19"/>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Hasil validasi</w:t>
      </w:r>
    </w:p>
    <w:p w14:paraId="4214627F" w14:textId="77777777" w:rsidR="00CA2824" w:rsidRPr="00706EA5" w:rsidRDefault="00CA2824" w:rsidP="00CA2824">
      <w:pPr>
        <w:numPr>
          <w:ilvl w:val="0"/>
          <w:numId w:val="19"/>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Tampilkan menu utama</w:t>
      </w:r>
    </w:p>
    <w:p w14:paraId="23137A68"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Urutan interaksi:</w:t>
      </w:r>
    </w:p>
    <w:p w14:paraId="3D4B9A35" w14:textId="77777777" w:rsidR="00CA2824" w:rsidRPr="00706EA5" w:rsidRDefault="00CA2824" w:rsidP="00CA2824">
      <w:pPr>
        <w:numPr>
          <w:ilvl w:val="0"/>
          <w:numId w:val="20"/>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lastRenderedPageBreak/>
        <w:t>Pelanggan input username &amp; password ke UI login.</w:t>
      </w:r>
    </w:p>
    <w:p w14:paraId="1867C676" w14:textId="77777777" w:rsidR="00CA2824" w:rsidRPr="00706EA5" w:rsidRDefault="00CA2824" w:rsidP="00CA2824">
      <w:pPr>
        <w:numPr>
          <w:ilvl w:val="0"/>
          <w:numId w:val="20"/>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login kirim data ke Sistem.</w:t>
      </w:r>
    </w:p>
    <w:p w14:paraId="60356339" w14:textId="77777777" w:rsidR="00CA2824" w:rsidRPr="00706EA5" w:rsidRDefault="00CA2824" w:rsidP="00CA2824">
      <w:pPr>
        <w:numPr>
          <w:ilvl w:val="0"/>
          <w:numId w:val="20"/>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 cek data di Database.</w:t>
      </w:r>
    </w:p>
    <w:p w14:paraId="7B2C710C" w14:textId="77777777" w:rsidR="00CA2824" w:rsidRPr="00706EA5" w:rsidRDefault="00CA2824" w:rsidP="00CA2824">
      <w:pPr>
        <w:numPr>
          <w:ilvl w:val="0"/>
          <w:numId w:val="20"/>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Database kirim hasil ke Sistem.</w:t>
      </w:r>
    </w:p>
    <w:p w14:paraId="72F9D669" w14:textId="77777777" w:rsidR="00CA2824" w:rsidRPr="00706EA5" w:rsidRDefault="00CA2824" w:rsidP="00CA2824">
      <w:pPr>
        <w:numPr>
          <w:ilvl w:val="0"/>
          <w:numId w:val="20"/>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 teruskan ke UI.</w:t>
      </w:r>
    </w:p>
    <w:p w14:paraId="75A3807D" w14:textId="77777777" w:rsidR="00CA2824" w:rsidRPr="00706EA5" w:rsidRDefault="00CA2824" w:rsidP="00CA2824">
      <w:pPr>
        <w:numPr>
          <w:ilvl w:val="0"/>
          <w:numId w:val="20"/>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Jika valid, Sistem tampilkan menu utama.</w:t>
      </w:r>
    </w:p>
    <w:p w14:paraId="1C852F7A" w14:textId="77777777" w:rsidR="00CA2824" w:rsidRPr="00706EA5" w:rsidRDefault="00CA2824" w:rsidP="00CA2824">
      <w:pPr>
        <w:rPr>
          <w:rFonts w:ascii="Times New Roman" w:hAnsi="Times New Roman" w:cs="Times New Roman"/>
        </w:rPr>
      </w:pPr>
    </w:p>
    <w:p w14:paraId="3C7B1CBC" w14:textId="77777777" w:rsidR="00CA2824" w:rsidRPr="00706EA5" w:rsidRDefault="00CA2824" w:rsidP="00CA2824">
      <w:pPr>
        <w:rPr>
          <w:rFonts w:ascii="Times New Roman" w:hAnsi="Times New Roman" w:cs="Times New Roman"/>
        </w:rPr>
      </w:pPr>
    </w:p>
    <w:p w14:paraId="5A0A21BA" w14:textId="0A2B422D" w:rsidR="00CA2824" w:rsidRPr="00706EA5" w:rsidRDefault="00CA2824" w:rsidP="00CA2824">
      <w:pPr>
        <w:rPr>
          <w:rFonts w:ascii="Times New Roman" w:hAnsi="Times New Roman" w:cs="Times New Roman"/>
          <w:b/>
          <w:bCs/>
        </w:rPr>
      </w:pPr>
      <w:r w:rsidRPr="00706EA5">
        <w:rPr>
          <w:rFonts w:ascii="Times New Roman" w:hAnsi="Times New Roman" w:cs="Times New Roman"/>
          <w:b/>
          <w:bCs/>
        </w:rPr>
        <w:t xml:space="preserve">2. </w:t>
      </w:r>
      <w:r w:rsidR="00706EA5">
        <w:rPr>
          <w:rFonts w:ascii="Times New Roman" w:hAnsi="Times New Roman" w:cs="Times New Roman"/>
          <w:b/>
          <w:bCs/>
        </w:rPr>
        <w:t>M</w:t>
      </w:r>
      <w:r w:rsidRPr="00706EA5">
        <w:rPr>
          <w:rFonts w:ascii="Times New Roman" w:hAnsi="Times New Roman" w:cs="Times New Roman"/>
          <w:b/>
          <w:bCs/>
        </w:rPr>
        <w:t>elihat layanan jasa</w:t>
      </w:r>
    </w:p>
    <w:p w14:paraId="51BCB6B5" w14:textId="77777777" w:rsidR="00CA2824" w:rsidRPr="00706EA5" w:rsidRDefault="00CA2824" w:rsidP="00CA2824">
      <w:pPr>
        <w:rPr>
          <w:rFonts w:ascii="Times New Roman" w:hAnsi="Times New Roman" w:cs="Times New Roman"/>
        </w:rPr>
      </w:pPr>
      <w:r w:rsidRPr="00706EA5">
        <w:rPr>
          <w:rFonts w:ascii="Times New Roman" w:hAnsi="Times New Roman" w:cs="Times New Roman"/>
          <w:noProof/>
        </w:rPr>
        <w:drawing>
          <wp:inline distT="0" distB="0" distL="0" distR="0" wp14:anchorId="74A04283" wp14:editId="4324931A">
            <wp:extent cx="6642100" cy="3100705"/>
            <wp:effectExtent l="0" t="0" r="6350" b="4445"/>
            <wp:docPr id="1199085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85027" name=""/>
                    <pic:cNvPicPr/>
                  </pic:nvPicPr>
                  <pic:blipFill>
                    <a:blip r:embed="rId7"/>
                    <a:stretch>
                      <a:fillRect/>
                    </a:stretch>
                  </pic:blipFill>
                  <pic:spPr>
                    <a:xfrm>
                      <a:off x="0" y="0"/>
                      <a:ext cx="6642100" cy="3100705"/>
                    </a:xfrm>
                    <a:prstGeom prst="rect">
                      <a:avLst/>
                    </a:prstGeom>
                  </pic:spPr>
                </pic:pic>
              </a:graphicData>
            </a:graphic>
          </wp:inline>
        </w:drawing>
      </w:r>
    </w:p>
    <w:p w14:paraId="4FBA2B4C"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Lifelines yang terlibat:</w:t>
      </w:r>
    </w:p>
    <w:p w14:paraId="341BF1E1" w14:textId="77777777" w:rsidR="00CA2824" w:rsidRPr="00706EA5" w:rsidRDefault="00CA2824" w:rsidP="00CA2824">
      <w:pPr>
        <w:numPr>
          <w:ilvl w:val="0"/>
          <w:numId w:val="21"/>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Pelanggan</w:t>
      </w:r>
    </w:p>
    <w:p w14:paraId="2F1B1477" w14:textId="77777777" w:rsidR="00CA2824" w:rsidRPr="00706EA5" w:rsidRDefault="00CA2824" w:rsidP="00CA2824">
      <w:pPr>
        <w:numPr>
          <w:ilvl w:val="0"/>
          <w:numId w:val="21"/>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Layanan</w:t>
      </w:r>
    </w:p>
    <w:p w14:paraId="3CECD6E6" w14:textId="77777777" w:rsidR="00CA2824" w:rsidRPr="00706EA5" w:rsidRDefault="00CA2824" w:rsidP="00CA2824">
      <w:pPr>
        <w:numPr>
          <w:ilvl w:val="0"/>
          <w:numId w:val="21"/>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w:t>
      </w:r>
    </w:p>
    <w:p w14:paraId="64FCFBD6" w14:textId="77777777" w:rsidR="00CA2824" w:rsidRPr="00706EA5" w:rsidRDefault="00CA2824" w:rsidP="00CA2824">
      <w:pPr>
        <w:numPr>
          <w:ilvl w:val="0"/>
          <w:numId w:val="21"/>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Database</w:t>
      </w:r>
    </w:p>
    <w:p w14:paraId="5856291E"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Identified messages:</w:t>
      </w:r>
    </w:p>
    <w:p w14:paraId="7C743EB5" w14:textId="77777777" w:rsidR="00CA2824" w:rsidRPr="00706EA5" w:rsidRDefault="00CA2824" w:rsidP="00CA2824">
      <w:pPr>
        <w:numPr>
          <w:ilvl w:val="0"/>
          <w:numId w:val="22"/>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Request layanan</w:t>
      </w:r>
    </w:p>
    <w:p w14:paraId="1296ABA7" w14:textId="77777777" w:rsidR="00CA2824" w:rsidRPr="00706EA5" w:rsidRDefault="00CA2824" w:rsidP="00CA2824">
      <w:pPr>
        <w:numPr>
          <w:ilvl w:val="0"/>
          <w:numId w:val="22"/>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Get layanan</w:t>
      </w:r>
    </w:p>
    <w:p w14:paraId="3943EFEC" w14:textId="77777777" w:rsidR="00CA2824" w:rsidRPr="00706EA5" w:rsidRDefault="00CA2824" w:rsidP="00CA2824">
      <w:pPr>
        <w:numPr>
          <w:ilvl w:val="0"/>
          <w:numId w:val="22"/>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Show layanan</w:t>
      </w:r>
    </w:p>
    <w:p w14:paraId="7E580ACB"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Urutan interaksi:</w:t>
      </w:r>
    </w:p>
    <w:p w14:paraId="12A31AB0" w14:textId="77777777" w:rsidR="00CA2824" w:rsidRPr="00706EA5" w:rsidRDefault="00CA2824" w:rsidP="00CA2824">
      <w:pPr>
        <w:numPr>
          <w:ilvl w:val="0"/>
          <w:numId w:val="23"/>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Pelanggan menelusuri berbagai jenis layanan kebersihan yang ditawarkan.</w:t>
      </w:r>
    </w:p>
    <w:p w14:paraId="16439F0B" w14:textId="77777777" w:rsidR="00CA2824" w:rsidRPr="00706EA5" w:rsidRDefault="00CA2824" w:rsidP="00CA2824">
      <w:pPr>
        <w:numPr>
          <w:ilvl w:val="0"/>
          <w:numId w:val="23"/>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Layanan mengirim permintaan ke Sistem.</w:t>
      </w:r>
    </w:p>
    <w:p w14:paraId="3B3918F3" w14:textId="77777777" w:rsidR="00CA2824" w:rsidRPr="00706EA5" w:rsidRDefault="00CA2824" w:rsidP="00CA2824">
      <w:pPr>
        <w:numPr>
          <w:ilvl w:val="0"/>
          <w:numId w:val="23"/>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 mengambil data layanan.</w:t>
      </w:r>
    </w:p>
    <w:p w14:paraId="187F05B6" w14:textId="77777777" w:rsidR="00CA2824" w:rsidRPr="00706EA5" w:rsidRDefault="00CA2824" w:rsidP="00CA2824">
      <w:pPr>
        <w:numPr>
          <w:ilvl w:val="0"/>
          <w:numId w:val="23"/>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 mengirim data layanan ke UI Menu Layanan.</w:t>
      </w:r>
    </w:p>
    <w:p w14:paraId="5C0ACC04" w14:textId="77777777" w:rsidR="00CA2824" w:rsidRPr="00706EA5" w:rsidRDefault="00CA2824" w:rsidP="00CA2824">
      <w:pPr>
        <w:numPr>
          <w:ilvl w:val="0"/>
          <w:numId w:val="23"/>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Layanan menampilkan layanan yang ditawarkan kepada pelanggan.</w:t>
      </w:r>
    </w:p>
    <w:p w14:paraId="2541986F" w14:textId="77777777" w:rsidR="00CA2824" w:rsidRDefault="00CA2824" w:rsidP="00CA2824">
      <w:pPr>
        <w:rPr>
          <w:rFonts w:ascii="Times New Roman" w:hAnsi="Times New Roman" w:cs="Times New Roman"/>
        </w:rPr>
      </w:pPr>
    </w:p>
    <w:p w14:paraId="7D0CF279" w14:textId="77777777" w:rsidR="00706EA5" w:rsidRDefault="00706EA5" w:rsidP="00CA2824">
      <w:pPr>
        <w:rPr>
          <w:rFonts w:ascii="Times New Roman" w:hAnsi="Times New Roman" w:cs="Times New Roman"/>
        </w:rPr>
      </w:pPr>
    </w:p>
    <w:p w14:paraId="6102EA0D" w14:textId="77777777" w:rsidR="00706EA5" w:rsidRDefault="00706EA5" w:rsidP="00CA2824">
      <w:pPr>
        <w:rPr>
          <w:rFonts w:ascii="Times New Roman" w:hAnsi="Times New Roman" w:cs="Times New Roman"/>
        </w:rPr>
      </w:pPr>
    </w:p>
    <w:p w14:paraId="0ABC31A4" w14:textId="77777777" w:rsidR="00706EA5" w:rsidRDefault="00706EA5" w:rsidP="00CA2824">
      <w:pPr>
        <w:rPr>
          <w:rFonts w:ascii="Times New Roman" w:hAnsi="Times New Roman" w:cs="Times New Roman"/>
        </w:rPr>
      </w:pPr>
    </w:p>
    <w:p w14:paraId="6F57D4A2" w14:textId="77777777" w:rsidR="00706EA5" w:rsidRDefault="00706EA5" w:rsidP="00CA2824">
      <w:pPr>
        <w:rPr>
          <w:rFonts w:ascii="Times New Roman" w:hAnsi="Times New Roman" w:cs="Times New Roman"/>
        </w:rPr>
      </w:pPr>
    </w:p>
    <w:p w14:paraId="6B86D8E8" w14:textId="77777777" w:rsidR="00706EA5" w:rsidRPr="00706EA5" w:rsidRDefault="00706EA5" w:rsidP="00CA2824">
      <w:pPr>
        <w:rPr>
          <w:rFonts w:ascii="Times New Roman" w:hAnsi="Times New Roman" w:cs="Times New Roman"/>
        </w:rPr>
      </w:pPr>
    </w:p>
    <w:p w14:paraId="6081B223" w14:textId="77777777" w:rsidR="00CA2824" w:rsidRPr="00706EA5" w:rsidRDefault="00CA2824" w:rsidP="00CA2824">
      <w:pPr>
        <w:rPr>
          <w:rFonts w:ascii="Times New Roman" w:hAnsi="Times New Roman" w:cs="Times New Roman"/>
        </w:rPr>
      </w:pPr>
    </w:p>
    <w:p w14:paraId="6A9BE46B" w14:textId="7D15366F" w:rsidR="00CA2824" w:rsidRPr="00706EA5" w:rsidRDefault="00CA2824" w:rsidP="00CA2824">
      <w:pPr>
        <w:rPr>
          <w:rFonts w:ascii="Times New Roman" w:hAnsi="Times New Roman" w:cs="Times New Roman"/>
          <w:b/>
          <w:bCs/>
        </w:rPr>
      </w:pPr>
      <w:r w:rsidRPr="00706EA5">
        <w:rPr>
          <w:rFonts w:ascii="Times New Roman" w:hAnsi="Times New Roman" w:cs="Times New Roman"/>
          <w:b/>
          <w:bCs/>
        </w:rPr>
        <w:t xml:space="preserve">3. </w:t>
      </w:r>
      <w:r w:rsidR="00706EA5">
        <w:rPr>
          <w:rFonts w:ascii="Times New Roman" w:hAnsi="Times New Roman" w:cs="Times New Roman"/>
          <w:b/>
          <w:bCs/>
        </w:rPr>
        <w:t>M</w:t>
      </w:r>
      <w:r w:rsidRPr="00706EA5">
        <w:rPr>
          <w:rFonts w:ascii="Times New Roman" w:hAnsi="Times New Roman" w:cs="Times New Roman"/>
          <w:b/>
          <w:bCs/>
        </w:rPr>
        <w:t xml:space="preserve">elakukan pemesanan </w:t>
      </w:r>
    </w:p>
    <w:p w14:paraId="7996D8CD" w14:textId="77777777" w:rsidR="00CA2824" w:rsidRPr="00706EA5" w:rsidRDefault="00CA2824" w:rsidP="00CA2824">
      <w:pPr>
        <w:rPr>
          <w:rFonts w:ascii="Times New Roman" w:hAnsi="Times New Roman" w:cs="Times New Roman"/>
        </w:rPr>
      </w:pPr>
      <w:r w:rsidRPr="00706EA5">
        <w:rPr>
          <w:rFonts w:ascii="Times New Roman" w:hAnsi="Times New Roman" w:cs="Times New Roman"/>
          <w:noProof/>
        </w:rPr>
        <w:drawing>
          <wp:inline distT="0" distB="0" distL="0" distR="0" wp14:anchorId="6D2C1B7E" wp14:editId="5027A2D0">
            <wp:extent cx="6642100" cy="3252470"/>
            <wp:effectExtent l="0" t="0" r="6350" b="5080"/>
            <wp:docPr id="1100428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28750" name=""/>
                    <pic:cNvPicPr/>
                  </pic:nvPicPr>
                  <pic:blipFill>
                    <a:blip r:embed="rId8"/>
                    <a:stretch>
                      <a:fillRect/>
                    </a:stretch>
                  </pic:blipFill>
                  <pic:spPr>
                    <a:xfrm>
                      <a:off x="0" y="0"/>
                      <a:ext cx="6642100" cy="3252470"/>
                    </a:xfrm>
                    <a:prstGeom prst="rect">
                      <a:avLst/>
                    </a:prstGeom>
                  </pic:spPr>
                </pic:pic>
              </a:graphicData>
            </a:graphic>
          </wp:inline>
        </w:drawing>
      </w:r>
    </w:p>
    <w:p w14:paraId="2B081AF3"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Lifelines yang terlibat:</w:t>
      </w:r>
    </w:p>
    <w:p w14:paraId="70FE9419" w14:textId="77777777" w:rsidR="00CA2824" w:rsidRPr="00706EA5" w:rsidRDefault="00CA2824" w:rsidP="00CA2824">
      <w:pPr>
        <w:numPr>
          <w:ilvl w:val="0"/>
          <w:numId w:val="24"/>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Pelanggan</w:t>
      </w:r>
    </w:p>
    <w:p w14:paraId="71846948" w14:textId="77777777" w:rsidR="00CA2824" w:rsidRPr="00706EA5" w:rsidRDefault="00CA2824" w:rsidP="00CA2824">
      <w:pPr>
        <w:numPr>
          <w:ilvl w:val="0"/>
          <w:numId w:val="24"/>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Pemesanan</w:t>
      </w:r>
    </w:p>
    <w:p w14:paraId="7FC7E610" w14:textId="77777777" w:rsidR="00CA2824" w:rsidRPr="00706EA5" w:rsidRDefault="00CA2824" w:rsidP="00CA2824">
      <w:pPr>
        <w:numPr>
          <w:ilvl w:val="0"/>
          <w:numId w:val="24"/>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w:t>
      </w:r>
    </w:p>
    <w:p w14:paraId="32D1FE35" w14:textId="77777777" w:rsidR="00CA2824" w:rsidRPr="00706EA5" w:rsidRDefault="00CA2824" w:rsidP="00CA2824">
      <w:pPr>
        <w:numPr>
          <w:ilvl w:val="0"/>
          <w:numId w:val="24"/>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Database</w:t>
      </w:r>
    </w:p>
    <w:p w14:paraId="3D11FD9D"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Identified messages:</w:t>
      </w:r>
    </w:p>
    <w:p w14:paraId="763B3903" w14:textId="77777777" w:rsidR="00CA2824" w:rsidRPr="00706EA5" w:rsidRDefault="00CA2824" w:rsidP="00CA2824">
      <w:pPr>
        <w:numPr>
          <w:ilvl w:val="0"/>
          <w:numId w:val="25"/>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Input pemesanan</w:t>
      </w:r>
    </w:p>
    <w:p w14:paraId="59072525" w14:textId="77777777" w:rsidR="00CA2824" w:rsidRPr="00706EA5" w:rsidRDefault="00CA2824" w:rsidP="00CA2824">
      <w:pPr>
        <w:numPr>
          <w:ilvl w:val="0"/>
          <w:numId w:val="25"/>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Validasi layanan</w:t>
      </w:r>
    </w:p>
    <w:p w14:paraId="0228DC6E" w14:textId="77777777" w:rsidR="00CA2824" w:rsidRPr="00706EA5" w:rsidRDefault="00CA2824" w:rsidP="00CA2824">
      <w:pPr>
        <w:numPr>
          <w:ilvl w:val="0"/>
          <w:numId w:val="25"/>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Booking layanan</w:t>
      </w:r>
    </w:p>
    <w:p w14:paraId="749D0F38" w14:textId="77777777" w:rsidR="00CA2824" w:rsidRPr="00706EA5" w:rsidRDefault="00CA2824" w:rsidP="00CA2824">
      <w:pPr>
        <w:numPr>
          <w:ilvl w:val="0"/>
          <w:numId w:val="25"/>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Konfirmasi pemesanan</w:t>
      </w:r>
    </w:p>
    <w:p w14:paraId="485DDE71"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Urutan interaksi:</w:t>
      </w:r>
    </w:p>
    <w:p w14:paraId="542B72A3" w14:textId="77777777" w:rsidR="00CA2824" w:rsidRPr="00706EA5" w:rsidRDefault="00CA2824" w:rsidP="00CA2824">
      <w:pPr>
        <w:numPr>
          <w:ilvl w:val="0"/>
          <w:numId w:val="26"/>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Pelanggan mengatur dan memesan layanan kebersihan.</w:t>
      </w:r>
    </w:p>
    <w:p w14:paraId="21D9AC09" w14:textId="77777777" w:rsidR="00CA2824" w:rsidRPr="00706EA5" w:rsidRDefault="00CA2824" w:rsidP="00CA2824">
      <w:pPr>
        <w:numPr>
          <w:ilvl w:val="0"/>
          <w:numId w:val="26"/>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Pemesanan mengirim data pemesanan ke Sistem.</w:t>
      </w:r>
    </w:p>
    <w:p w14:paraId="36A9A06C" w14:textId="77777777" w:rsidR="00CA2824" w:rsidRPr="00706EA5" w:rsidRDefault="00CA2824" w:rsidP="00CA2824">
      <w:pPr>
        <w:numPr>
          <w:ilvl w:val="0"/>
          <w:numId w:val="26"/>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 validasi layanan di Database.</w:t>
      </w:r>
    </w:p>
    <w:p w14:paraId="247C3032" w14:textId="77777777" w:rsidR="00CA2824" w:rsidRPr="00706EA5" w:rsidRDefault="00CA2824" w:rsidP="00CA2824">
      <w:pPr>
        <w:numPr>
          <w:ilvl w:val="0"/>
          <w:numId w:val="26"/>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Jika layanan tersedia, Database mengkonfirmasi pemesanan.</w:t>
      </w:r>
    </w:p>
    <w:p w14:paraId="4B51A34A" w14:textId="77777777" w:rsidR="00CA2824" w:rsidRPr="00706EA5" w:rsidRDefault="00CA2824" w:rsidP="00CA2824">
      <w:pPr>
        <w:numPr>
          <w:ilvl w:val="0"/>
          <w:numId w:val="26"/>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 mengirim konfirmasi ke UI Menu Pemesanan.</w:t>
      </w:r>
    </w:p>
    <w:p w14:paraId="15F21F68" w14:textId="77777777" w:rsidR="00CA2824" w:rsidRPr="00706EA5" w:rsidRDefault="00CA2824" w:rsidP="00CA2824">
      <w:pPr>
        <w:numPr>
          <w:ilvl w:val="0"/>
          <w:numId w:val="26"/>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Pemesanan menampilkan konfirmasi ke pelanggan.</w:t>
      </w:r>
    </w:p>
    <w:p w14:paraId="04ABA43D" w14:textId="77777777" w:rsidR="00CA2824" w:rsidRDefault="00CA2824" w:rsidP="00CA2824">
      <w:pPr>
        <w:rPr>
          <w:rFonts w:ascii="Times New Roman" w:hAnsi="Times New Roman" w:cs="Times New Roman"/>
        </w:rPr>
      </w:pPr>
    </w:p>
    <w:p w14:paraId="68B48316" w14:textId="77777777" w:rsidR="00706EA5" w:rsidRDefault="00706EA5" w:rsidP="00CA2824">
      <w:pPr>
        <w:rPr>
          <w:rFonts w:ascii="Times New Roman" w:hAnsi="Times New Roman" w:cs="Times New Roman"/>
        </w:rPr>
      </w:pPr>
    </w:p>
    <w:p w14:paraId="11B152BD" w14:textId="77777777" w:rsidR="00706EA5" w:rsidRDefault="00706EA5" w:rsidP="00CA2824">
      <w:pPr>
        <w:rPr>
          <w:rFonts w:ascii="Times New Roman" w:hAnsi="Times New Roman" w:cs="Times New Roman"/>
        </w:rPr>
      </w:pPr>
    </w:p>
    <w:p w14:paraId="0AE8A8AB" w14:textId="77777777" w:rsidR="00706EA5" w:rsidRDefault="00706EA5" w:rsidP="00CA2824">
      <w:pPr>
        <w:rPr>
          <w:rFonts w:ascii="Times New Roman" w:hAnsi="Times New Roman" w:cs="Times New Roman"/>
        </w:rPr>
      </w:pPr>
    </w:p>
    <w:p w14:paraId="544C974E" w14:textId="77777777" w:rsidR="00706EA5" w:rsidRDefault="00706EA5" w:rsidP="00CA2824">
      <w:pPr>
        <w:rPr>
          <w:rFonts w:ascii="Times New Roman" w:hAnsi="Times New Roman" w:cs="Times New Roman"/>
        </w:rPr>
      </w:pPr>
    </w:p>
    <w:p w14:paraId="7F029F64" w14:textId="77777777" w:rsidR="00706EA5" w:rsidRDefault="00706EA5" w:rsidP="00CA2824">
      <w:pPr>
        <w:rPr>
          <w:rFonts w:ascii="Times New Roman" w:hAnsi="Times New Roman" w:cs="Times New Roman"/>
        </w:rPr>
      </w:pPr>
    </w:p>
    <w:p w14:paraId="657BD245" w14:textId="77777777" w:rsidR="00706EA5" w:rsidRDefault="00706EA5" w:rsidP="00CA2824">
      <w:pPr>
        <w:rPr>
          <w:rFonts w:ascii="Times New Roman" w:hAnsi="Times New Roman" w:cs="Times New Roman"/>
        </w:rPr>
      </w:pPr>
    </w:p>
    <w:p w14:paraId="2F70093B" w14:textId="77777777" w:rsidR="00706EA5" w:rsidRDefault="00706EA5" w:rsidP="00CA2824">
      <w:pPr>
        <w:rPr>
          <w:rFonts w:ascii="Times New Roman" w:hAnsi="Times New Roman" w:cs="Times New Roman"/>
        </w:rPr>
      </w:pPr>
    </w:p>
    <w:p w14:paraId="5636D479" w14:textId="77777777" w:rsidR="00706EA5" w:rsidRDefault="00706EA5" w:rsidP="00CA2824">
      <w:pPr>
        <w:rPr>
          <w:rFonts w:ascii="Times New Roman" w:hAnsi="Times New Roman" w:cs="Times New Roman"/>
        </w:rPr>
      </w:pPr>
    </w:p>
    <w:p w14:paraId="66E5BF47" w14:textId="77777777" w:rsidR="00706EA5" w:rsidRDefault="00706EA5" w:rsidP="00CA2824">
      <w:pPr>
        <w:rPr>
          <w:rFonts w:ascii="Times New Roman" w:hAnsi="Times New Roman" w:cs="Times New Roman"/>
        </w:rPr>
      </w:pPr>
    </w:p>
    <w:p w14:paraId="5CFCC658" w14:textId="77777777" w:rsidR="00706EA5" w:rsidRPr="00706EA5" w:rsidRDefault="00706EA5" w:rsidP="00CA2824">
      <w:pPr>
        <w:rPr>
          <w:rFonts w:ascii="Times New Roman" w:hAnsi="Times New Roman" w:cs="Times New Roman"/>
        </w:rPr>
      </w:pPr>
    </w:p>
    <w:p w14:paraId="47C86844" w14:textId="77777777" w:rsidR="00CA2824" w:rsidRPr="00706EA5" w:rsidRDefault="00CA2824" w:rsidP="00CA2824">
      <w:pPr>
        <w:rPr>
          <w:rFonts w:ascii="Times New Roman" w:hAnsi="Times New Roman" w:cs="Times New Roman"/>
        </w:rPr>
      </w:pPr>
    </w:p>
    <w:p w14:paraId="6E54C3B4" w14:textId="02DDF3B9" w:rsidR="00CA2824" w:rsidRPr="00706EA5" w:rsidRDefault="00CA2824" w:rsidP="00CA2824">
      <w:pPr>
        <w:rPr>
          <w:rFonts w:ascii="Times New Roman" w:hAnsi="Times New Roman" w:cs="Times New Roman"/>
          <w:b/>
          <w:bCs/>
        </w:rPr>
      </w:pPr>
      <w:r w:rsidRPr="00706EA5">
        <w:rPr>
          <w:rFonts w:ascii="Times New Roman" w:hAnsi="Times New Roman" w:cs="Times New Roman"/>
          <w:b/>
          <w:bCs/>
        </w:rPr>
        <w:t xml:space="preserve">4. </w:t>
      </w:r>
      <w:r w:rsidR="00706EA5">
        <w:rPr>
          <w:rFonts w:ascii="Times New Roman" w:hAnsi="Times New Roman" w:cs="Times New Roman"/>
          <w:b/>
          <w:bCs/>
        </w:rPr>
        <w:t>M</w:t>
      </w:r>
      <w:r w:rsidRPr="00706EA5">
        <w:rPr>
          <w:rFonts w:ascii="Times New Roman" w:hAnsi="Times New Roman" w:cs="Times New Roman"/>
          <w:b/>
          <w:bCs/>
        </w:rPr>
        <w:t>emilih metode pembayaran</w:t>
      </w:r>
    </w:p>
    <w:p w14:paraId="44E4C9C6" w14:textId="77777777" w:rsidR="00CA2824" w:rsidRPr="00706EA5" w:rsidRDefault="00CA2824" w:rsidP="00CA2824">
      <w:pPr>
        <w:rPr>
          <w:rFonts w:ascii="Times New Roman" w:hAnsi="Times New Roman" w:cs="Times New Roman"/>
        </w:rPr>
      </w:pPr>
      <w:r w:rsidRPr="00706EA5">
        <w:rPr>
          <w:rFonts w:ascii="Times New Roman" w:hAnsi="Times New Roman" w:cs="Times New Roman"/>
          <w:noProof/>
        </w:rPr>
        <w:drawing>
          <wp:inline distT="0" distB="0" distL="0" distR="0" wp14:anchorId="1B9DF116" wp14:editId="1536A592">
            <wp:extent cx="6642100" cy="3999230"/>
            <wp:effectExtent l="0" t="0" r="6350" b="1270"/>
            <wp:docPr id="1405770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70676" name=""/>
                    <pic:cNvPicPr/>
                  </pic:nvPicPr>
                  <pic:blipFill>
                    <a:blip r:embed="rId9"/>
                    <a:stretch>
                      <a:fillRect/>
                    </a:stretch>
                  </pic:blipFill>
                  <pic:spPr>
                    <a:xfrm>
                      <a:off x="0" y="0"/>
                      <a:ext cx="6642100" cy="3999230"/>
                    </a:xfrm>
                    <a:prstGeom prst="rect">
                      <a:avLst/>
                    </a:prstGeom>
                  </pic:spPr>
                </pic:pic>
              </a:graphicData>
            </a:graphic>
          </wp:inline>
        </w:drawing>
      </w:r>
    </w:p>
    <w:p w14:paraId="181D94A9"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Lifelines yang terlibat:</w:t>
      </w:r>
    </w:p>
    <w:p w14:paraId="41DCE82B" w14:textId="77777777" w:rsidR="00CA2824" w:rsidRPr="00706EA5" w:rsidRDefault="00CA2824" w:rsidP="00CA2824">
      <w:pPr>
        <w:numPr>
          <w:ilvl w:val="0"/>
          <w:numId w:val="27"/>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Pelanggan</w:t>
      </w:r>
    </w:p>
    <w:p w14:paraId="52C38C1E" w14:textId="77777777" w:rsidR="00CA2824" w:rsidRPr="00706EA5" w:rsidRDefault="00CA2824" w:rsidP="00CA2824">
      <w:pPr>
        <w:numPr>
          <w:ilvl w:val="0"/>
          <w:numId w:val="27"/>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Pembayaran</w:t>
      </w:r>
    </w:p>
    <w:p w14:paraId="32E33437" w14:textId="77777777" w:rsidR="00CA2824" w:rsidRPr="00706EA5" w:rsidRDefault="00CA2824" w:rsidP="00CA2824">
      <w:pPr>
        <w:numPr>
          <w:ilvl w:val="0"/>
          <w:numId w:val="27"/>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w:t>
      </w:r>
    </w:p>
    <w:p w14:paraId="5156E93D"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Identified messages:</w:t>
      </w:r>
    </w:p>
    <w:p w14:paraId="0E3E9909" w14:textId="77777777" w:rsidR="00CA2824" w:rsidRPr="00706EA5" w:rsidRDefault="00CA2824" w:rsidP="00CA2824">
      <w:pPr>
        <w:numPr>
          <w:ilvl w:val="0"/>
          <w:numId w:val="28"/>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Request metode pembayaran</w:t>
      </w:r>
    </w:p>
    <w:p w14:paraId="1281B9E0" w14:textId="77777777" w:rsidR="00CA2824" w:rsidRPr="00706EA5" w:rsidRDefault="00CA2824" w:rsidP="00CA2824">
      <w:pPr>
        <w:numPr>
          <w:ilvl w:val="0"/>
          <w:numId w:val="28"/>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Get metode pembayaran</w:t>
      </w:r>
    </w:p>
    <w:p w14:paraId="15C4846B" w14:textId="77777777" w:rsidR="00CA2824" w:rsidRPr="00706EA5" w:rsidRDefault="00CA2824" w:rsidP="00CA2824">
      <w:pPr>
        <w:numPr>
          <w:ilvl w:val="0"/>
          <w:numId w:val="28"/>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Show metode pembayaran</w:t>
      </w:r>
    </w:p>
    <w:p w14:paraId="2F18BFA2"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Urutan interaksi:</w:t>
      </w:r>
    </w:p>
    <w:p w14:paraId="637C7D9F" w14:textId="77777777" w:rsidR="00CA2824" w:rsidRPr="00706EA5" w:rsidRDefault="00CA2824" w:rsidP="00CA2824">
      <w:pPr>
        <w:numPr>
          <w:ilvl w:val="0"/>
          <w:numId w:val="29"/>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Pelanggan memilih metode pembayaran.</w:t>
      </w:r>
    </w:p>
    <w:p w14:paraId="39EC1973" w14:textId="77777777" w:rsidR="00CA2824" w:rsidRPr="00706EA5" w:rsidRDefault="00CA2824" w:rsidP="00CA2824">
      <w:pPr>
        <w:numPr>
          <w:ilvl w:val="0"/>
          <w:numId w:val="29"/>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Pembayaran mengirim permintaan ke Sistem.</w:t>
      </w:r>
    </w:p>
    <w:p w14:paraId="31991EB4" w14:textId="77777777" w:rsidR="00CA2824" w:rsidRPr="00706EA5" w:rsidRDefault="00CA2824" w:rsidP="00CA2824">
      <w:pPr>
        <w:numPr>
          <w:ilvl w:val="0"/>
          <w:numId w:val="29"/>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 mengambil data metode pembayaran.</w:t>
      </w:r>
    </w:p>
    <w:p w14:paraId="5A3BB5A2" w14:textId="77777777" w:rsidR="00CA2824" w:rsidRPr="00706EA5" w:rsidRDefault="00CA2824" w:rsidP="00CA2824">
      <w:pPr>
        <w:numPr>
          <w:ilvl w:val="0"/>
          <w:numId w:val="29"/>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 mengirim data metode pembayaran ke UI Menu Pembayaran.</w:t>
      </w:r>
    </w:p>
    <w:p w14:paraId="3FB3E450" w14:textId="77777777" w:rsidR="00CA2824" w:rsidRPr="00706EA5" w:rsidRDefault="00CA2824" w:rsidP="00CA2824">
      <w:pPr>
        <w:numPr>
          <w:ilvl w:val="0"/>
          <w:numId w:val="29"/>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Pembayaran menampilkan metode pembayaran kepada pelanggan.</w:t>
      </w:r>
    </w:p>
    <w:p w14:paraId="734AB072" w14:textId="77777777" w:rsidR="00CA2824" w:rsidRDefault="00CA2824" w:rsidP="00CA2824">
      <w:pPr>
        <w:rPr>
          <w:rFonts w:ascii="Times New Roman" w:hAnsi="Times New Roman" w:cs="Times New Roman"/>
        </w:rPr>
      </w:pPr>
    </w:p>
    <w:p w14:paraId="0E6322FB" w14:textId="77777777" w:rsidR="00706EA5" w:rsidRDefault="00706EA5" w:rsidP="00CA2824">
      <w:pPr>
        <w:rPr>
          <w:rFonts w:ascii="Times New Roman" w:hAnsi="Times New Roman" w:cs="Times New Roman"/>
        </w:rPr>
      </w:pPr>
    </w:p>
    <w:p w14:paraId="515C031D" w14:textId="77777777" w:rsidR="00706EA5" w:rsidRDefault="00706EA5" w:rsidP="00CA2824">
      <w:pPr>
        <w:rPr>
          <w:rFonts w:ascii="Times New Roman" w:hAnsi="Times New Roman" w:cs="Times New Roman"/>
        </w:rPr>
      </w:pPr>
    </w:p>
    <w:p w14:paraId="0AF3B146" w14:textId="77777777" w:rsidR="00706EA5" w:rsidRDefault="00706EA5" w:rsidP="00CA2824">
      <w:pPr>
        <w:rPr>
          <w:rFonts w:ascii="Times New Roman" w:hAnsi="Times New Roman" w:cs="Times New Roman"/>
        </w:rPr>
      </w:pPr>
    </w:p>
    <w:p w14:paraId="7665B773" w14:textId="77777777" w:rsidR="00706EA5" w:rsidRDefault="00706EA5" w:rsidP="00CA2824">
      <w:pPr>
        <w:rPr>
          <w:rFonts w:ascii="Times New Roman" w:hAnsi="Times New Roman" w:cs="Times New Roman"/>
        </w:rPr>
      </w:pPr>
    </w:p>
    <w:p w14:paraId="07831CF8" w14:textId="77777777" w:rsidR="00706EA5" w:rsidRDefault="00706EA5" w:rsidP="00CA2824">
      <w:pPr>
        <w:rPr>
          <w:rFonts w:ascii="Times New Roman" w:hAnsi="Times New Roman" w:cs="Times New Roman"/>
        </w:rPr>
      </w:pPr>
    </w:p>
    <w:p w14:paraId="7B7C773F" w14:textId="77777777" w:rsidR="00706EA5" w:rsidRDefault="00706EA5" w:rsidP="00CA2824">
      <w:pPr>
        <w:rPr>
          <w:rFonts w:ascii="Times New Roman" w:hAnsi="Times New Roman" w:cs="Times New Roman"/>
        </w:rPr>
      </w:pPr>
    </w:p>
    <w:p w14:paraId="68B71E58" w14:textId="77777777" w:rsidR="00706EA5" w:rsidRDefault="00706EA5" w:rsidP="00CA2824">
      <w:pPr>
        <w:rPr>
          <w:rFonts w:ascii="Times New Roman" w:hAnsi="Times New Roman" w:cs="Times New Roman"/>
        </w:rPr>
      </w:pPr>
    </w:p>
    <w:p w14:paraId="1F4D828F" w14:textId="77777777" w:rsidR="00706EA5" w:rsidRDefault="00706EA5" w:rsidP="00CA2824">
      <w:pPr>
        <w:rPr>
          <w:rFonts w:ascii="Times New Roman" w:hAnsi="Times New Roman" w:cs="Times New Roman"/>
        </w:rPr>
      </w:pPr>
    </w:p>
    <w:p w14:paraId="5426E048" w14:textId="77777777" w:rsidR="00706EA5" w:rsidRPr="00706EA5" w:rsidRDefault="00706EA5" w:rsidP="00CA2824">
      <w:pPr>
        <w:rPr>
          <w:rFonts w:ascii="Times New Roman" w:hAnsi="Times New Roman" w:cs="Times New Roman"/>
        </w:rPr>
      </w:pPr>
    </w:p>
    <w:p w14:paraId="135FE806" w14:textId="77777777" w:rsidR="00CA2824" w:rsidRPr="00706EA5" w:rsidRDefault="00CA2824" w:rsidP="00CA2824">
      <w:pPr>
        <w:rPr>
          <w:rFonts w:ascii="Times New Roman" w:hAnsi="Times New Roman" w:cs="Times New Roman"/>
        </w:rPr>
      </w:pPr>
    </w:p>
    <w:p w14:paraId="6154E327" w14:textId="62CB2F46" w:rsidR="00CA2824" w:rsidRPr="00706EA5" w:rsidRDefault="00CA2824" w:rsidP="00CA2824">
      <w:pPr>
        <w:rPr>
          <w:rFonts w:ascii="Times New Roman" w:hAnsi="Times New Roman" w:cs="Times New Roman"/>
          <w:b/>
          <w:bCs/>
        </w:rPr>
      </w:pPr>
      <w:r w:rsidRPr="00706EA5">
        <w:rPr>
          <w:rFonts w:ascii="Times New Roman" w:hAnsi="Times New Roman" w:cs="Times New Roman"/>
          <w:b/>
          <w:bCs/>
        </w:rPr>
        <w:t xml:space="preserve">5. </w:t>
      </w:r>
      <w:r w:rsidR="00706EA5">
        <w:rPr>
          <w:rFonts w:ascii="Times New Roman" w:hAnsi="Times New Roman" w:cs="Times New Roman"/>
          <w:b/>
          <w:bCs/>
        </w:rPr>
        <w:t>M</w:t>
      </w:r>
      <w:r w:rsidRPr="00706EA5">
        <w:rPr>
          <w:rFonts w:ascii="Times New Roman" w:hAnsi="Times New Roman" w:cs="Times New Roman"/>
          <w:b/>
          <w:bCs/>
        </w:rPr>
        <w:t>elihat status pemesanan</w:t>
      </w:r>
    </w:p>
    <w:p w14:paraId="109B391F" w14:textId="77777777" w:rsidR="00CA2824" w:rsidRPr="00706EA5" w:rsidRDefault="00CA2824" w:rsidP="00CA2824">
      <w:pPr>
        <w:rPr>
          <w:rFonts w:ascii="Times New Roman" w:hAnsi="Times New Roman" w:cs="Times New Roman"/>
        </w:rPr>
      </w:pPr>
      <w:r w:rsidRPr="00706EA5">
        <w:rPr>
          <w:rFonts w:ascii="Times New Roman" w:hAnsi="Times New Roman" w:cs="Times New Roman"/>
          <w:noProof/>
        </w:rPr>
        <w:drawing>
          <wp:inline distT="0" distB="0" distL="0" distR="0" wp14:anchorId="6C7A9DF0" wp14:editId="370A0077">
            <wp:extent cx="6642100" cy="2661920"/>
            <wp:effectExtent l="0" t="0" r="6350" b="5080"/>
            <wp:docPr id="1704901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01476" name=""/>
                    <pic:cNvPicPr/>
                  </pic:nvPicPr>
                  <pic:blipFill>
                    <a:blip r:embed="rId10"/>
                    <a:stretch>
                      <a:fillRect/>
                    </a:stretch>
                  </pic:blipFill>
                  <pic:spPr>
                    <a:xfrm>
                      <a:off x="0" y="0"/>
                      <a:ext cx="6642100" cy="2661920"/>
                    </a:xfrm>
                    <a:prstGeom prst="rect">
                      <a:avLst/>
                    </a:prstGeom>
                  </pic:spPr>
                </pic:pic>
              </a:graphicData>
            </a:graphic>
          </wp:inline>
        </w:drawing>
      </w:r>
    </w:p>
    <w:p w14:paraId="2DEB0798"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Lifelines yang terlibat:</w:t>
      </w:r>
    </w:p>
    <w:p w14:paraId="2C8F27F0" w14:textId="77777777" w:rsidR="00CA2824" w:rsidRPr="00706EA5" w:rsidRDefault="00CA2824" w:rsidP="00CA2824">
      <w:pPr>
        <w:numPr>
          <w:ilvl w:val="0"/>
          <w:numId w:val="30"/>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Pelanggan</w:t>
      </w:r>
    </w:p>
    <w:p w14:paraId="0AFBF43D" w14:textId="77777777" w:rsidR="00CA2824" w:rsidRPr="00706EA5" w:rsidRDefault="00CA2824" w:rsidP="00CA2824">
      <w:pPr>
        <w:numPr>
          <w:ilvl w:val="0"/>
          <w:numId w:val="30"/>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Status Pemesanan</w:t>
      </w:r>
    </w:p>
    <w:p w14:paraId="7ED577A9" w14:textId="77777777" w:rsidR="00CA2824" w:rsidRPr="00706EA5" w:rsidRDefault="00CA2824" w:rsidP="00CA2824">
      <w:pPr>
        <w:numPr>
          <w:ilvl w:val="0"/>
          <w:numId w:val="30"/>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w:t>
      </w:r>
    </w:p>
    <w:p w14:paraId="5E5C94BD"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Identified messages:</w:t>
      </w:r>
    </w:p>
    <w:p w14:paraId="20C30ABA" w14:textId="77777777" w:rsidR="00CA2824" w:rsidRPr="00706EA5" w:rsidRDefault="00CA2824" w:rsidP="00CA2824">
      <w:pPr>
        <w:numPr>
          <w:ilvl w:val="0"/>
          <w:numId w:val="31"/>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Request status pemesanan</w:t>
      </w:r>
    </w:p>
    <w:p w14:paraId="757F42E8" w14:textId="77777777" w:rsidR="00CA2824" w:rsidRPr="00706EA5" w:rsidRDefault="00CA2824" w:rsidP="00CA2824">
      <w:pPr>
        <w:numPr>
          <w:ilvl w:val="0"/>
          <w:numId w:val="31"/>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Get status pemesanan</w:t>
      </w:r>
    </w:p>
    <w:p w14:paraId="2E36A71B" w14:textId="77777777" w:rsidR="00CA2824" w:rsidRPr="00706EA5" w:rsidRDefault="00CA2824" w:rsidP="00CA2824">
      <w:pPr>
        <w:numPr>
          <w:ilvl w:val="0"/>
          <w:numId w:val="31"/>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Show status pemesanan</w:t>
      </w:r>
    </w:p>
    <w:p w14:paraId="01B59526"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Urutan interaksi:</w:t>
      </w:r>
    </w:p>
    <w:p w14:paraId="2E277A38" w14:textId="77777777" w:rsidR="00CA2824" w:rsidRPr="00706EA5" w:rsidRDefault="00CA2824" w:rsidP="00CA2824">
      <w:pPr>
        <w:numPr>
          <w:ilvl w:val="0"/>
          <w:numId w:val="32"/>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Pelanggan memantau status terkini dari pesanan mereka.</w:t>
      </w:r>
    </w:p>
    <w:p w14:paraId="3B887EA7" w14:textId="77777777" w:rsidR="00CA2824" w:rsidRPr="00706EA5" w:rsidRDefault="00CA2824" w:rsidP="00CA2824">
      <w:pPr>
        <w:numPr>
          <w:ilvl w:val="0"/>
          <w:numId w:val="32"/>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Status Pemesanan mengirim permintaan ke Sistem.</w:t>
      </w:r>
    </w:p>
    <w:p w14:paraId="7E6FA202" w14:textId="77777777" w:rsidR="00CA2824" w:rsidRPr="00706EA5" w:rsidRDefault="00CA2824" w:rsidP="00CA2824">
      <w:pPr>
        <w:numPr>
          <w:ilvl w:val="0"/>
          <w:numId w:val="32"/>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 mengambil data status pemesanan.</w:t>
      </w:r>
    </w:p>
    <w:p w14:paraId="1BA722A9" w14:textId="77777777" w:rsidR="00CA2824" w:rsidRPr="00706EA5" w:rsidRDefault="00CA2824" w:rsidP="00CA2824">
      <w:pPr>
        <w:numPr>
          <w:ilvl w:val="0"/>
          <w:numId w:val="32"/>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 mengirim data status pemesanan ke UI Menu Status Pemesanan.</w:t>
      </w:r>
    </w:p>
    <w:p w14:paraId="75E971A7" w14:textId="77777777" w:rsidR="00CA2824" w:rsidRPr="00706EA5" w:rsidRDefault="00CA2824" w:rsidP="00CA2824">
      <w:pPr>
        <w:numPr>
          <w:ilvl w:val="0"/>
          <w:numId w:val="32"/>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Status Pemesanan menampilkan status pemesanan kepada pelanggan.</w:t>
      </w:r>
    </w:p>
    <w:p w14:paraId="17B9FFB8" w14:textId="77777777" w:rsidR="00CA2824" w:rsidRDefault="00CA2824" w:rsidP="00CA2824">
      <w:pPr>
        <w:rPr>
          <w:rFonts w:ascii="Times New Roman" w:hAnsi="Times New Roman" w:cs="Times New Roman"/>
        </w:rPr>
      </w:pPr>
    </w:p>
    <w:p w14:paraId="17B6D2C1" w14:textId="77777777" w:rsidR="00706EA5" w:rsidRDefault="00706EA5" w:rsidP="00CA2824">
      <w:pPr>
        <w:rPr>
          <w:rFonts w:ascii="Times New Roman" w:hAnsi="Times New Roman" w:cs="Times New Roman"/>
        </w:rPr>
      </w:pPr>
    </w:p>
    <w:p w14:paraId="6DFDC5AE" w14:textId="77777777" w:rsidR="00706EA5" w:rsidRDefault="00706EA5" w:rsidP="00CA2824">
      <w:pPr>
        <w:rPr>
          <w:rFonts w:ascii="Times New Roman" w:hAnsi="Times New Roman" w:cs="Times New Roman"/>
        </w:rPr>
      </w:pPr>
    </w:p>
    <w:p w14:paraId="7202FF9A" w14:textId="77777777" w:rsidR="00706EA5" w:rsidRDefault="00706EA5" w:rsidP="00CA2824">
      <w:pPr>
        <w:rPr>
          <w:rFonts w:ascii="Times New Roman" w:hAnsi="Times New Roman" w:cs="Times New Roman"/>
        </w:rPr>
      </w:pPr>
    </w:p>
    <w:p w14:paraId="4E9A94ED" w14:textId="77777777" w:rsidR="00706EA5" w:rsidRDefault="00706EA5" w:rsidP="00CA2824">
      <w:pPr>
        <w:rPr>
          <w:rFonts w:ascii="Times New Roman" w:hAnsi="Times New Roman" w:cs="Times New Roman"/>
        </w:rPr>
      </w:pPr>
    </w:p>
    <w:p w14:paraId="6DE7B233" w14:textId="77777777" w:rsidR="00706EA5" w:rsidRDefault="00706EA5" w:rsidP="00CA2824">
      <w:pPr>
        <w:rPr>
          <w:rFonts w:ascii="Times New Roman" w:hAnsi="Times New Roman" w:cs="Times New Roman"/>
        </w:rPr>
      </w:pPr>
    </w:p>
    <w:p w14:paraId="2761042F" w14:textId="77777777" w:rsidR="00706EA5" w:rsidRDefault="00706EA5" w:rsidP="00CA2824">
      <w:pPr>
        <w:rPr>
          <w:rFonts w:ascii="Times New Roman" w:hAnsi="Times New Roman" w:cs="Times New Roman"/>
        </w:rPr>
      </w:pPr>
    </w:p>
    <w:p w14:paraId="6B98A3BB" w14:textId="77777777" w:rsidR="00706EA5" w:rsidRDefault="00706EA5" w:rsidP="00CA2824">
      <w:pPr>
        <w:rPr>
          <w:rFonts w:ascii="Times New Roman" w:hAnsi="Times New Roman" w:cs="Times New Roman"/>
        </w:rPr>
      </w:pPr>
    </w:p>
    <w:p w14:paraId="5537DA0D" w14:textId="77777777" w:rsidR="00706EA5" w:rsidRDefault="00706EA5" w:rsidP="00CA2824">
      <w:pPr>
        <w:rPr>
          <w:rFonts w:ascii="Times New Roman" w:hAnsi="Times New Roman" w:cs="Times New Roman"/>
        </w:rPr>
      </w:pPr>
    </w:p>
    <w:p w14:paraId="6DF83C13" w14:textId="77777777" w:rsidR="00706EA5" w:rsidRDefault="00706EA5" w:rsidP="00CA2824">
      <w:pPr>
        <w:rPr>
          <w:rFonts w:ascii="Times New Roman" w:hAnsi="Times New Roman" w:cs="Times New Roman"/>
        </w:rPr>
      </w:pPr>
    </w:p>
    <w:p w14:paraId="28F13D5B" w14:textId="77777777" w:rsidR="00706EA5" w:rsidRDefault="00706EA5" w:rsidP="00CA2824">
      <w:pPr>
        <w:rPr>
          <w:rFonts w:ascii="Times New Roman" w:hAnsi="Times New Roman" w:cs="Times New Roman"/>
        </w:rPr>
      </w:pPr>
    </w:p>
    <w:p w14:paraId="20DF85D0" w14:textId="77777777" w:rsidR="00706EA5" w:rsidRDefault="00706EA5" w:rsidP="00CA2824">
      <w:pPr>
        <w:rPr>
          <w:rFonts w:ascii="Times New Roman" w:hAnsi="Times New Roman" w:cs="Times New Roman"/>
        </w:rPr>
      </w:pPr>
    </w:p>
    <w:p w14:paraId="0DDF94C3" w14:textId="77777777" w:rsidR="00706EA5" w:rsidRDefault="00706EA5" w:rsidP="00CA2824">
      <w:pPr>
        <w:rPr>
          <w:rFonts w:ascii="Times New Roman" w:hAnsi="Times New Roman" w:cs="Times New Roman"/>
        </w:rPr>
      </w:pPr>
    </w:p>
    <w:p w14:paraId="166F5F77" w14:textId="77777777" w:rsidR="00706EA5" w:rsidRDefault="00706EA5" w:rsidP="00CA2824">
      <w:pPr>
        <w:rPr>
          <w:rFonts w:ascii="Times New Roman" w:hAnsi="Times New Roman" w:cs="Times New Roman"/>
        </w:rPr>
      </w:pPr>
    </w:p>
    <w:p w14:paraId="39342030" w14:textId="77777777" w:rsidR="00706EA5" w:rsidRDefault="00706EA5" w:rsidP="00CA2824">
      <w:pPr>
        <w:rPr>
          <w:rFonts w:ascii="Times New Roman" w:hAnsi="Times New Roman" w:cs="Times New Roman"/>
        </w:rPr>
      </w:pPr>
    </w:p>
    <w:p w14:paraId="3018B9C5" w14:textId="77777777" w:rsidR="00706EA5" w:rsidRDefault="00706EA5" w:rsidP="00CA2824">
      <w:pPr>
        <w:rPr>
          <w:rFonts w:ascii="Times New Roman" w:hAnsi="Times New Roman" w:cs="Times New Roman"/>
        </w:rPr>
      </w:pPr>
    </w:p>
    <w:p w14:paraId="4B1B33AC" w14:textId="77777777" w:rsidR="00706EA5" w:rsidRPr="00706EA5" w:rsidRDefault="00706EA5" w:rsidP="00CA2824">
      <w:pPr>
        <w:rPr>
          <w:rFonts w:ascii="Times New Roman" w:hAnsi="Times New Roman" w:cs="Times New Roman"/>
        </w:rPr>
      </w:pPr>
    </w:p>
    <w:p w14:paraId="5593E69F" w14:textId="77777777" w:rsidR="00CA2824" w:rsidRPr="00706EA5" w:rsidRDefault="00CA2824" w:rsidP="00CA2824">
      <w:pPr>
        <w:rPr>
          <w:rFonts w:ascii="Times New Roman" w:hAnsi="Times New Roman" w:cs="Times New Roman"/>
        </w:rPr>
      </w:pPr>
    </w:p>
    <w:p w14:paraId="2603451E" w14:textId="5F0E6F33" w:rsidR="00CA2824" w:rsidRPr="00706EA5" w:rsidRDefault="00CA2824" w:rsidP="00CA2824">
      <w:pPr>
        <w:rPr>
          <w:rFonts w:ascii="Times New Roman" w:hAnsi="Times New Roman" w:cs="Times New Roman"/>
          <w:b/>
          <w:bCs/>
        </w:rPr>
      </w:pPr>
      <w:r w:rsidRPr="00706EA5">
        <w:rPr>
          <w:rFonts w:ascii="Times New Roman" w:hAnsi="Times New Roman" w:cs="Times New Roman"/>
          <w:b/>
          <w:bCs/>
        </w:rPr>
        <w:t xml:space="preserve">6. </w:t>
      </w:r>
      <w:r w:rsidR="00706EA5">
        <w:rPr>
          <w:rFonts w:ascii="Times New Roman" w:hAnsi="Times New Roman" w:cs="Times New Roman"/>
          <w:b/>
          <w:bCs/>
        </w:rPr>
        <w:t>M</w:t>
      </w:r>
      <w:r w:rsidRPr="00706EA5">
        <w:rPr>
          <w:rFonts w:ascii="Times New Roman" w:hAnsi="Times New Roman" w:cs="Times New Roman"/>
          <w:b/>
          <w:bCs/>
        </w:rPr>
        <w:t>elihat Riwayat pemesanan</w:t>
      </w:r>
    </w:p>
    <w:p w14:paraId="667F6431" w14:textId="77777777" w:rsidR="00CA2824" w:rsidRPr="00706EA5" w:rsidRDefault="00CA2824" w:rsidP="00CA2824">
      <w:pPr>
        <w:rPr>
          <w:rFonts w:ascii="Times New Roman" w:hAnsi="Times New Roman" w:cs="Times New Roman"/>
        </w:rPr>
      </w:pPr>
      <w:r w:rsidRPr="00706EA5">
        <w:rPr>
          <w:rFonts w:ascii="Times New Roman" w:hAnsi="Times New Roman" w:cs="Times New Roman"/>
          <w:noProof/>
        </w:rPr>
        <w:drawing>
          <wp:inline distT="0" distB="0" distL="0" distR="0" wp14:anchorId="15C0ADE0" wp14:editId="1BDB1948">
            <wp:extent cx="6642100" cy="2567940"/>
            <wp:effectExtent l="0" t="0" r="6350" b="3810"/>
            <wp:docPr id="1128987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87563" name=""/>
                    <pic:cNvPicPr/>
                  </pic:nvPicPr>
                  <pic:blipFill>
                    <a:blip r:embed="rId11"/>
                    <a:stretch>
                      <a:fillRect/>
                    </a:stretch>
                  </pic:blipFill>
                  <pic:spPr>
                    <a:xfrm>
                      <a:off x="0" y="0"/>
                      <a:ext cx="6642100" cy="2567940"/>
                    </a:xfrm>
                    <a:prstGeom prst="rect">
                      <a:avLst/>
                    </a:prstGeom>
                  </pic:spPr>
                </pic:pic>
              </a:graphicData>
            </a:graphic>
          </wp:inline>
        </w:drawing>
      </w:r>
    </w:p>
    <w:p w14:paraId="403392E7"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Lifelines yang terlibat:</w:t>
      </w:r>
    </w:p>
    <w:p w14:paraId="15977F5D" w14:textId="77777777" w:rsidR="00CA2824" w:rsidRPr="00706EA5" w:rsidRDefault="00CA2824" w:rsidP="00CA2824">
      <w:pPr>
        <w:numPr>
          <w:ilvl w:val="0"/>
          <w:numId w:val="39"/>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Pelanggan</w:t>
      </w:r>
    </w:p>
    <w:p w14:paraId="6FFDC549" w14:textId="77777777" w:rsidR="00CA2824" w:rsidRPr="00706EA5" w:rsidRDefault="00CA2824" w:rsidP="00CA2824">
      <w:pPr>
        <w:numPr>
          <w:ilvl w:val="0"/>
          <w:numId w:val="39"/>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Notifikasi</w:t>
      </w:r>
    </w:p>
    <w:p w14:paraId="75866BB1" w14:textId="77777777" w:rsidR="00CA2824" w:rsidRPr="00706EA5" w:rsidRDefault="00CA2824" w:rsidP="00CA2824">
      <w:pPr>
        <w:numPr>
          <w:ilvl w:val="0"/>
          <w:numId w:val="39"/>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w:t>
      </w:r>
    </w:p>
    <w:p w14:paraId="40DE4DFA" w14:textId="77777777" w:rsidR="00CA2824" w:rsidRPr="00706EA5" w:rsidRDefault="00CA2824" w:rsidP="00CA2824">
      <w:pPr>
        <w:numPr>
          <w:ilvl w:val="0"/>
          <w:numId w:val="39"/>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Database</w:t>
      </w:r>
    </w:p>
    <w:p w14:paraId="2B624038"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Identified messages:</w:t>
      </w:r>
    </w:p>
    <w:p w14:paraId="73467A5C" w14:textId="77777777" w:rsidR="00CA2824" w:rsidRPr="00706EA5" w:rsidRDefault="00CA2824" w:rsidP="00CA2824">
      <w:pPr>
        <w:numPr>
          <w:ilvl w:val="0"/>
          <w:numId w:val="40"/>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Request riwayat pemesanan</w:t>
      </w:r>
    </w:p>
    <w:p w14:paraId="71D10957" w14:textId="77777777" w:rsidR="00CA2824" w:rsidRPr="00706EA5" w:rsidRDefault="00CA2824" w:rsidP="00CA2824">
      <w:pPr>
        <w:numPr>
          <w:ilvl w:val="0"/>
          <w:numId w:val="40"/>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Get riwayat pemesanan</w:t>
      </w:r>
    </w:p>
    <w:p w14:paraId="7B603A6D" w14:textId="77777777" w:rsidR="00CA2824" w:rsidRPr="00706EA5" w:rsidRDefault="00CA2824" w:rsidP="00CA2824">
      <w:pPr>
        <w:numPr>
          <w:ilvl w:val="0"/>
          <w:numId w:val="40"/>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Query riwayat pemesanan</w:t>
      </w:r>
    </w:p>
    <w:p w14:paraId="35AE5020" w14:textId="77777777" w:rsidR="00CA2824" w:rsidRPr="00706EA5" w:rsidRDefault="00CA2824" w:rsidP="00CA2824">
      <w:pPr>
        <w:numPr>
          <w:ilvl w:val="0"/>
          <w:numId w:val="40"/>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Return riwayat pemesanan</w:t>
      </w:r>
    </w:p>
    <w:p w14:paraId="7B449E15" w14:textId="77777777" w:rsidR="00CA2824" w:rsidRPr="00706EA5" w:rsidRDefault="00CA2824" w:rsidP="00CA2824">
      <w:pPr>
        <w:numPr>
          <w:ilvl w:val="0"/>
          <w:numId w:val="40"/>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Show riwayat pemesanan</w:t>
      </w:r>
    </w:p>
    <w:p w14:paraId="12719041"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Urutan interaksi:</w:t>
      </w:r>
    </w:p>
    <w:p w14:paraId="29B7D492" w14:textId="77777777" w:rsidR="00CA2824" w:rsidRPr="00706EA5" w:rsidRDefault="00CA2824" w:rsidP="00CA2824">
      <w:pPr>
        <w:numPr>
          <w:ilvl w:val="0"/>
          <w:numId w:val="41"/>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Pelanggan memilih untuk melihat riwayat pemesanan di UI Menu Notifikasi.</w:t>
      </w:r>
    </w:p>
    <w:p w14:paraId="0C62BF68" w14:textId="77777777" w:rsidR="00CA2824" w:rsidRPr="00706EA5" w:rsidRDefault="00CA2824" w:rsidP="00CA2824">
      <w:pPr>
        <w:numPr>
          <w:ilvl w:val="0"/>
          <w:numId w:val="41"/>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Notifikasi mengirim permintaan ke Sistem.</w:t>
      </w:r>
    </w:p>
    <w:p w14:paraId="4355AE81" w14:textId="77777777" w:rsidR="00CA2824" w:rsidRPr="00706EA5" w:rsidRDefault="00CA2824" w:rsidP="00CA2824">
      <w:pPr>
        <w:numPr>
          <w:ilvl w:val="0"/>
          <w:numId w:val="41"/>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 melakukan query riwayat pemesanan ke Database.</w:t>
      </w:r>
    </w:p>
    <w:p w14:paraId="49146DC5" w14:textId="77777777" w:rsidR="00CA2824" w:rsidRPr="00706EA5" w:rsidRDefault="00CA2824" w:rsidP="00CA2824">
      <w:pPr>
        <w:numPr>
          <w:ilvl w:val="0"/>
          <w:numId w:val="41"/>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Database mengirim data riwayat pemesanan kembali ke Sistem.</w:t>
      </w:r>
    </w:p>
    <w:p w14:paraId="2FC3EF6A" w14:textId="77777777" w:rsidR="00CA2824" w:rsidRPr="00706EA5" w:rsidRDefault="00CA2824" w:rsidP="00CA2824">
      <w:pPr>
        <w:numPr>
          <w:ilvl w:val="0"/>
          <w:numId w:val="41"/>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 mengirim data riwayat pemesanan ke UI Menu Notifikasi.</w:t>
      </w:r>
    </w:p>
    <w:p w14:paraId="0AC48EFA" w14:textId="77777777" w:rsidR="00CA2824" w:rsidRPr="00706EA5" w:rsidRDefault="00CA2824" w:rsidP="00CA2824">
      <w:pPr>
        <w:numPr>
          <w:ilvl w:val="0"/>
          <w:numId w:val="41"/>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Notifikasi menampilkan riwayat pemesanan kepada Pelanggan.</w:t>
      </w:r>
    </w:p>
    <w:p w14:paraId="31ADBBA7" w14:textId="77777777" w:rsidR="00CA2824" w:rsidRPr="00706EA5" w:rsidRDefault="00CA2824" w:rsidP="00CA2824">
      <w:pPr>
        <w:rPr>
          <w:rFonts w:ascii="Times New Roman" w:hAnsi="Times New Roman" w:cs="Times New Roman"/>
        </w:rPr>
      </w:pPr>
    </w:p>
    <w:p w14:paraId="7104BD4C" w14:textId="77777777" w:rsidR="00CA2824" w:rsidRDefault="00CA2824" w:rsidP="00CA2824">
      <w:pPr>
        <w:rPr>
          <w:rFonts w:ascii="Times New Roman" w:hAnsi="Times New Roman" w:cs="Times New Roman"/>
        </w:rPr>
      </w:pPr>
    </w:p>
    <w:p w14:paraId="502AF292" w14:textId="77777777" w:rsidR="00706EA5" w:rsidRDefault="00706EA5" w:rsidP="00CA2824">
      <w:pPr>
        <w:rPr>
          <w:rFonts w:ascii="Times New Roman" w:hAnsi="Times New Roman" w:cs="Times New Roman"/>
        </w:rPr>
      </w:pPr>
    </w:p>
    <w:p w14:paraId="53D85141" w14:textId="77777777" w:rsidR="00706EA5" w:rsidRDefault="00706EA5" w:rsidP="00CA2824">
      <w:pPr>
        <w:rPr>
          <w:rFonts w:ascii="Times New Roman" w:hAnsi="Times New Roman" w:cs="Times New Roman"/>
        </w:rPr>
      </w:pPr>
    </w:p>
    <w:p w14:paraId="43C0AF0E" w14:textId="77777777" w:rsidR="00706EA5" w:rsidRDefault="00706EA5" w:rsidP="00CA2824">
      <w:pPr>
        <w:rPr>
          <w:rFonts w:ascii="Times New Roman" w:hAnsi="Times New Roman" w:cs="Times New Roman"/>
        </w:rPr>
      </w:pPr>
    </w:p>
    <w:p w14:paraId="2C0C6683" w14:textId="77777777" w:rsidR="00706EA5" w:rsidRDefault="00706EA5" w:rsidP="00CA2824">
      <w:pPr>
        <w:rPr>
          <w:rFonts w:ascii="Times New Roman" w:hAnsi="Times New Roman" w:cs="Times New Roman"/>
        </w:rPr>
      </w:pPr>
    </w:p>
    <w:p w14:paraId="1DE8A1A3" w14:textId="77777777" w:rsidR="00706EA5" w:rsidRDefault="00706EA5" w:rsidP="00CA2824">
      <w:pPr>
        <w:rPr>
          <w:rFonts w:ascii="Times New Roman" w:hAnsi="Times New Roman" w:cs="Times New Roman"/>
        </w:rPr>
      </w:pPr>
    </w:p>
    <w:p w14:paraId="568242F8" w14:textId="77777777" w:rsidR="00706EA5" w:rsidRDefault="00706EA5" w:rsidP="00CA2824">
      <w:pPr>
        <w:rPr>
          <w:rFonts w:ascii="Times New Roman" w:hAnsi="Times New Roman" w:cs="Times New Roman"/>
        </w:rPr>
      </w:pPr>
    </w:p>
    <w:p w14:paraId="3E2F5290" w14:textId="77777777" w:rsidR="00706EA5" w:rsidRDefault="00706EA5" w:rsidP="00CA2824">
      <w:pPr>
        <w:rPr>
          <w:rFonts w:ascii="Times New Roman" w:hAnsi="Times New Roman" w:cs="Times New Roman"/>
        </w:rPr>
      </w:pPr>
    </w:p>
    <w:p w14:paraId="0454D970" w14:textId="77777777" w:rsidR="00706EA5" w:rsidRDefault="00706EA5" w:rsidP="00CA2824">
      <w:pPr>
        <w:rPr>
          <w:rFonts w:ascii="Times New Roman" w:hAnsi="Times New Roman" w:cs="Times New Roman"/>
        </w:rPr>
      </w:pPr>
    </w:p>
    <w:p w14:paraId="470D298B" w14:textId="77777777" w:rsidR="00706EA5" w:rsidRDefault="00706EA5" w:rsidP="00CA2824">
      <w:pPr>
        <w:rPr>
          <w:rFonts w:ascii="Times New Roman" w:hAnsi="Times New Roman" w:cs="Times New Roman"/>
        </w:rPr>
      </w:pPr>
    </w:p>
    <w:p w14:paraId="0BD89208" w14:textId="77777777" w:rsidR="00706EA5" w:rsidRDefault="00706EA5" w:rsidP="00CA2824">
      <w:pPr>
        <w:rPr>
          <w:rFonts w:ascii="Times New Roman" w:hAnsi="Times New Roman" w:cs="Times New Roman"/>
        </w:rPr>
      </w:pPr>
    </w:p>
    <w:p w14:paraId="202EB99C" w14:textId="77777777" w:rsidR="00706EA5" w:rsidRDefault="00706EA5" w:rsidP="00CA2824">
      <w:pPr>
        <w:rPr>
          <w:rFonts w:ascii="Times New Roman" w:hAnsi="Times New Roman" w:cs="Times New Roman"/>
        </w:rPr>
      </w:pPr>
    </w:p>
    <w:p w14:paraId="1E4FD29F" w14:textId="77777777" w:rsidR="00706EA5" w:rsidRDefault="00706EA5" w:rsidP="00CA2824">
      <w:pPr>
        <w:rPr>
          <w:rFonts w:ascii="Times New Roman" w:hAnsi="Times New Roman" w:cs="Times New Roman"/>
        </w:rPr>
      </w:pPr>
    </w:p>
    <w:p w14:paraId="50E64B9C" w14:textId="77777777" w:rsidR="00706EA5" w:rsidRPr="00706EA5" w:rsidRDefault="00706EA5" w:rsidP="00CA2824">
      <w:pPr>
        <w:rPr>
          <w:rFonts w:ascii="Times New Roman" w:hAnsi="Times New Roman" w:cs="Times New Roman"/>
        </w:rPr>
      </w:pPr>
    </w:p>
    <w:p w14:paraId="5DDEFF53" w14:textId="57C7A03E" w:rsidR="00CA2824" w:rsidRPr="00706EA5" w:rsidRDefault="00CA2824" w:rsidP="00CA2824">
      <w:pPr>
        <w:rPr>
          <w:rFonts w:ascii="Times New Roman" w:hAnsi="Times New Roman" w:cs="Times New Roman"/>
          <w:b/>
          <w:bCs/>
        </w:rPr>
      </w:pPr>
      <w:r w:rsidRPr="00706EA5">
        <w:rPr>
          <w:rFonts w:ascii="Times New Roman" w:hAnsi="Times New Roman" w:cs="Times New Roman"/>
          <w:b/>
          <w:bCs/>
        </w:rPr>
        <w:t xml:space="preserve">7. </w:t>
      </w:r>
      <w:r w:rsidR="00706EA5">
        <w:rPr>
          <w:rFonts w:ascii="Times New Roman" w:hAnsi="Times New Roman" w:cs="Times New Roman"/>
          <w:b/>
          <w:bCs/>
        </w:rPr>
        <w:t>M</w:t>
      </w:r>
      <w:r w:rsidRPr="00706EA5">
        <w:rPr>
          <w:rFonts w:ascii="Times New Roman" w:hAnsi="Times New Roman" w:cs="Times New Roman"/>
          <w:b/>
          <w:bCs/>
        </w:rPr>
        <w:t>emberikan rating dan ulasan</w:t>
      </w:r>
    </w:p>
    <w:p w14:paraId="4EF5F096" w14:textId="77777777" w:rsidR="00CA2824" w:rsidRPr="00706EA5" w:rsidRDefault="00CA2824" w:rsidP="00CA2824">
      <w:pPr>
        <w:rPr>
          <w:rFonts w:ascii="Times New Roman" w:hAnsi="Times New Roman" w:cs="Times New Roman"/>
        </w:rPr>
      </w:pPr>
      <w:r w:rsidRPr="00706EA5">
        <w:rPr>
          <w:rFonts w:ascii="Times New Roman" w:hAnsi="Times New Roman" w:cs="Times New Roman"/>
          <w:noProof/>
        </w:rPr>
        <w:drawing>
          <wp:inline distT="0" distB="0" distL="0" distR="0" wp14:anchorId="3F65ADC2" wp14:editId="3AC7B3B5">
            <wp:extent cx="6642100" cy="3272790"/>
            <wp:effectExtent l="0" t="0" r="6350" b="3810"/>
            <wp:docPr id="320972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72708" name=""/>
                    <pic:cNvPicPr/>
                  </pic:nvPicPr>
                  <pic:blipFill>
                    <a:blip r:embed="rId12"/>
                    <a:stretch>
                      <a:fillRect/>
                    </a:stretch>
                  </pic:blipFill>
                  <pic:spPr>
                    <a:xfrm>
                      <a:off x="0" y="0"/>
                      <a:ext cx="6642100" cy="3272790"/>
                    </a:xfrm>
                    <a:prstGeom prst="rect">
                      <a:avLst/>
                    </a:prstGeom>
                  </pic:spPr>
                </pic:pic>
              </a:graphicData>
            </a:graphic>
          </wp:inline>
        </w:drawing>
      </w:r>
    </w:p>
    <w:p w14:paraId="4C1B97BD"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Lifelines yang terlibat:</w:t>
      </w:r>
    </w:p>
    <w:p w14:paraId="5999010E" w14:textId="77777777" w:rsidR="00CA2824" w:rsidRPr="00706EA5" w:rsidRDefault="00CA2824" w:rsidP="00CA2824">
      <w:pPr>
        <w:numPr>
          <w:ilvl w:val="0"/>
          <w:numId w:val="33"/>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Pelanggan</w:t>
      </w:r>
    </w:p>
    <w:p w14:paraId="5DCA564B" w14:textId="77777777" w:rsidR="00CA2824" w:rsidRPr="00706EA5" w:rsidRDefault="00CA2824" w:rsidP="00CA2824">
      <w:pPr>
        <w:numPr>
          <w:ilvl w:val="0"/>
          <w:numId w:val="33"/>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Rating dan Ulasan</w:t>
      </w:r>
    </w:p>
    <w:p w14:paraId="365D5DC7" w14:textId="77777777" w:rsidR="00CA2824" w:rsidRPr="00706EA5" w:rsidRDefault="00CA2824" w:rsidP="00CA2824">
      <w:pPr>
        <w:numPr>
          <w:ilvl w:val="0"/>
          <w:numId w:val="33"/>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w:t>
      </w:r>
    </w:p>
    <w:p w14:paraId="36E36FAA" w14:textId="77777777" w:rsidR="00CA2824" w:rsidRPr="00706EA5" w:rsidRDefault="00CA2824" w:rsidP="00CA2824">
      <w:pPr>
        <w:numPr>
          <w:ilvl w:val="0"/>
          <w:numId w:val="33"/>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Database</w:t>
      </w:r>
    </w:p>
    <w:p w14:paraId="4E3F9477"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Identified messages:</w:t>
      </w:r>
    </w:p>
    <w:p w14:paraId="782F6C8C" w14:textId="77777777" w:rsidR="00CA2824" w:rsidRPr="00706EA5" w:rsidRDefault="00CA2824" w:rsidP="00CA2824">
      <w:pPr>
        <w:numPr>
          <w:ilvl w:val="0"/>
          <w:numId w:val="34"/>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Input rating dan ulasan</w:t>
      </w:r>
    </w:p>
    <w:p w14:paraId="4E643676" w14:textId="77777777" w:rsidR="00CA2824" w:rsidRPr="00706EA5" w:rsidRDefault="00CA2824" w:rsidP="00CA2824">
      <w:pPr>
        <w:numPr>
          <w:ilvl w:val="0"/>
          <w:numId w:val="34"/>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Validasi rating dan ulasan</w:t>
      </w:r>
    </w:p>
    <w:p w14:paraId="758A3397" w14:textId="77777777" w:rsidR="00CA2824" w:rsidRPr="00706EA5" w:rsidRDefault="00CA2824" w:rsidP="00CA2824">
      <w:pPr>
        <w:numPr>
          <w:ilvl w:val="0"/>
          <w:numId w:val="34"/>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Simpan rating dan ulasan</w:t>
      </w:r>
    </w:p>
    <w:p w14:paraId="51EA292E" w14:textId="77777777" w:rsidR="00CA2824" w:rsidRPr="00706EA5" w:rsidRDefault="00CA2824" w:rsidP="00CA2824">
      <w:pPr>
        <w:numPr>
          <w:ilvl w:val="0"/>
          <w:numId w:val="34"/>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Konfirmasi penyimpanan</w:t>
      </w:r>
    </w:p>
    <w:p w14:paraId="1F3AB755"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Urutan interaksi:</w:t>
      </w:r>
    </w:p>
    <w:p w14:paraId="2A9807C1" w14:textId="77777777" w:rsidR="00CA2824" w:rsidRPr="00706EA5" w:rsidRDefault="00CA2824" w:rsidP="00CA2824">
      <w:pPr>
        <w:numPr>
          <w:ilvl w:val="0"/>
          <w:numId w:val="35"/>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Pelanggan memberikan rating lewat aplikasi.</w:t>
      </w:r>
    </w:p>
    <w:p w14:paraId="256E42B8" w14:textId="77777777" w:rsidR="00CA2824" w:rsidRPr="00706EA5" w:rsidRDefault="00CA2824" w:rsidP="00CA2824">
      <w:pPr>
        <w:numPr>
          <w:ilvl w:val="0"/>
          <w:numId w:val="35"/>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Rating dan Ulasan mengirim data rating dan ulasan ke Sistem.</w:t>
      </w:r>
    </w:p>
    <w:p w14:paraId="12024AE3" w14:textId="77777777" w:rsidR="00CA2824" w:rsidRPr="00706EA5" w:rsidRDefault="00CA2824" w:rsidP="00CA2824">
      <w:pPr>
        <w:numPr>
          <w:ilvl w:val="0"/>
          <w:numId w:val="35"/>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 validasi data rating dan ulasan.</w:t>
      </w:r>
    </w:p>
    <w:p w14:paraId="7CFFA939" w14:textId="77777777" w:rsidR="00CA2824" w:rsidRPr="00706EA5" w:rsidRDefault="00CA2824" w:rsidP="00CA2824">
      <w:pPr>
        <w:numPr>
          <w:ilvl w:val="0"/>
          <w:numId w:val="35"/>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Jika valid, Sistem menyimpan data ke Database.</w:t>
      </w:r>
    </w:p>
    <w:p w14:paraId="770BE9D6" w14:textId="77777777" w:rsidR="00CA2824" w:rsidRPr="00706EA5" w:rsidRDefault="00CA2824" w:rsidP="00CA2824">
      <w:pPr>
        <w:numPr>
          <w:ilvl w:val="0"/>
          <w:numId w:val="35"/>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Database mengkonfirmasi penyimpanan data ke Sistem.</w:t>
      </w:r>
    </w:p>
    <w:p w14:paraId="1F16B9F2" w14:textId="77777777" w:rsidR="00CA2824" w:rsidRPr="00706EA5" w:rsidRDefault="00CA2824" w:rsidP="00CA2824">
      <w:pPr>
        <w:numPr>
          <w:ilvl w:val="0"/>
          <w:numId w:val="35"/>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 mengirim konfirmasi penyimpanan ke UI Menu Rating dan Ulasan.</w:t>
      </w:r>
    </w:p>
    <w:p w14:paraId="45E82E7D" w14:textId="77777777" w:rsidR="00CA2824" w:rsidRPr="00706EA5" w:rsidRDefault="00CA2824" w:rsidP="00CA2824">
      <w:pPr>
        <w:numPr>
          <w:ilvl w:val="0"/>
          <w:numId w:val="35"/>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Rating dan Ulasan menampilkan konfirmasi ke pelanggan.</w:t>
      </w:r>
    </w:p>
    <w:p w14:paraId="774C4660" w14:textId="77777777" w:rsidR="00CA2824" w:rsidRPr="00706EA5" w:rsidRDefault="00CA2824" w:rsidP="00CA2824">
      <w:pPr>
        <w:rPr>
          <w:rFonts w:ascii="Times New Roman" w:hAnsi="Times New Roman" w:cs="Times New Roman"/>
        </w:rPr>
      </w:pPr>
    </w:p>
    <w:p w14:paraId="4434D054" w14:textId="77777777" w:rsidR="00CA2824" w:rsidRDefault="00CA2824" w:rsidP="00CA2824">
      <w:pPr>
        <w:rPr>
          <w:rFonts w:ascii="Times New Roman" w:hAnsi="Times New Roman" w:cs="Times New Roman"/>
        </w:rPr>
      </w:pPr>
    </w:p>
    <w:p w14:paraId="2419DB7C" w14:textId="77777777" w:rsidR="00706EA5" w:rsidRDefault="00706EA5" w:rsidP="00CA2824">
      <w:pPr>
        <w:rPr>
          <w:rFonts w:ascii="Times New Roman" w:hAnsi="Times New Roman" w:cs="Times New Roman"/>
        </w:rPr>
      </w:pPr>
    </w:p>
    <w:p w14:paraId="6F607362" w14:textId="77777777" w:rsidR="00706EA5" w:rsidRDefault="00706EA5" w:rsidP="00CA2824">
      <w:pPr>
        <w:rPr>
          <w:rFonts w:ascii="Times New Roman" w:hAnsi="Times New Roman" w:cs="Times New Roman"/>
        </w:rPr>
      </w:pPr>
    </w:p>
    <w:p w14:paraId="014EF732" w14:textId="77777777" w:rsidR="00706EA5" w:rsidRDefault="00706EA5" w:rsidP="00CA2824">
      <w:pPr>
        <w:rPr>
          <w:rFonts w:ascii="Times New Roman" w:hAnsi="Times New Roman" w:cs="Times New Roman"/>
        </w:rPr>
      </w:pPr>
    </w:p>
    <w:p w14:paraId="0C8987DA" w14:textId="77777777" w:rsidR="00706EA5" w:rsidRDefault="00706EA5" w:rsidP="00CA2824">
      <w:pPr>
        <w:rPr>
          <w:rFonts w:ascii="Times New Roman" w:hAnsi="Times New Roman" w:cs="Times New Roman"/>
        </w:rPr>
      </w:pPr>
    </w:p>
    <w:p w14:paraId="4EE2CCAD" w14:textId="77777777" w:rsidR="00706EA5" w:rsidRDefault="00706EA5" w:rsidP="00CA2824">
      <w:pPr>
        <w:rPr>
          <w:rFonts w:ascii="Times New Roman" w:hAnsi="Times New Roman" w:cs="Times New Roman"/>
        </w:rPr>
      </w:pPr>
    </w:p>
    <w:p w14:paraId="4D9D13A1" w14:textId="77777777" w:rsidR="00706EA5" w:rsidRDefault="00706EA5" w:rsidP="00CA2824">
      <w:pPr>
        <w:rPr>
          <w:rFonts w:ascii="Times New Roman" w:hAnsi="Times New Roman" w:cs="Times New Roman"/>
        </w:rPr>
      </w:pPr>
    </w:p>
    <w:p w14:paraId="06F9BC78" w14:textId="77777777" w:rsidR="00706EA5" w:rsidRDefault="00706EA5" w:rsidP="00CA2824">
      <w:pPr>
        <w:rPr>
          <w:rFonts w:ascii="Times New Roman" w:hAnsi="Times New Roman" w:cs="Times New Roman"/>
        </w:rPr>
      </w:pPr>
    </w:p>
    <w:p w14:paraId="22ECDDBF" w14:textId="77777777" w:rsidR="00706EA5" w:rsidRDefault="00706EA5" w:rsidP="00CA2824">
      <w:pPr>
        <w:rPr>
          <w:rFonts w:ascii="Times New Roman" w:hAnsi="Times New Roman" w:cs="Times New Roman"/>
        </w:rPr>
      </w:pPr>
    </w:p>
    <w:p w14:paraId="4A65349C" w14:textId="77777777" w:rsidR="00706EA5" w:rsidRPr="00706EA5" w:rsidRDefault="00706EA5" w:rsidP="00CA2824">
      <w:pPr>
        <w:rPr>
          <w:rFonts w:ascii="Times New Roman" w:hAnsi="Times New Roman" w:cs="Times New Roman"/>
        </w:rPr>
      </w:pPr>
    </w:p>
    <w:p w14:paraId="3928FF4E" w14:textId="6A3D5FBA" w:rsidR="00CA2824" w:rsidRPr="00706EA5" w:rsidRDefault="00CA2824" w:rsidP="00CA2824">
      <w:pPr>
        <w:rPr>
          <w:rFonts w:ascii="Times New Roman" w:hAnsi="Times New Roman" w:cs="Times New Roman"/>
          <w:b/>
          <w:bCs/>
        </w:rPr>
      </w:pPr>
      <w:r w:rsidRPr="00706EA5">
        <w:rPr>
          <w:rFonts w:ascii="Times New Roman" w:hAnsi="Times New Roman" w:cs="Times New Roman"/>
          <w:b/>
          <w:bCs/>
        </w:rPr>
        <w:t xml:space="preserve">8. </w:t>
      </w:r>
      <w:r w:rsidR="00706EA5">
        <w:rPr>
          <w:rFonts w:ascii="Times New Roman" w:hAnsi="Times New Roman" w:cs="Times New Roman"/>
          <w:b/>
          <w:bCs/>
        </w:rPr>
        <w:t>M</w:t>
      </w:r>
      <w:r w:rsidRPr="00706EA5">
        <w:rPr>
          <w:rFonts w:ascii="Times New Roman" w:hAnsi="Times New Roman" w:cs="Times New Roman"/>
          <w:b/>
          <w:bCs/>
        </w:rPr>
        <w:t>elihat profil</w:t>
      </w:r>
    </w:p>
    <w:p w14:paraId="74D7368A" w14:textId="77777777" w:rsidR="00CA2824" w:rsidRPr="00706EA5" w:rsidRDefault="00CA2824" w:rsidP="00CA2824">
      <w:pPr>
        <w:rPr>
          <w:rFonts w:ascii="Times New Roman" w:hAnsi="Times New Roman" w:cs="Times New Roman"/>
        </w:rPr>
      </w:pPr>
      <w:r w:rsidRPr="00706EA5">
        <w:rPr>
          <w:rFonts w:ascii="Times New Roman" w:hAnsi="Times New Roman" w:cs="Times New Roman"/>
          <w:noProof/>
        </w:rPr>
        <w:drawing>
          <wp:inline distT="0" distB="0" distL="0" distR="0" wp14:anchorId="1A46047E" wp14:editId="0B27122B">
            <wp:extent cx="6642100" cy="3003550"/>
            <wp:effectExtent l="0" t="0" r="6350" b="6350"/>
            <wp:docPr id="581485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85647" name=""/>
                    <pic:cNvPicPr/>
                  </pic:nvPicPr>
                  <pic:blipFill>
                    <a:blip r:embed="rId13"/>
                    <a:stretch>
                      <a:fillRect/>
                    </a:stretch>
                  </pic:blipFill>
                  <pic:spPr>
                    <a:xfrm>
                      <a:off x="0" y="0"/>
                      <a:ext cx="6642100" cy="3003550"/>
                    </a:xfrm>
                    <a:prstGeom prst="rect">
                      <a:avLst/>
                    </a:prstGeom>
                  </pic:spPr>
                </pic:pic>
              </a:graphicData>
            </a:graphic>
          </wp:inline>
        </w:drawing>
      </w:r>
    </w:p>
    <w:p w14:paraId="7F5438DA"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Lifelines yang terlibat:</w:t>
      </w:r>
    </w:p>
    <w:p w14:paraId="5D15F29D" w14:textId="77777777" w:rsidR="00CA2824" w:rsidRPr="00706EA5" w:rsidRDefault="00CA2824" w:rsidP="00CA2824">
      <w:pPr>
        <w:numPr>
          <w:ilvl w:val="0"/>
          <w:numId w:val="36"/>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Pelanggan/Staff</w:t>
      </w:r>
    </w:p>
    <w:p w14:paraId="2E094EC6" w14:textId="77777777" w:rsidR="00CA2824" w:rsidRPr="00706EA5" w:rsidRDefault="00CA2824" w:rsidP="00CA2824">
      <w:pPr>
        <w:numPr>
          <w:ilvl w:val="0"/>
          <w:numId w:val="36"/>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Utama</w:t>
      </w:r>
    </w:p>
    <w:p w14:paraId="361FBE53" w14:textId="77777777" w:rsidR="00CA2824" w:rsidRPr="00706EA5" w:rsidRDefault="00CA2824" w:rsidP="00CA2824">
      <w:pPr>
        <w:numPr>
          <w:ilvl w:val="0"/>
          <w:numId w:val="36"/>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Profil</w:t>
      </w:r>
    </w:p>
    <w:p w14:paraId="7AD5390F" w14:textId="77777777" w:rsidR="00CA2824" w:rsidRPr="00706EA5" w:rsidRDefault="00CA2824" w:rsidP="00CA2824">
      <w:pPr>
        <w:numPr>
          <w:ilvl w:val="0"/>
          <w:numId w:val="36"/>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w:t>
      </w:r>
    </w:p>
    <w:p w14:paraId="60FAFC84" w14:textId="77777777" w:rsidR="00CA2824" w:rsidRPr="00706EA5" w:rsidRDefault="00CA2824" w:rsidP="00CA2824">
      <w:pPr>
        <w:numPr>
          <w:ilvl w:val="0"/>
          <w:numId w:val="36"/>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Database</w:t>
      </w:r>
    </w:p>
    <w:p w14:paraId="17B64EC3"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Identified messages:</w:t>
      </w:r>
    </w:p>
    <w:p w14:paraId="47F85D84" w14:textId="77777777" w:rsidR="00CA2824" w:rsidRPr="00706EA5" w:rsidRDefault="00CA2824" w:rsidP="00CA2824">
      <w:pPr>
        <w:numPr>
          <w:ilvl w:val="0"/>
          <w:numId w:val="37"/>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Request profil</w:t>
      </w:r>
    </w:p>
    <w:p w14:paraId="1E286028" w14:textId="77777777" w:rsidR="00CA2824" w:rsidRPr="00706EA5" w:rsidRDefault="00CA2824" w:rsidP="00CA2824">
      <w:pPr>
        <w:numPr>
          <w:ilvl w:val="0"/>
          <w:numId w:val="37"/>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Get profil</w:t>
      </w:r>
    </w:p>
    <w:p w14:paraId="0DFD91C9" w14:textId="77777777" w:rsidR="00CA2824" w:rsidRPr="00706EA5" w:rsidRDefault="00CA2824" w:rsidP="00CA2824">
      <w:pPr>
        <w:numPr>
          <w:ilvl w:val="0"/>
          <w:numId w:val="37"/>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Query profil</w:t>
      </w:r>
    </w:p>
    <w:p w14:paraId="53CE88C9" w14:textId="77777777" w:rsidR="00CA2824" w:rsidRPr="00706EA5" w:rsidRDefault="00CA2824" w:rsidP="00CA2824">
      <w:pPr>
        <w:numPr>
          <w:ilvl w:val="0"/>
          <w:numId w:val="37"/>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Return profil</w:t>
      </w:r>
    </w:p>
    <w:p w14:paraId="35626CC6" w14:textId="77777777" w:rsidR="00CA2824" w:rsidRPr="00706EA5" w:rsidRDefault="00CA2824" w:rsidP="00CA2824">
      <w:pPr>
        <w:numPr>
          <w:ilvl w:val="0"/>
          <w:numId w:val="37"/>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Show profil</w:t>
      </w:r>
    </w:p>
    <w:p w14:paraId="1BF3B509"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Urutan interaksi:</w:t>
      </w:r>
    </w:p>
    <w:p w14:paraId="6F74CA39" w14:textId="77777777" w:rsidR="00CA2824" w:rsidRPr="00706EA5" w:rsidRDefault="00CA2824" w:rsidP="00CA2824">
      <w:pPr>
        <w:numPr>
          <w:ilvl w:val="0"/>
          <w:numId w:val="38"/>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Pelanggan/Staff memilih untuk melihat profil dari UI Menu Utama.</w:t>
      </w:r>
    </w:p>
    <w:p w14:paraId="6E7ED022" w14:textId="77777777" w:rsidR="00CA2824" w:rsidRPr="00706EA5" w:rsidRDefault="00CA2824" w:rsidP="00CA2824">
      <w:pPr>
        <w:numPr>
          <w:ilvl w:val="0"/>
          <w:numId w:val="38"/>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Utama mengirim permintaan ke UI Menu Profil.</w:t>
      </w:r>
    </w:p>
    <w:p w14:paraId="1203AA0E" w14:textId="77777777" w:rsidR="00CA2824" w:rsidRPr="00706EA5" w:rsidRDefault="00CA2824" w:rsidP="00CA2824">
      <w:pPr>
        <w:numPr>
          <w:ilvl w:val="0"/>
          <w:numId w:val="38"/>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Profil mengirim permintaan ke Sistem.</w:t>
      </w:r>
    </w:p>
    <w:p w14:paraId="319F9EBF" w14:textId="77777777" w:rsidR="00CA2824" w:rsidRPr="00706EA5" w:rsidRDefault="00CA2824" w:rsidP="00CA2824">
      <w:pPr>
        <w:numPr>
          <w:ilvl w:val="0"/>
          <w:numId w:val="38"/>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 melakukan query data profil ke Database.</w:t>
      </w:r>
    </w:p>
    <w:p w14:paraId="5399E00D" w14:textId="77777777" w:rsidR="00CA2824" w:rsidRPr="00706EA5" w:rsidRDefault="00CA2824" w:rsidP="00CA2824">
      <w:pPr>
        <w:numPr>
          <w:ilvl w:val="0"/>
          <w:numId w:val="38"/>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Database mengirim data profil kembali ke Sistem.</w:t>
      </w:r>
    </w:p>
    <w:p w14:paraId="51352452" w14:textId="77777777" w:rsidR="00CA2824" w:rsidRPr="00706EA5" w:rsidRDefault="00CA2824" w:rsidP="00CA2824">
      <w:pPr>
        <w:numPr>
          <w:ilvl w:val="0"/>
          <w:numId w:val="38"/>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 mengirim data profil ke UI Menu Profil.</w:t>
      </w:r>
    </w:p>
    <w:p w14:paraId="7EBF3035" w14:textId="77777777" w:rsidR="00CA2824" w:rsidRPr="00706EA5" w:rsidRDefault="00CA2824" w:rsidP="00CA2824">
      <w:pPr>
        <w:numPr>
          <w:ilvl w:val="0"/>
          <w:numId w:val="38"/>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Profil menampilkan data profil kepada Pelanggan/Staff.</w:t>
      </w:r>
    </w:p>
    <w:p w14:paraId="07A959F8" w14:textId="77777777" w:rsidR="00CA2824" w:rsidRPr="00706EA5" w:rsidRDefault="00CA2824" w:rsidP="00CA2824">
      <w:pPr>
        <w:rPr>
          <w:rFonts w:ascii="Times New Roman" w:hAnsi="Times New Roman" w:cs="Times New Roman"/>
        </w:rPr>
      </w:pPr>
    </w:p>
    <w:p w14:paraId="06ED2430" w14:textId="77777777" w:rsidR="00CA2824" w:rsidRDefault="00CA2824" w:rsidP="00CA2824">
      <w:pPr>
        <w:rPr>
          <w:rFonts w:ascii="Times New Roman" w:hAnsi="Times New Roman" w:cs="Times New Roman"/>
        </w:rPr>
      </w:pPr>
    </w:p>
    <w:p w14:paraId="1EED1587" w14:textId="77777777" w:rsidR="00706EA5" w:rsidRDefault="00706EA5" w:rsidP="00CA2824">
      <w:pPr>
        <w:rPr>
          <w:rFonts w:ascii="Times New Roman" w:hAnsi="Times New Roman" w:cs="Times New Roman"/>
        </w:rPr>
      </w:pPr>
    </w:p>
    <w:p w14:paraId="5487B932" w14:textId="77777777" w:rsidR="00706EA5" w:rsidRDefault="00706EA5" w:rsidP="00CA2824">
      <w:pPr>
        <w:rPr>
          <w:rFonts w:ascii="Times New Roman" w:hAnsi="Times New Roman" w:cs="Times New Roman"/>
        </w:rPr>
      </w:pPr>
    </w:p>
    <w:p w14:paraId="107AE778" w14:textId="77777777" w:rsidR="00706EA5" w:rsidRDefault="00706EA5" w:rsidP="00CA2824">
      <w:pPr>
        <w:rPr>
          <w:rFonts w:ascii="Times New Roman" w:hAnsi="Times New Roman" w:cs="Times New Roman"/>
        </w:rPr>
      </w:pPr>
    </w:p>
    <w:p w14:paraId="0972F3A1" w14:textId="77777777" w:rsidR="00706EA5" w:rsidRDefault="00706EA5" w:rsidP="00CA2824">
      <w:pPr>
        <w:rPr>
          <w:rFonts w:ascii="Times New Roman" w:hAnsi="Times New Roman" w:cs="Times New Roman"/>
        </w:rPr>
      </w:pPr>
    </w:p>
    <w:p w14:paraId="03A09203" w14:textId="77777777" w:rsidR="00706EA5" w:rsidRDefault="00706EA5" w:rsidP="00CA2824">
      <w:pPr>
        <w:rPr>
          <w:rFonts w:ascii="Times New Roman" w:hAnsi="Times New Roman" w:cs="Times New Roman"/>
        </w:rPr>
      </w:pPr>
    </w:p>
    <w:p w14:paraId="343F09CC" w14:textId="77777777" w:rsidR="00706EA5" w:rsidRDefault="00706EA5" w:rsidP="00CA2824">
      <w:pPr>
        <w:rPr>
          <w:rFonts w:ascii="Times New Roman" w:hAnsi="Times New Roman" w:cs="Times New Roman"/>
        </w:rPr>
      </w:pPr>
    </w:p>
    <w:p w14:paraId="32E7E158" w14:textId="77777777" w:rsidR="00706EA5" w:rsidRDefault="00706EA5" w:rsidP="00CA2824">
      <w:pPr>
        <w:rPr>
          <w:rFonts w:ascii="Times New Roman" w:hAnsi="Times New Roman" w:cs="Times New Roman"/>
        </w:rPr>
      </w:pPr>
    </w:p>
    <w:p w14:paraId="5A2C38F9" w14:textId="77777777" w:rsidR="00706EA5" w:rsidRPr="00706EA5" w:rsidRDefault="00706EA5" w:rsidP="00CA2824">
      <w:pPr>
        <w:rPr>
          <w:rFonts w:ascii="Times New Roman" w:hAnsi="Times New Roman" w:cs="Times New Roman"/>
        </w:rPr>
      </w:pPr>
    </w:p>
    <w:p w14:paraId="5291F58A" w14:textId="4709BEE1" w:rsidR="00CA2824" w:rsidRPr="00706EA5" w:rsidRDefault="00CA2824" w:rsidP="00CA2824">
      <w:pPr>
        <w:rPr>
          <w:rFonts w:ascii="Times New Roman" w:hAnsi="Times New Roman" w:cs="Times New Roman"/>
          <w:b/>
          <w:bCs/>
        </w:rPr>
      </w:pPr>
      <w:r w:rsidRPr="00706EA5">
        <w:rPr>
          <w:rFonts w:ascii="Times New Roman" w:hAnsi="Times New Roman" w:cs="Times New Roman"/>
          <w:b/>
          <w:bCs/>
        </w:rPr>
        <w:t xml:space="preserve">9. </w:t>
      </w:r>
      <w:r w:rsidR="00706EA5" w:rsidRPr="00706EA5">
        <w:rPr>
          <w:rFonts w:ascii="Times New Roman" w:hAnsi="Times New Roman" w:cs="Times New Roman"/>
          <w:b/>
          <w:bCs/>
        </w:rPr>
        <w:t>C</w:t>
      </w:r>
      <w:r w:rsidRPr="00706EA5">
        <w:rPr>
          <w:rFonts w:ascii="Times New Roman" w:hAnsi="Times New Roman" w:cs="Times New Roman"/>
          <w:b/>
          <w:bCs/>
        </w:rPr>
        <w:t>hatting</w:t>
      </w:r>
    </w:p>
    <w:p w14:paraId="4485A080" w14:textId="77777777" w:rsidR="00CA2824" w:rsidRPr="00706EA5" w:rsidRDefault="00CA2824" w:rsidP="00CA2824">
      <w:pPr>
        <w:rPr>
          <w:rFonts w:ascii="Times New Roman" w:hAnsi="Times New Roman" w:cs="Times New Roman"/>
        </w:rPr>
      </w:pPr>
      <w:r w:rsidRPr="00706EA5">
        <w:rPr>
          <w:rFonts w:ascii="Times New Roman" w:hAnsi="Times New Roman" w:cs="Times New Roman"/>
          <w:noProof/>
        </w:rPr>
        <w:drawing>
          <wp:inline distT="0" distB="0" distL="0" distR="0" wp14:anchorId="74F0BE87" wp14:editId="52CA491D">
            <wp:extent cx="6642100" cy="2288540"/>
            <wp:effectExtent l="0" t="0" r="6350" b="0"/>
            <wp:docPr id="1416681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81733" name=""/>
                    <pic:cNvPicPr/>
                  </pic:nvPicPr>
                  <pic:blipFill>
                    <a:blip r:embed="rId14"/>
                    <a:stretch>
                      <a:fillRect/>
                    </a:stretch>
                  </pic:blipFill>
                  <pic:spPr>
                    <a:xfrm>
                      <a:off x="0" y="0"/>
                      <a:ext cx="6642100" cy="2288540"/>
                    </a:xfrm>
                    <a:prstGeom prst="rect">
                      <a:avLst/>
                    </a:prstGeom>
                  </pic:spPr>
                </pic:pic>
              </a:graphicData>
            </a:graphic>
          </wp:inline>
        </w:drawing>
      </w:r>
    </w:p>
    <w:p w14:paraId="556B2185"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Lifelines yang terlibat:</w:t>
      </w:r>
    </w:p>
    <w:p w14:paraId="09F1CF0D" w14:textId="77777777" w:rsidR="00CA2824" w:rsidRPr="00706EA5" w:rsidRDefault="00CA2824" w:rsidP="00CA2824">
      <w:pPr>
        <w:numPr>
          <w:ilvl w:val="0"/>
          <w:numId w:val="42"/>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Pelanggan/Staff</w:t>
      </w:r>
    </w:p>
    <w:p w14:paraId="1CA0D022" w14:textId="77777777" w:rsidR="00CA2824" w:rsidRPr="00706EA5" w:rsidRDefault="00CA2824" w:rsidP="00CA2824">
      <w:pPr>
        <w:numPr>
          <w:ilvl w:val="0"/>
          <w:numId w:val="42"/>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Chat</w:t>
      </w:r>
    </w:p>
    <w:p w14:paraId="605D7AD9" w14:textId="77777777" w:rsidR="00CA2824" w:rsidRPr="00706EA5" w:rsidRDefault="00CA2824" w:rsidP="00CA2824">
      <w:pPr>
        <w:numPr>
          <w:ilvl w:val="0"/>
          <w:numId w:val="42"/>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w:t>
      </w:r>
    </w:p>
    <w:p w14:paraId="7D3EB025" w14:textId="77777777" w:rsidR="00CA2824" w:rsidRPr="00706EA5" w:rsidRDefault="00CA2824" w:rsidP="00CA2824">
      <w:pPr>
        <w:numPr>
          <w:ilvl w:val="0"/>
          <w:numId w:val="42"/>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Database</w:t>
      </w:r>
    </w:p>
    <w:p w14:paraId="68F8690F"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Identified messages:</w:t>
      </w:r>
    </w:p>
    <w:p w14:paraId="1CE35AC3" w14:textId="77777777" w:rsidR="00CA2824" w:rsidRPr="00706EA5" w:rsidRDefault="00CA2824" w:rsidP="00CA2824">
      <w:pPr>
        <w:numPr>
          <w:ilvl w:val="0"/>
          <w:numId w:val="43"/>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Mengirim pesan</w:t>
      </w:r>
    </w:p>
    <w:p w14:paraId="591DBD69" w14:textId="77777777" w:rsidR="00CA2824" w:rsidRPr="00706EA5" w:rsidRDefault="00CA2824" w:rsidP="00CA2824">
      <w:pPr>
        <w:numPr>
          <w:ilvl w:val="0"/>
          <w:numId w:val="43"/>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Simpan pesan</w:t>
      </w:r>
    </w:p>
    <w:p w14:paraId="64F8456D" w14:textId="77777777" w:rsidR="00CA2824" w:rsidRPr="00706EA5" w:rsidRDefault="00CA2824" w:rsidP="00CA2824">
      <w:pPr>
        <w:numPr>
          <w:ilvl w:val="0"/>
          <w:numId w:val="43"/>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Simpan validasi</w:t>
      </w:r>
    </w:p>
    <w:p w14:paraId="238C5019" w14:textId="77777777" w:rsidR="00CA2824" w:rsidRPr="00706EA5" w:rsidRDefault="00CA2824" w:rsidP="00CA2824">
      <w:pPr>
        <w:numPr>
          <w:ilvl w:val="0"/>
          <w:numId w:val="43"/>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Ambil pesan</w:t>
      </w:r>
    </w:p>
    <w:p w14:paraId="58E99F54" w14:textId="77777777" w:rsidR="00CA2824" w:rsidRPr="00706EA5" w:rsidRDefault="00CA2824" w:rsidP="00CA2824">
      <w:pPr>
        <w:numPr>
          <w:ilvl w:val="0"/>
          <w:numId w:val="43"/>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Kembalikan pesan</w:t>
      </w:r>
    </w:p>
    <w:p w14:paraId="159247F6" w14:textId="77777777" w:rsidR="00CA2824" w:rsidRPr="00706EA5" w:rsidRDefault="00CA2824" w:rsidP="00CA2824">
      <w:pPr>
        <w:numPr>
          <w:ilvl w:val="0"/>
          <w:numId w:val="43"/>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Tampilkan pesan</w:t>
      </w:r>
    </w:p>
    <w:p w14:paraId="27DF782B"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Urutan interaksi:</w:t>
      </w:r>
    </w:p>
    <w:p w14:paraId="4311CE41" w14:textId="77777777" w:rsidR="00CA2824" w:rsidRPr="00706EA5" w:rsidRDefault="00CA2824" w:rsidP="00CA2824">
      <w:pPr>
        <w:numPr>
          <w:ilvl w:val="0"/>
          <w:numId w:val="44"/>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Pelanggan/Staff mengirim pesan melalui UI Menu Chat.</w:t>
      </w:r>
    </w:p>
    <w:p w14:paraId="1D227C24" w14:textId="77777777" w:rsidR="00CA2824" w:rsidRPr="00706EA5" w:rsidRDefault="00CA2824" w:rsidP="00CA2824">
      <w:pPr>
        <w:numPr>
          <w:ilvl w:val="0"/>
          <w:numId w:val="44"/>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Chat mengirim pesan ke Sistem.</w:t>
      </w:r>
    </w:p>
    <w:p w14:paraId="4F013377" w14:textId="77777777" w:rsidR="00CA2824" w:rsidRPr="00706EA5" w:rsidRDefault="00CA2824" w:rsidP="00CA2824">
      <w:pPr>
        <w:numPr>
          <w:ilvl w:val="0"/>
          <w:numId w:val="44"/>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 menyimpan pesan ke Database.</w:t>
      </w:r>
    </w:p>
    <w:p w14:paraId="7C203385" w14:textId="77777777" w:rsidR="00CA2824" w:rsidRPr="00706EA5" w:rsidRDefault="00CA2824" w:rsidP="00CA2824">
      <w:pPr>
        <w:numPr>
          <w:ilvl w:val="0"/>
          <w:numId w:val="44"/>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Database mengirimkan konfirmasi penyimpanan pesan ke Sistem.</w:t>
      </w:r>
    </w:p>
    <w:p w14:paraId="7A65669B" w14:textId="77777777" w:rsidR="00CA2824" w:rsidRPr="00706EA5" w:rsidRDefault="00CA2824" w:rsidP="00CA2824">
      <w:pPr>
        <w:numPr>
          <w:ilvl w:val="0"/>
          <w:numId w:val="44"/>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 mengirim konfirmasi penyimpanan pesan ke UI Menu Chat.</w:t>
      </w:r>
    </w:p>
    <w:p w14:paraId="1F1E3ABA" w14:textId="77777777" w:rsidR="00CA2824" w:rsidRPr="00706EA5" w:rsidRDefault="00CA2824" w:rsidP="00CA2824">
      <w:pPr>
        <w:numPr>
          <w:ilvl w:val="0"/>
          <w:numId w:val="44"/>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Pelanggan/Staff meminta untuk melihat pesan terbaru dari UI Menu Chat.</w:t>
      </w:r>
    </w:p>
    <w:p w14:paraId="65BFB321" w14:textId="77777777" w:rsidR="00CA2824" w:rsidRPr="00706EA5" w:rsidRDefault="00CA2824" w:rsidP="00CA2824">
      <w:pPr>
        <w:numPr>
          <w:ilvl w:val="0"/>
          <w:numId w:val="44"/>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Chat mengirim permintaan ke Sistem untuk mengambil pesan.</w:t>
      </w:r>
    </w:p>
    <w:p w14:paraId="0647F6B9" w14:textId="77777777" w:rsidR="00CA2824" w:rsidRPr="00706EA5" w:rsidRDefault="00CA2824" w:rsidP="00CA2824">
      <w:pPr>
        <w:numPr>
          <w:ilvl w:val="0"/>
          <w:numId w:val="44"/>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 melakukan query untuk mengambil pesan dari Database.</w:t>
      </w:r>
    </w:p>
    <w:p w14:paraId="11D0C2BE" w14:textId="77777777" w:rsidR="00CA2824" w:rsidRPr="00706EA5" w:rsidRDefault="00CA2824" w:rsidP="00CA2824">
      <w:pPr>
        <w:numPr>
          <w:ilvl w:val="0"/>
          <w:numId w:val="44"/>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Database mengirimkan pesan kembali ke Sistem.</w:t>
      </w:r>
    </w:p>
    <w:p w14:paraId="10CBBAF5" w14:textId="77777777" w:rsidR="00CA2824" w:rsidRPr="00706EA5" w:rsidRDefault="00CA2824" w:rsidP="00CA2824">
      <w:pPr>
        <w:numPr>
          <w:ilvl w:val="0"/>
          <w:numId w:val="44"/>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 mengirim pesan kembali ke UI Menu Chat.</w:t>
      </w:r>
    </w:p>
    <w:p w14:paraId="72D00ADD" w14:textId="77777777" w:rsidR="00CA2824" w:rsidRPr="00706EA5" w:rsidRDefault="00CA2824" w:rsidP="00CA2824">
      <w:pPr>
        <w:numPr>
          <w:ilvl w:val="0"/>
          <w:numId w:val="44"/>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Chat menampilkan pesan kepada Pelanggan/Staff.</w:t>
      </w:r>
    </w:p>
    <w:p w14:paraId="323DB387" w14:textId="77777777" w:rsidR="00CA2824" w:rsidRPr="00706EA5" w:rsidRDefault="00CA2824" w:rsidP="00CA2824">
      <w:pPr>
        <w:rPr>
          <w:rFonts w:ascii="Times New Roman" w:hAnsi="Times New Roman" w:cs="Times New Roman"/>
        </w:rPr>
      </w:pPr>
    </w:p>
    <w:p w14:paraId="041D039C" w14:textId="77777777" w:rsidR="00CA2824" w:rsidRDefault="00CA2824" w:rsidP="00CA2824">
      <w:pPr>
        <w:rPr>
          <w:rFonts w:ascii="Times New Roman" w:hAnsi="Times New Roman" w:cs="Times New Roman"/>
        </w:rPr>
      </w:pPr>
    </w:p>
    <w:p w14:paraId="2938A84D" w14:textId="77777777" w:rsidR="00706EA5" w:rsidRDefault="00706EA5" w:rsidP="00CA2824">
      <w:pPr>
        <w:rPr>
          <w:rFonts w:ascii="Times New Roman" w:hAnsi="Times New Roman" w:cs="Times New Roman"/>
        </w:rPr>
      </w:pPr>
    </w:p>
    <w:p w14:paraId="16921209" w14:textId="77777777" w:rsidR="00706EA5" w:rsidRDefault="00706EA5" w:rsidP="00CA2824">
      <w:pPr>
        <w:rPr>
          <w:rFonts w:ascii="Times New Roman" w:hAnsi="Times New Roman" w:cs="Times New Roman"/>
        </w:rPr>
      </w:pPr>
    </w:p>
    <w:p w14:paraId="06EE420F" w14:textId="77777777" w:rsidR="00706EA5" w:rsidRDefault="00706EA5" w:rsidP="00CA2824">
      <w:pPr>
        <w:rPr>
          <w:rFonts w:ascii="Times New Roman" w:hAnsi="Times New Roman" w:cs="Times New Roman"/>
        </w:rPr>
      </w:pPr>
    </w:p>
    <w:p w14:paraId="3B172BA3" w14:textId="77777777" w:rsidR="00706EA5" w:rsidRDefault="00706EA5" w:rsidP="00CA2824">
      <w:pPr>
        <w:rPr>
          <w:rFonts w:ascii="Times New Roman" w:hAnsi="Times New Roman" w:cs="Times New Roman"/>
        </w:rPr>
      </w:pPr>
    </w:p>
    <w:p w14:paraId="12111B6C" w14:textId="77777777" w:rsidR="00706EA5" w:rsidRDefault="00706EA5" w:rsidP="00CA2824">
      <w:pPr>
        <w:rPr>
          <w:rFonts w:ascii="Times New Roman" w:hAnsi="Times New Roman" w:cs="Times New Roman"/>
        </w:rPr>
      </w:pPr>
    </w:p>
    <w:p w14:paraId="3247CA89" w14:textId="77777777" w:rsidR="00706EA5" w:rsidRDefault="00706EA5" w:rsidP="00CA2824">
      <w:pPr>
        <w:rPr>
          <w:rFonts w:ascii="Times New Roman" w:hAnsi="Times New Roman" w:cs="Times New Roman"/>
        </w:rPr>
      </w:pPr>
    </w:p>
    <w:p w14:paraId="1B27297A" w14:textId="77777777" w:rsidR="00706EA5" w:rsidRDefault="00706EA5" w:rsidP="00CA2824">
      <w:pPr>
        <w:rPr>
          <w:rFonts w:ascii="Times New Roman" w:hAnsi="Times New Roman" w:cs="Times New Roman"/>
        </w:rPr>
      </w:pPr>
    </w:p>
    <w:p w14:paraId="613F9D71" w14:textId="77777777" w:rsidR="00706EA5" w:rsidRPr="00706EA5" w:rsidRDefault="00706EA5" w:rsidP="00CA2824">
      <w:pPr>
        <w:rPr>
          <w:rFonts w:ascii="Times New Roman" w:hAnsi="Times New Roman" w:cs="Times New Roman"/>
        </w:rPr>
      </w:pPr>
    </w:p>
    <w:p w14:paraId="682028AC" w14:textId="59B65985" w:rsidR="00CA2824" w:rsidRPr="00706EA5" w:rsidRDefault="00CA2824" w:rsidP="00CA2824">
      <w:pPr>
        <w:rPr>
          <w:rFonts w:ascii="Times New Roman" w:hAnsi="Times New Roman" w:cs="Times New Roman"/>
          <w:b/>
          <w:bCs/>
        </w:rPr>
      </w:pPr>
      <w:r w:rsidRPr="00706EA5">
        <w:rPr>
          <w:rFonts w:ascii="Times New Roman" w:hAnsi="Times New Roman" w:cs="Times New Roman"/>
          <w:b/>
          <w:bCs/>
        </w:rPr>
        <w:t xml:space="preserve">10. </w:t>
      </w:r>
      <w:r w:rsidR="00706EA5">
        <w:rPr>
          <w:rFonts w:ascii="Times New Roman" w:hAnsi="Times New Roman" w:cs="Times New Roman"/>
          <w:b/>
          <w:bCs/>
        </w:rPr>
        <w:t>M</w:t>
      </w:r>
      <w:r w:rsidRPr="00706EA5">
        <w:rPr>
          <w:rFonts w:ascii="Times New Roman" w:hAnsi="Times New Roman" w:cs="Times New Roman"/>
          <w:b/>
          <w:bCs/>
        </w:rPr>
        <w:t>elihat data pemesanan pelanggan</w:t>
      </w:r>
    </w:p>
    <w:p w14:paraId="34C546BF" w14:textId="77777777" w:rsidR="00CA2824" w:rsidRPr="00706EA5" w:rsidRDefault="00CA2824" w:rsidP="00CA2824">
      <w:pPr>
        <w:rPr>
          <w:rFonts w:ascii="Times New Roman" w:hAnsi="Times New Roman" w:cs="Times New Roman"/>
        </w:rPr>
      </w:pPr>
      <w:r w:rsidRPr="00706EA5">
        <w:rPr>
          <w:rFonts w:ascii="Times New Roman" w:hAnsi="Times New Roman" w:cs="Times New Roman"/>
          <w:noProof/>
        </w:rPr>
        <w:drawing>
          <wp:inline distT="0" distB="0" distL="0" distR="0" wp14:anchorId="3563B1FB" wp14:editId="4CAFB8DC">
            <wp:extent cx="6642100" cy="3121660"/>
            <wp:effectExtent l="0" t="0" r="6350" b="2540"/>
            <wp:docPr id="1165013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13158" name=""/>
                    <pic:cNvPicPr/>
                  </pic:nvPicPr>
                  <pic:blipFill>
                    <a:blip r:embed="rId15"/>
                    <a:stretch>
                      <a:fillRect/>
                    </a:stretch>
                  </pic:blipFill>
                  <pic:spPr>
                    <a:xfrm>
                      <a:off x="0" y="0"/>
                      <a:ext cx="6642100" cy="3121660"/>
                    </a:xfrm>
                    <a:prstGeom prst="rect">
                      <a:avLst/>
                    </a:prstGeom>
                  </pic:spPr>
                </pic:pic>
              </a:graphicData>
            </a:graphic>
          </wp:inline>
        </w:drawing>
      </w:r>
    </w:p>
    <w:p w14:paraId="0F37D552"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Lifelines yang terlibat:</w:t>
      </w:r>
    </w:p>
    <w:p w14:paraId="6BFF6CA6" w14:textId="77777777" w:rsidR="00CA2824" w:rsidRPr="00706EA5" w:rsidRDefault="00CA2824" w:rsidP="00CA2824">
      <w:pPr>
        <w:numPr>
          <w:ilvl w:val="0"/>
          <w:numId w:val="45"/>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Staff</w:t>
      </w:r>
    </w:p>
    <w:p w14:paraId="40F80F8B" w14:textId="77777777" w:rsidR="00CA2824" w:rsidRPr="00706EA5" w:rsidRDefault="00CA2824" w:rsidP="00CA2824">
      <w:pPr>
        <w:numPr>
          <w:ilvl w:val="0"/>
          <w:numId w:val="45"/>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Notifikasi</w:t>
      </w:r>
    </w:p>
    <w:p w14:paraId="07792F6D" w14:textId="77777777" w:rsidR="00CA2824" w:rsidRPr="00706EA5" w:rsidRDefault="00CA2824" w:rsidP="00CA2824">
      <w:pPr>
        <w:numPr>
          <w:ilvl w:val="0"/>
          <w:numId w:val="45"/>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w:t>
      </w:r>
    </w:p>
    <w:p w14:paraId="4F1D199A" w14:textId="77777777" w:rsidR="00CA2824" w:rsidRPr="00706EA5" w:rsidRDefault="00CA2824" w:rsidP="00CA2824">
      <w:pPr>
        <w:numPr>
          <w:ilvl w:val="0"/>
          <w:numId w:val="45"/>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Database</w:t>
      </w:r>
    </w:p>
    <w:p w14:paraId="2A6BFAD8"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Identified messages:</w:t>
      </w:r>
    </w:p>
    <w:p w14:paraId="0B82F867" w14:textId="77777777" w:rsidR="00CA2824" w:rsidRPr="00706EA5" w:rsidRDefault="00CA2824" w:rsidP="00CA2824">
      <w:pPr>
        <w:numPr>
          <w:ilvl w:val="0"/>
          <w:numId w:val="46"/>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Request data pemesanan</w:t>
      </w:r>
    </w:p>
    <w:p w14:paraId="3A804948" w14:textId="77777777" w:rsidR="00CA2824" w:rsidRPr="00706EA5" w:rsidRDefault="00CA2824" w:rsidP="00CA2824">
      <w:pPr>
        <w:numPr>
          <w:ilvl w:val="0"/>
          <w:numId w:val="46"/>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Get data pemesanan</w:t>
      </w:r>
    </w:p>
    <w:p w14:paraId="66881C08" w14:textId="77777777" w:rsidR="00CA2824" w:rsidRPr="00706EA5" w:rsidRDefault="00CA2824" w:rsidP="00CA2824">
      <w:pPr>
        <w:numPr>
          <w:ilvl w:val="0"/>
          <w:numId w:val="46"/>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Query data pemesanan</w:t>
      </w:r>
    </w:p>
    <w:p w14:paraId="0EA846AF" w14:textId="77777777" w:rsidR="00CA2824" w:rsidRPr="00706EA5" w:rsidRDefault="00CA2824" w:rsidP="00CA2824">
      <w:pPr>
        <w:numPr>
          <w:ilvl w:val="0"/>
          <w:numId w:val="46"/>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Return data pemesanan</w:t>
      </w:r>
    </w:p>
    <w:p w14:paraId="68AC7100" w14:textId="77777777" w:rsidR="00CA2824" w:rsidRPr="00706EA5" w:rsidRDefault="00CA2824" w:rsidP="00CA2824">
      <w:pPr>
        <w:numPr>
          <w:ilvl w:val="0"/>
          <w:numId w:val="46"/>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Display data pemesanan</w:t>
      </w:r>
    </w:p>
    <w:p w14:paraId="3A780D81"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Urutan interaksi:</w:t>
      </w:r>
    </w:p>
    <w:p w14:paraId="2AAAD50C" w14:textId="77777777" w:rsidR="00CA2824" w:rsidRPr="00706EA5" w:rsidRDefault="00CA2824" w:rsidP="00CA2824">
      <w:pPr>
        <w:numPr>
          <w:ilvl w:val="0"/>
          <w:numId w:val="47"/>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Staff memilih untuk melihat data pemesanan pelanggan di UI Menu Notifikasi.</w:t>
      </w:r>
    </w:p>
    <w:p w14:paraId="76BBF643" w14:textId="77777777" w:rsidR="00CA2824" w:rsidRPr="00706EA5" w:rsidRDefault="00CA2824" w:rsidP="00CA2824">
      <w:pPr>
        <w:numPr>
          <w:ilvl w:val="0"/>
          <w:numId w:val="47"/>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Notifikasi mengirim permintaan data pemesanan ke Sistem.</w:t>
      </w:r>
    </w:p>
    <w:p w14:paraId="23E35E6E" w14:textId="77777777" w:rsidR="00CA2824" w:rsidRPr="00706EA5" w:rsidRDefault="00CA2824" w:rsidP="00CA2824">
      <w:pPr>
        <w:numPr>
          <w:ilvl w:val="0"/>
          <w:numId w:val="47"/>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 melakukan query data pemesanan ke Database.</w:t>
      </w:r>
    </w:p>
    <w:p w14:paraId="64AA5FA0" w14:textId="77777777" w:rsidR="00CA2824" w:rsidRPr="00706EA5" w:rsidRDefault="00CA2824" w:rsidP="00CA2824">
      <w:pPr>
        <w:numPr>
          <w:ilvl w:val="0"/>
          <w:numId w:val="47"/>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Database mengirim data pemesanan kembali ke Sistem.</w:t>
      </w:r>
    </w:p>
    <w:p w14:paraId="772369C5" w14:textId="77777777" w:rsidR="00CA2824" w:rsidRPr="00706EA5" w:rsidRDefault="00CA2824" w:rsidP="00CA2824">
      <w:pPr>
        <w:numPr>
          <w:ilvl w:val="0"/>
          <w:numId w:val="47"/>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 mengirim data pemesanan ke UI Menu Notifikasi.</w:t>
      </w:r>
    </w:p>
    <w:p w14:paraId="249D92F2" w14:textId="77777777" w:rsidR="00CA2824" w:rsidRPr="00706EA5" w:rsidRDefault="00CA2824" w:rsidP="00CA2824">
      <w:pPr>
        <w:numPr>
          <w:ilvl w:val="0"/>
          <w:numId w:val="47"/>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Notifikasi menampilkan data pemesanan kepada Staff.</w:t>
      </w:r>
    </w:p>
    <w:p w14:paraId="4C1B0270" w14:textId="77777777" w:rsidR="00CA2824" w:rsidRPr="00706EA5" w:rsidRDefault="00CA2824" w:rsidP="00CA2824">
      <w:pPr>
        <w:rPr>
          <w:rFonts w:ascii="Times New Roman" w:hAnsi="Times New Roman" w:cs="Times New Roman"/>
        </w:rPr>
      </w:pPr>
    </w:p>
    <w:p w14:paraId="43396931" w14:textId="77777777" w:rsidR="00CA2824" w:rsidRDefault="00CA2824" w:rsidP="00CA2824">
      <w:pPr>
        <w:rPr>
          <w:rFonts w:ascii="Times New Roman" w:hAnsi="Times New Roman" w:cs="Times New Roman"/>
        </w:rPr>
      </w:pPr>
    </w:p>
    <w:p w14:paraId="4B52B047" w14:textId="77777777" w:rsidR="00706EA5" w:rsidRDefault="00706EA5" w:rsidP="00CA2824">
      <w:pPr>
        <w:rPr>
          <w:rFonts w:ascii="Times New Roman" w:hAnsi="Times New Roman" w:cs="Times New Roman"/>
        </w:rPr>
      </w:pPr>
    </w:p>
    <w:p w14:paraId="7267AB5F" w14:textId="77777777" w:rsidR="00706EA5" w:rsidRDefault="00706EA5" w:rsidP="00CA2824">
      <w:pPr>
        <w:rPr>
          <w:rFonts w:ascii="Times New Roman" w:hAnsi="Times New Roman" w:cs="Times New Roman"/>
        </w:rPr>
      </w:pPr>
    </w:p>
    <w:p w14:paraId="6C915B94" w14:textId="77777777" w:rsidR="00706EA5" w:rsidRDefault="00706EA5" w:rsidP="00CA2824">
      <w:pPr>
        <w:rPr>
          <w:rFonts w:ascii="Times New Roman" w:hAnsi="Times New Roman" w:cs="Times New Roman"/>
        </w:rPr>
      </w:pPr>
    </w:p>
    <w:p w14:paraId="20648589" w14:textId="77777777" w:rsidR="00706EA5" w:rsidRDefault="00706EA5" w:rsidP="00CA2824">
      <w:pPr>
        <w:rPr>
          <w:rFonts w:ascii="Times New Roman" w:hAnsi="Times New Roman" w:cs="Times New Roman"/>
        </w:rPr>
      </w:pPr>
    </w:p>
    <w:p w14:paraId="44C041CB" w14:textId="77777777" w:rsidR="00706EA5" w:rsidRDefault="00706EA5" w:rsidP="00CA2824">
      <w:pPr>
        <w:rPr>
          <w:rFonts w:ascii="Times New Roman" w:hAnsi="Times New Roman" w:cs="Times New Roman"/>
        </w:rPr>
      </w:pPr>
    </w:p>
    <w:p w14:paraId="4E295BC3" w14:textId="77777777" w:rsidR="00706EA5" w:rsidRDefault="00706EA5" w:rsidP="00CA2824">
      <w:pPr>
        <w:rPr>
          <w:rFonts w:ascii="Times New Roman" w:hAnsi="Times New Roman" w:cs="Times New Roman"/>
        </w:rPr>
      </w:pPr>
    </w:p>
    <w:p w14:paraId="035886AC" w14:textId="77777777" w:rsidR="00706EA5" w:rsidRDefault="00706EA5" w:rsidP="00CA2824">
      <w:pPr>
        <w:rPr>
          <w:rFonts w:ascii="Times New Roman" w:hAnsi="Times New Roman" w:cs="Times New Roman"/>
        </w:rPr>
      </w:pPr>
    </w:p>
    <w:p w14:paraId="235A3C80" w14:textId="77777777" w:rsidR="00706EA5" w:rsidRDefault="00706EA5" w:rsidP="00CA2824">
      <w:pPr>
        <w:rPr>
          <w:rFonts w:ascii="Times New Roman" w:hAnsi="Times New Roman" w:cs="Times New Roman"/>
        </w:rPr>
      </w:pPr>
    </w:p>
    <w:p w14:paraId="55801F6C" w14:textId="77777777" w:rsidR="00706EA5" w:rsidRPr="00706EA5" w:rsidRDefault="00706EA5" w:rsidP="00CA2824">
      <w:pPr>
        <w:rPr>
          <w:rFonts w:ascii="Times New Roman" w:hAnsi="Times New Roman" w:cs="Times New Roman"/>
        </w:rPr>
      </w:pPr>
    </w:p>
    <w:p w14:paraId="0C8542DD" w14:textId="1EF9F4BB" w:rsidR="00CA2824" w:rsidRPr="00706EA5" w:rsidRDefault="00CA2824" w:rsidP="00CA2824">
      <w:pPr>
        <w:rPr>
          <w:rFonts w:ascii="Times New Roman" w:hAnsi="Times New Roman" w:cs="Times New Roman"/>
          <w:b/>
          <w:bCs/>
        </w:rPr>
      </w:pPr>
      <w:r w:rsidRPr="00706EA5">
        <w:rPr>
          <w:rFonts w:ascii="Times New Roman" w:hAnsi="Times New Roman" w:cs="Times New Roman"/>
          <w:b/>
          <w:bCs/>
        </w:rPr>
        <w:t xml:space="preserve">11. </w:t>
      </w:r>
      <w:r w:rsidR="00706EA5">
        <w:rPr>
          <w:rFonts w:ascii="Times New Roman" w:hAnsi="Times New Roman" w:cs="Times New Roman"/>
          <w:b/>
          <w:bCs/>
        </w:rPr>
        <w:t>M</w:t>
      </w:r>
      <w:r w:rsidRPr="00706EA5">
        <w:rPr>
          <w:rFonts w:ascii="Times New Roman" w:hAnsi="Times New Roman" w:cs="Times New Roman"/>
          <w:b/>
          <w:bCs/>
        </w:rPr>
        <w:t>enerima pemesanan</w:t>
      </w:r>
    </w:p>
    <w:p w14:paraId="6F62C564" w14:textId="77777777" w:rsidR="00CA2824" w:rsidRPr="00706EA5" w:rsidRDefault="00CA2824" w:rsidP="00CA2824">
      <w:pPr>
        <w:rPr>
          <w:rFonts w:ascii="Times New Roman" w:hAnsi="Times New Roman" w:cs="Times New Roman"/>
        </w:rPr>
      </w:pPr>
      <w:r w:rsidRPr="00706EA5">
        <w:rPr>
          <w:rFonts w:ascii="Times New Roman" w:hAnsi="Times New Roman" w:cs="Times New Roman"/>
          <w:noProof/>
        </w:rPr>
        <w:drawing>
          <wp:inline distT="0" distB="0" distL="0" distR="0" wp14:anchorId="0C539F20" wp14:editId="7F0C41DF">
            <wp:extent cx="6642100" cy="1958975"/>
            <wp:effectExtent l="0" t="0" r="6350" b="3175"/>
            <wp:docPr id="1792497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97322" name=""/>
                    <pic:cNvPicPr/>
                  </pic:nvPicPr>
                  <pic:blipFill>
                    <a:blip r:embed="rId16"/>
                    <a:stretch>
                      <a:fillRect/>
                    </a:stretch>
                  </pic:blipFill>
                  <pic:spPr>
                    <a:xfrm>
                      <a:off x="0" y="0"/>
                      <a:ext cx="6642100" cy="1958975"/>
                    </a:xfrm>
                    <a:prstGeom prst="rect">
                      <a:avLst/>
                    </a:prstGeom>
                  </pic:spPr>
                </pic:pic>
              </a:graphicData>
            </a:graphic>
          </wp:inline>
        </w:drawing>
      </w:r>
    </w:p>
    <w:p w14:paraId="3B3B7481"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Lifelines yang terlibat:</w:t>
      </w:r>
    </w:p>
    <w:p w14:paraId="72F15758" w14:textId="77777777" w:rsidR="00CA2824" w:rsidRPr="00706EA5" w:rsidRDefault="00CA2824" w:rsidP="00CA2824">
      <w:pPr>
        <w:numPr>
          <w:ilvl w:val="0"/>
          <w:numId w:val="48"/>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Staff</w:t>
      </w:r>
    </w:p>
    <w:p w14:paraId="2FB0CD0C" w14:textId="77777777" w:rsidR="00CA2824" w:rsidRPr="00706EA5" w:rsidRDefault="00CA2824" w:rsidP="00CA2824">
      <w:pPr>
        <w:numPr>
          <w:ilvl w:val="0"/>
          <w:numId w:val="48"/>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Pemesanan</w:t>
      </w:r>
    </w:p>
    <w:p w14:paraId="2CB7056D" w14:textId="77777777" w:rsidR="00CA2824" w:rsidRPr="00706EA5" w:rsidRDefault="00CA2824" w:rsidP="00CA2824">
      <w:pPr>
        <w:numPr>
          <w:ilvl w:val="0"/>
          <w:numId w:val="48"/>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w:t>
      </w:r>
    </w:p>
    <w:p w14:paraId="0457E5B1" w14:textId="77777777" w:rsidR="00CA2824" w:rsidRPr="00706EA5" w:rsidRDefault="00CA2824" w:rsidP="00CA2824">
      <w:pPr>
        <w:numPr>
          <w:ilvl w:val="0"/>
          <w:numId w:val="48"/>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Database</w:t>
      </w:r>
    </w:p>
    <w:p w14:paraId="3B136888"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Identified messages:</w:t>
      </w:r>
    </w:p>
    <w:p w14:paraId="729DE9D8" w14:textId="77777777" w:rsidR="00CA2824" w:rsidRPr="00706EA5" w:rsidRDefault="00CA2824" w:rsidP="00CA2824">
      <w:pPr>
        <w:numPr>
          <w:ilvl w:val="0"/>
          <w:numId w:val="49"/>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Input konfirmasi pesanan</w:t>
      </w:r>
    </w:p>
    <w:p w14:paraId="2F20E567" w14:textId="77777777" w:rsidR="00CA2824" w:rsidRPr="00706EA5" w:rsidRDefault="00CA2824" w:rsidP="00CA2824">
      <w:pPr>
        <w:numPr>
          <w:ilvl w:val="0"/>
          <w:numId w:val="49"/>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Validasi pesanan</w:t>
      </w:r>
    </w:p>
    <w:p w14:paraId="1C0D637B" w14:textId="77777777" w:rsidR="00CA2824" w:rsidRPr="00706EA5" w:rsidRDefault="00CA2824" w:rsidP="00CA2824">
      <w:pPr>
        <w:numPr>
          <w:ilvl w:val="0"/>
          <w:numId w:val="49"/>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Update status pesanan</w:t>
      </w:r>
    </w:p>
    <w:p w14:paraId="48AE2EF7" w14:textId="77777777" w:rsidR="00CA2824" w:rsidRPr="00706EA5" w:rsidRDefault="00CA2824" w:rsidP="00CA2824">
      <w:pPr>
        <w:numPr>
          <w:ilvl w:val="0"/>
          <w:numId w:val="49"/>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Konfirmasi tugas</w:t>
      </w:r>
    </w:p>
    <w:p w14:paraId="5D4C85EE"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Urutan interaksi:</w:t>
      </w:r>
    </w:p>
    <w:p w14:paraId="5BBAF13F" w14:textId="77777777" w:rsidR="00CA2824" w:rsidRPr="00706EA5" w:rsidRDefault="00CA2824" w:rsidP="00CA2824">
      <w:pPr>
        <w:numPr>
          <w:ilvl w:val="0"/>
          <w:numId w:val="50"/>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Staff menerima dan mengonfirmasi pesanan pelanggan.</w:t>
      </w:r>
    </w:p>
    <w:p w14:paraId="2DC5EC68" w14:textId="77777777" w:rsidR="00CA2824" w:rsidRPr="00706EA5" w:rsidRDefault="00CA2824" w:rsidP="00CA2824">
      <w:pPr>
        <w:numPr>
          <w:ilvl w:val="0"/>
          <w:numId w:val="50"/>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Pemesanan mengirim data konfirmasi ke Sistem.</w:t>
      </w:r>
    </w:p>
    <w:p w14:paraId="1D0B288D" w14:textId="77777777" w:rsidR="00CA2824" w:rsidRPr="00706EA5" w:rsidRDefault="00CA2824" w:rsidP="00CA2824">
      <w:pPr>
        <w:numPr>
          <w:ilvl w:val="0"/>
          <w:numId w:val="50"/>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 validasi pesanan di Database.</w:t>
      </w:r>
    </w:p>
    <w:p w14:paraId="501F69BC" w14:textId="77777777" w:rsidR="00CA2824" w:rsidRPr="00706EA5" w:rsidRDefault="00CA2824" w:rsidP="00CA2824">
      <w:pPr>
        <w:numPr>
          <w:ilvl w:val="0"/>
          <w:numId w:val="50"/>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Jika valid, Database mengupdate status pesanan.</w:t>
      </w:r>
    </w:p>
    <w:p w14:paraId="60283A32" w14:textId="77777777" w:rsidR="00CA2824" w:rsidRPr="00706EA5" w:rsidRDefault="00CA2824" w:rsidP="00CA2824">
      <w:pPr>
        <w:numPr>
          <w:ilvl w:val="0"/>
          <w:numId w:val="50"/>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Database mengirim konfirmasi tugas ke Sistem.</w:t>
      </w:r>
    </w:p>
    <w:p w14:paraId="024D7565" w14:textId="77777777" w:rsidR="00CA2824" w:rsidRPr="00706EA5" w:rsidRDefault="00CA2824" w:rsidP="00CA2824">
      <w:pPr>
        <w:numPr>
          <w:ilvl w:val="0"/>
          <w:numId w:val="50"/>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 mengirim konfirmasi tugas ke UI Menu Pemesanan.</w:t>
      </w:r>
    </w:p>
    <w:p w14:paraId="709D6660" w14:textId="77777777" w:rsidR="00CA2824" w:rsidRPr="00706EA5" w:rsidRDefault="00CA2824" w:rsidP="00CA2824">
      <w:pPr>
        <w:numPr>
          <w:ilvl w:val="0"/>
          <w:numId w:val="50"/>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Pemesanan menampilkan konfirmasi tugas kepada staff.</w:t>
      </w:r>
    </w:p>
    <w:p w14:paraId="616D640A" w14:textId="77777777" w:rsidR="00CA2824" w:rsidRDefault="00CA2824" w:rsidP="00CA2824">
      <w:pPr>
        <w:rPr>
          <w:rFonts w:ascii="Times New Roman" w:hAnsi="Times New Roman" w:cs="Times New Roman"/>
        </w:rPr>
      </w:pPr>
    </w:p>
    <w:p w14:paraId="6CB3CBF3" w14:textId="77777777" w:rsidR="00706EA5" w:rsidRDefault="00706EA5" w:rsidP="00CA2824">
      <w:pPr>
        <w:rPr>
          <w:rFonts w:ascii="Times New Roman" w:hAnsi="Times New Roman" w:cs="Times New Roman"/>
        </w:rPr>
      </w:pPr>
    </w:p>
    <w:p w14:paraId="5CAA2780" w14:textId="77777777" w:rsidR="00706EA5" w:rsidRDefault="00706EA5" w:rsidP="00CA2824">
      <w:pPr>
        <w:rPr>
          <w:rFonts w:ascii="Times New Roman" w:hAnsi="Times New Roman" w:cs="Times New Roman"/>
        </w:rPr>
      </w:pPr>
    </w:p>
    <w:p w14:paraId="2FAC89A6" w14:textId="77777777" w:rsidR="00706EA5" w:rsidRDefault="00706EA5" w:rsidP="00CA2824">
      <w:pPr>
        <w:rPr>
          <w:rFonts w:ascii="Times New Roman" w:hAnsi="Times New Roman" w:cs="Times New Roman"/>
        </w:rPr>
      </w:pPr>
    </w:p>
    <w:p w14:paraId="18A358BF" w14:textId="77777777" w:rsidR="00706EA5" w:rsidRDefault="00706EA5" w:rsidP="00CA2824">
      <w:pPr>
        <w:rPr>
          <w:rFonts w:ascii="Times New Roman" w:hAnsi="Times New Roman" w:cs="Times New Roman"/>
        </w:rPr>
      </w:pPr>
    </w:p>
    <w:p w14:paraId="32CE7AE2" w14:textId="77777777" w:rsidR="00706EA5" w:rsidRDefault="00706EA5" w:rsidP="00CA2824">
      <w:pPr>
        <w:rPr>
          <w:rFonts w:ascii="Times New Roman" w:hAnsi="Times New Roman" w:cs="Times New Roman"/>
        </w:rPr>
      </w:pPr>
    </w:p>
    <w:p w14:paraId="4110BBED" w14:textId="77777777" w:rsidR="00706EA5" w:rsidRDefault="00706EA5" w:rsidP="00CA2824">
      <w:pPr>
        <w:rPr>
          <w:rFonts w:ascii="Times New Roman" w:hAnsi="Times New Roman" w:cs="Times New Roman"/>
        </w:rPr>
      </w:pPr>
    </w:p>
    <w:p w14:paraId="1E91870F" w14:textId="77777777" w:rsidR="00706EA5" w:rsidRDefault="00706EA5" w:rsidP="00CA2824">
      <w:pPr>
        <w:rPr>
          <w:rFonts w:ascii="Times New Roman" w:hAnsi="Times New Roman" w:cs="Times New Roman"/>
        </w:rPr>
      </w:pPr>
    </w:p>
    <w:p w14:paraId="5626E8D7" w14:textId="77777777" w:rsidR="00706EA5" w:rsidRDefault="00706EA5" w:rsidP="00CA2824">
      <w:pPr>
        <w:rPr>
          <w:rFonts w:ascii="Times New Roman" w:hAnsi="Times New Roman" w:cs="Times New Roman"/>
        </w:rPr>
      </w:pPr>
    </w:p>
    <w:p w14:paraId="2206FDC9" w14:textId="77777777" w:rsidR="00706EA5" w:rsidRDefault="00706EA5" w:rsidP="00CA2824">
      <w:pPr>
        <w:rPr>
          <w:rFonts w:ascii="Times New Roman" w:hAnsi="Times New Roman" w:cs="Times New Roman"/>
        </w:rPr>
      </w:pPr>
    </w:p>
    <w:p w14:paraId="7A281166" w14:textId="77777777" w:rsidR="00706EA5" w:rsidRDefault="00706EA5" w:rsidP="00CA2824">
      <w:pPr>
        <w:rPr>
          <w:rFonts w:ascii="Times New Roman" w:hAnsi="Times New Roman" w:cs="Times New Roman"/>
        </w:rPr>
      </w:pPr>
    </w:p>
    <w:p w14:paraId="5197DD52" w14:textId="77777777" w:rsidR="00706EA5" w:rsidRDefault="00706EA5" w:rsidP="00CA2824">
      <w:pPr>
        <w:rPr>
          <w:rFonts w:ascii="Times New Roman" w:hAnsi="Times New Roman" w:cs="Times New Roman"/>
        </w:rPr>
      </w:pPr>
    </w:p>
    <w:p w14:paraId="3FD2AEAE" w14:textId="77777777" w:rsidR="00706EA5" w:rsidRDefault="00706EA5" w:rsidP="00CA2824">
      <w:pPr>
        <w:rPr>
          <w:rFonts w:ascii="Times New Roman" w:hAnsi="Times New Roman" w:cs="Times New Roman"/>
        </w:rPr>
      </w:pPr>
    </w:p>
    <w:p w14:paraId="34E8E1EF" w14:textId="77777777" w:rsidR="00706EA5" w:rsidRDefault="00706EA5" w:rsidP="00CA2824">
      <w:pPr>
        <w:rPr>
          <w:rFonts w:ascii="Times New Roman" w:hAnsi="Times New Roman" w:cs="Times New Roman"/>
        </w:rPr>
      </w:pPr>
    </w:p>
    <w:p w14:paraId="0D05B66F" w14:textId="77777777" w:rsidR="00706EA5" w:rsidRDefault="00706EA5" w:rsidP="00CA2824">
      <w:pPr>
        <w:rPr>
          <w:rFonts w:ascii="Times New Roman" w:hAnsi="Times New Roman" w:cs="Times New Roman"/>
        </w:rPr>
      </w:pPr>
    </w:p>
    <w:p w14:paraId="0A3A11ED" w14:textId="77777777" w:rsidR="00706EA5" w:rsidRDefault="00706EA5" w:rsidP="00CA2824">
      <w:pPr>
        <w:rPr>
          <w:rFonts w:ascii="Times New Roman" w:hAnsi="Times New Roman" w:cs="Times New Roman"/>
        </w:rPr>
      </w:pPr>
    </w:p>
    <w:p w14:paraId="36D8C563" w14:textId="77777777" w:rsidR="00706EA5" w:rsidRPr="00706EA5" w:rsidRDefault="00706EA5" w:rsidP="00CA2824">
      <w:pPr>
        <w:rPr>
          <w:rFonts w:ascii="Times New Roman" w:hAnsi="Times New Roman" w:cs="Times New Roman"/>
        </w:rPr>
      </w:pPr>
    </w:p>
    <w:p w14:paraId="3CA3CB72" w14:textId="77777777" w:rsidR="00CA2824" w:rsidRPr="00706EA5" w:rsidRDefault="00CA2824" w:rsidP="00CA2824">
      <w:pPr>
        <w:rPr>
          <w:rFonts w:ascii="Times New Roman" w:hAnsi="Times New Roman" w:cs="Times New Roman"/>
        </w:rPr>
      </w:pPr>
    </w:p>
    <w:p w14:paraId="72C098E5" w14:textId="25EBE418" w:rsidR="00CA2824" w:rsidRPr="00706EA5" w:rsidRDefault="00CA2824" w:rsidP="00CA2824">
      <w:pPr>
        <w:rPr>
          <w:rFonts w:ascii="Times New Roman" w:hAnsi="Times New Roman" w:cs="Times New Roman"/>
          <w:b/>
          <w:bCs/>
        </w:rPr>
      </w:pPr>
      <w:r w:rsidRPr="00706EA5">
        <w:rPr>
          <w:rFonts w:ascii="Times New Roman" w:hAnsi="Times New Roman" w:cs="Times New Roman"/>
          <w:b/>
          <w:bCs/>
        </w:rPr>
        <w:t xml:space="preserve">12. </w:t>
      </w:r>
      <w:r w:rsidR="00706EA5">
        <w:rPr>
          <w:rFonts w:ascii="Times New Roman" w:hAnsi="Times New Roman" w:cs="Times New Roman"/>
          <w:b/>
          <w:bCs/>
        </w:rPr>
        <w:t>M</w:t>
      </w:r>
      <w:r w:rsidRPr="00706EA5">
        <w:rPr>
          <w:rFonts w:ascii="Times New Roman" w:hAnsi="Times New Roman" w:cs="Times New Roman"/>
          <w:b/>
          <w:bCs/>
        </w:rPr>
        <w:t>elihat status pelayanan jasa</w:t>
      </w:r>
    </w:p>
    <w:p w14:paraId="61B68A24" w14:textId="77777777" w:rsidR="00CA2824" w:rsidRPr="00706EA5" w:rsidRDefault="00CA2824" w:rsidP="00CA2824">
      <w:pPr>
        <w:rPr>
          <w:rFonts w:ascii="Times New Roman" w:hAnsi="Times New Roman" w:cs="Times New Roman"/>
        </w:rPr>
      </w:pPr>
      <w:r w:rsidRPr="00706EA5">
        <w:rPr>
          <w:rFonts w:ascii="Times New Roman" w:hAnsi="Times New Roman" w:cs="Times New Roman"/>
          <w:noProof/>
        </w:rPr>
        <w:drawing>
          <wp:inline distT="0" distB="0" distL="0" distR="0" wp14:anchorId="14481182" wp14:editId="2BD467B1">
            <wp:extent cx="6642100" cy="2327910"/>
            <wp:effectExtent l="0" t="0" r="6350" b="0"/>
            <wp:docPr id="307427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27608" name=""/>
                    <pic:cNvPicPr/>
                  </pic:nvPicPr>
                  <pic:blipFill>
                    <a:blip r:embed="rId17"/>
                    <a:stretch>
                      <a:fillRect/>
                    </a:stretch>
                  </pic:blipFill>
                  <pic:spPr>
                    <a:xfrm>
                      <a:off x="0" y="0"/>
                      <a:ext cx="6642100" cy="2327910"/>
                    </a:xfrm>
                    <a:prstGeom prst="rect">
                      <a:avLst/>
                    </a:prstGeom>
                  </pic:spPr>
                </pic:pic>
              </a:graphicData>
            </a:graphic>
          </wp:inline>
        </w:drawing>
      </w:r>
    </w:p>
    <w:p w14:paraId="32DE7825"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Lifelines yang terlibat:</w:t>
      </w:r>
    </w:p>
    <w:p w14:paraId="1BB400F4" w14:textId="77777777" w:rsidR="00CA2824" w:rsidRPr="00706EA5" w:rsidRDefault="00CA2824" w:rsidP="00CA2824">
      <w:pPr>
        <w:numPr>
          <w:ilvl w:val="0"/>
          <w:numId w:val="51"/>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Staff</w:t>
      </w:r>
    </w:p>
    <w:p w14:paraId="63955E7D" w14:textId="77777777" w:rsidR="00CA2824" w:rsidRPr="00706EA5" w:rsidRDefault="00CA2824" w:rsidP="00CA2824">
      <w:pPr>
        <w:numPr>
          <w:ilvl w:val="0"/>
          <w:numId w:val="51"/>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Tampilan Aplikasi</w:t>
      </w:r>
    </w:p>
    <w:p w14:paraId="7456D70B" w14:textId="77777777" w:rsidR="00CA2824" w:rsidRPr="00706EA5" w:rsidRDefault="00CA2824" w:rsidP="00CA2824">
      <w:pPr>
        <w:numPr>
          <w:ilvl w:val="0"/>
          <w:numId w:val="51"/>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w:t>
      </w:r>
    </w:p>
    <w:p w14:paraId="4284C7F1" w14:textId="77777777" w:rsidR="00CA2824" w:rsidRPr="00706EA5" w:rsidRDefault="00CA2824" w:rsidP="00CA2824">
      <w:pPr>
        <w:numPr>
          <w:ilvl w:val="0"/>
          <w:numId w:val="51"/>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Database</w:t>
      </w:r>
    </w:p>
    <w:p w14:paraId="7AF747A2"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Identified messages:</w:t>
      </w:r>
    </w:p>
    <w:p w14:paraId="7B83FEF2" w14:textId="77777777" w:rsidR="00CA2824" w:rsidRPr="00706EA5" w:rsidRDefault="00CA2824" w:rsidP="00CA2824">
      <w:pPr>
        <w:numPr>
          <w:ilvl w:val="0"/>
          <w:numId w:val="52"/>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Request status pelayanan</w:t>
      </w:r>
    </w:p>
    <w:p w14:paraId="11D875BD" w14:textId="77777777" w:rsidR="00CA2824" w:rsidRPr="00706EA5" w:rsidRDefault="00CA2824" w:rsidP="00CA2824">
      <w:pPr>
        <w:numPr>
          <w:ilvl w:val="0"/>
          <w:numId w:val="52"/>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Get status pelayanan</w:t>
      </w:r>
    </w:p>
    <w:p w14:paraId="382995D3" w14:textId="77777777" w:rsidR="00CA2824" w:rsidRPr="00706EA5" w:rsidRDefault="00CA2824" w:rsidP="00CA2824">
      <w:pPr>
        <w:numPr>
          <w:ilvl w:val="0"/>
          <w:numId w:val="52"/>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Query status pelayanan</w:t>
      </w:r>
    </w:p>
    <w:p w14:paraId="2E65820A" w14:textId="77777777" w:rsidR="00CA2824" w:rsidRPr="00706EA5" w:rsidRDefault="00CA2824" w:rsidP="00CA2824">
      <w:pPr>
        <w:numPr>
          <w:ilvl w:val="0"/>
          <w:numId w:val="52"/>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Return status pelayanan</w:t>
      </w:r>
    </w:p>
    <w:p w14:paraId="073A90EE" w14:textId="77777777" w:rsidR="00CA2824" w:rsidRPr="00706EA5" w:rsidRDefault="00CA2824" w:rsidP="00CA2824">
      <w:pPr>
        <w:numPr>
          <w:ilvl w:val="0"/>
          <w:numId w:val="52"/>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Display status pelayanan</w:t>
      </w:r>
    </w:p>
    <w:p w14:paraId="6CD69F06" w14:textId="77777777" w:rsidR="00CA2824" w:rsidRPr="00706EA5" w:rsidRDefault="00CA2824" w:rsidP="00CA2824">
      <w:p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Urutan interaksi:</w:t>
      </w:r>
    </w:p>
    <w:p w14:paraId="009F9B99" w14:textId="77777777" w:rsidR="00CA2824" w:rsidRPr="00706EA5" w:rsidRDefault="00CA2824" w:rsidP="00CA2824">
      <w:pPr>
        <w:numPr>
          <w:ilvl w:val="0"/>
          <w:numId w:val="53"/>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Staff memantau status pekerjaan mereka melalui UI Menu Tampilan Aplikasi.</w:t>
      </w:r>
    </w:p>
    <w:p w14:paraId="0620FE26" w14:textId="77777777" w:rsidR="00CA2824" w:rsidRPr="00706EA5" w:rsidRDefault="00CA2824" w:rsidP="00CA2824">
      <w:pPr>
        <w:numPr>
          <w:ilvl w:val="0"/>
          <w:numId w:val="53"/>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Tampilan Aplikasi mengirim permintaan status pelayanan ke Sistem.</w:t>
      </w:r>
    </w:p>
    <w:p w14:paraId="3AC2A8CF" w14:textId="77777777" w:rsidR="00CA2824" w:rsidRPr="00706EA5" w:rsidRDefault="00CA2824" w:rsidP="00CA2824">
      <w:pPr>
        <w:numPr>
          <w:ilvl w:val="0"/>
          <w:numId w:val="53"/>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 melakukan query status pelayanan ke Database.</w:t>
      </w:r>
    </w:p>
    <w:p w14:paraId="58D2EA97" w14:textId="77777777" w:rsidR="00CA2824" w:rsidRPr="00706EA5" w:rsidRDefault="00CA2824" w:rsidP="00CA2824">
      <w:pPr>
        <w:numPr>
          <w:ilvl w:val="0"/>
          <w:numId w:val="53"/>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Database mengirim data status pelayanan kembali ke Sistem.</w:t>
      </w:r>
    </w:p>
    <w:p w14:paraId="2E7E9832" w14:textId="77777777" w:rsidR="00CA2824" w:rsidRPr="00706EA5" w:rsidRDefault="00CA2824" w:rsidP="00CA2824">
      <w:pPr>
        <w:numPr>
          <w:ilvl w:val="0"/>
          <w:numId w:val="53"/>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Sistem mengirim data status pelayanan ke UI Menu Tampilan Aplikasi.</w:t>
      </w:r>
    </w:p>
    <w:p w14:paraId="49A17ADF" w14:textId="77777777" w:rsidR="00CA2824" w:rsidRPr="00706EA5" w:rsidRDefault="00CA2824" w:rsidP="00CA2824">
      <w:pPr>
        <w:numPr>
          <w:ilvl w:val="0"/>
          <w:numId w:val="53"/>
        </w:numPr>
        <w:spacing w:before="100" w:beforeAutospacing="1" w:after="100" w:afterAutospacing="1"/>
        <w:rPr>
          <w:rFonts w:ascii="Times New Roman" w:eastAsia="Times New Roman" w:hAnsi="Times New Roman" w:cs="Times New Roman"/>
          <w:kern w:val="0"/>
          <w:lang w:eastAsia="en-ID"/>
          <w14:ligatures w14:val="none"/>
        </w:rPr>
      </w:pPr>
      <w:r w:rsidRPr="00706EA5">
        <w:rPr>
          <w:rFonts w:ascii="Times New Roman" w:eastAsia="Times New Roman" w:hAnsi="Times New Roman" w:cs="Times New Roman"/>
          <w:kern w:val="0"/>
          <w:lang w:eastAsia="en-ID"/>
          <w14:ligatures w14:val="none"/>
        </w:rPr>
        <w:t>UI Menu Tampilan Aplikasi menampilkan status pelayanan kepada Staff.</w:t>
      </w:r>
    </w:p>
    <w:p w14:paraId="52F3AC81" w14:textId="77777777" w:rsidR="00CA2824" w:rsidRPr="00706EA5" w:rsidRDefault="00CA2824" w:rsidP="00CA2824">
      <w:pPr>
        <w:rPr>
          <w:rFonts w:ascii="Times New Roman" w:hAnsi="Times New Roman" w:cs="Times New Roman"/>
        </w:rPr>
      </w:pPr>
    </w:p>
    <w:p w14:paraId="2C97CAC9" w14:textId="77777777" w:rsidR="0026094F" w:rsidRPr="00706EA5" w:rsidRDefault="0026094F">
      <w:pPr>
        <w:rPr>
          <w:rFonts w:ascii="Times New Roman" w:hAnsi="Times New Roman" w:cs="Times New Roman"/>
        </w:rPr>
      </w:pPr>
    </w:p>
    <w:sectPr w:rsidR="0026094F" w:rsidRPr="00706EA5" w:rsidSect="00CA282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06F33"/>
    <w:multiLevelType w:val="multilevel"/>
    <w:tmpl w:val="78F0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360EA"/>
    <w:multiLevelType w:val="multilevel"/>
    <w:tmpl w:val="75DCF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8785C"/>
    <w:multiLevelType w:val="hybridMultilevel"/>
    <w:tmpl w:val="E5A69770"/>
    <w:lvl w:ilvl="0" w:tplc="0A3E39C8">
      <w:start w:val="1"/>
      <w:numFmt w:val="upperLetter"/>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53547E"/>
    <w:multiLevelType w:val="hybridMultilevel"/>
    <w:tmpl w:val="09DC795E"/>
    <w:lvl w:ilvl="0" w:tplc="053896AE">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5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45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4" w15:restartNumberingAfterBreak="0">
    <w:nsid w:val="0C762E87"/>
    <w:multiLevelType w:val="hybridMultilevel"/>
    <w:tmpl w:val="34CE1F54"/>
    <w:lvl w:ilvl="0" w:tplc="38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5" w15:restartNumberingAfterBreak="0">
    <w:nsid w:val="0D2E61FD"/>
    <w:multiLevelType w:val="hybridMultilevel"/>
    <w:tmpl w:val="05B66CF2"/>
    <w:lvl w:ilvl="0" w:tplc="38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6" w15:restartNumberingAfterBreak="0">
    <w:nsid w:val="0DAD5807"/>
    <w:multiLevelType w:val="multilevel"/>
    <w:tmpl w:val="8454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73070"/>
    <w:multiLevelType w:val="hybridMultilevel"/>
    <w:tmpl w:val="64103C0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81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90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8" w15:restartNumberingAfterBreak="0">
    <w:nsid w:val="12F3277C"/>
    <w:multiLevelType w:val="multilevel"/>
    <w:tmpl w:val="E6F6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E51F7"/>
    <w:multiLevelType w:val="hybridMultilevel"/>
    <w:tmpl w:val="B4ACCB4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81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15:restartNumberingAfterBreak="0">
    <w:nsid w:val="184540F1"/>
    <w:multiLevelType w:val="hybridMultilevel"/>
    <w:tmpl w:val="C5028DE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54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72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1" w15:restartNumberingAfterBreak="0">
    <w:nsid w:val="1A892374"/>
    <w:multiLevelType w:val="multilevel"/>
    <w:tmpl w:val="C54C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12842"/>
    <w:multiLevelType w:val="multilevel"/>
    <w:tmpl w:val="26C4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612C5C"/>
    <w:multiLevelType w:val="hybridMultilevel"/>
    <w:tmpl w:val="200232FC"/>
    <w:lvl w:ilvl="0" w:tplc="38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14" w15:restartNumberingAfterBreak="0">
    <w:nsid w:val="238C57F5"/>
    <w:multiLevelType w:val="multilevel"/>
    <w:tmpl w:val="1EAA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1E2E3C"/>
    <w:multiLevelType w:val="multilevel"/>
    <w:tmpl w:val="BB76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C61A4D"/>
    <w:multiLevelType w:val="multilevel"/>
    <w:tmpl w:val="5B28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344B1F"/>
    <w:multiLevelType w:val="multilevel"/>
    <w:tmpl w:val="51CC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9650F8"/>
    <w:multiLevelType w:val="multilevel"/>
    <w:tmpl w:val="F9C0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A21434"/>
    <w:multiLevelType w:val="multilevel"/>
    <w:tmpl w:val="83E0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E83707"/>
    <w:multiLevelType w:val="multilevel"/>
    <w:tmpl w:val="89B8E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3F2E8C"/>
    <w:multiLevelType w:val="multilevel"/>
    <w:tmpl w:val="F064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5F7DD4"/>
    <w:multiLevelType w:val="multilevel"/>
    <w:tmpl w:val="1F88E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6B458B"/>
    <w:multiLevelType w:val="hybridMultilevel"/>
    <w:tmpl w:val="D2602B4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72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4" w15:restartNumberingAfterBreak="0">
    <w:nsid w:val="365F1EB8"/>
    <w:multiLevelType w:val="hybridMultilevel"/>
    <w:tmpl w:val="EE7C9108"/>
    <w:lvl w:ilvl="0" w:tplc="72942B1A">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25" w15:restartNumberingAfterBreak="0">
    <w:nsid w:val="39763493"/>
    <w:multiLevelType w:val="multilevel"/>
    <w:tmpl w:val="599E8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94293F"/>
    <w:multiLevelType w:val="hybridMultilevel"/>
    <w:tmpl w:val="0D90D0A0"/>
    <w:lvl w:ilvl="0" w:tplc="38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27" w15:restartNumberingAfterBreak="0">
    <w:nsid w:val="3E1B44B6"/>
    <w:multiLevelType w:val="multilevel"/>
    <w:tmpl w:val="87C6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273B8"/>
    <w:multiLevelType w:val="multilevel"/>
    <w:tmpl w:val="5668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C06907"/>
    <w:multiLevelType w:val="multilevel"/>
    <w:tmpl w:val="01F45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C6446D"/>
    <w:multiLevelType w:val="multilevel"/>
    <w:tmpl w:val="A268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6575F9"/>
    <w:multiLevelType w:val="multilevel"/>
    <w:tmpl w:val="618A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8B52C7"/>
    <w:multiLevelType w:val="multilevel"/>
    <w:tmpl w:val="A676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235F53"/>
    <w:multiLevelType w:val="multilevel"/>
    <w:tmpl w:val="68F4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2712D5"/>
    <w:multiLevelType w:val="multilevel"/>
    <w:tmpl w:val="3B08F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710C08"/>
    <w:multiLevelType w:val="multilevel"/>
    <w:tmpl w:val="5BB6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747626"/>
    <w:multiLevelType w:val="multilevel"/>
    <w:tmpl w:val="DFA2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05344F"/>
    <w:multiLevelType w:val="hybridMultilevel"/>
    <w:tmpl w:val="6478CE54"/>
    <w:lvl w:ilvl="0" w:tplc="105E3474">
      <w:start w:val="1"/>
      <w:numFmt w:val="lowerLetter"/>
      <w:pStyle w:val="subbab"/>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ED90134"/>
    <w:multiLevelType w:val="multilevel"/>
    <w:tmpl w:val="CEEC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B216BE"/>
    <w:multiLevelType w:val="multilevel"/>
    <w:tmpl w:val="776E5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E24F40"/>
    <w:multiLevelType w:val="hybridMultilevel"/>
    <w:tmpl w:val="E0FE012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72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41" w15:restartNumberingAfterBreak="0">
    <w:nsid w:val="6A4A5961"/>
    <w:multiLevelType w:val="multilevel"/>
    <w:tmpl w:val="48321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C10D20"/>
    <w:multiLevelType w:val="multilevel"/>
    <w:tmpl w:val="8110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665D48"/>
    <w:multiLevelType w:val="multilevel"/>
    <w:tmpl w:val="A532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8678C3"/>
    <w:multiLevelType w:val="hybridMultilevel"/>
    <w:tmpl w:val="29308A22"/>
    <w:lvl w:ilvl="0" w:tplc="38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45" w15:restartNumberingAfterBreak="0">
    <w:nsid w:val="76A91440"/>
    <w:multiLevelType w:val="multilevel"/>
    <w:tmpl w:val="0F2A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AA3A68"/>
    <w:multiLevelType w:val="multilevel"/>
    <w:tmpl w:val="C51E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E950FB"/>
    <w:multiLevelType w:val="hybridMultilevel"/>
    <w:tmpl w:val="7700DE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8" w15:restartNumberingAfterBreak="0">
    <w:nsid w:val="79AA4C70"/>
    <w:multiLevelType w:val="hybridMultilevel"/>
    <w:tmpl w:val="D3AAC4E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49" w15:restartNumberingAfterBreak="0">
    <w:nsid w:val="7A15375F"/>
    <w:multiLevelType w:val="multilevel"/>
    <w:tmpl w:val="0568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5E1802"/>
    <w:multiLevelType w:val="multilevel"/>
    <w:tmpl w:val="70C4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36684A"/>
    <w:multiLevelType w:val="multilevel"/>
    <w:tmpl w:val="76785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1420D0"/>
    <w:multiLevelType w:val="hybridMultilevel"/>
    <w:tmpl w:val="22A69A3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16cid:durableId="1232498789">
    <w:abstractNumId w:val="2"/>
  </w:num>
  <w:num w:numId="2" w16cid:durableId="29764793">
    <w:abstractNumId w:val="37"/>
  </w:num>
  <w:num w:numId="3" w16cid:durableId="162241422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569972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7485255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807870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525623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1651436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6635918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3412636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47446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4597407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014179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1001815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292064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199108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241719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55137191">
    <w:abstractNumId w:val="43"/>
  </w:num>
  <w:num w:numId="19" w16cid:durableId="430707839">
    <w:abstractNumId w:val="35"/>
  </w:num>
  <w:num w:numId="20" w16cid:durableId="1310667746">
    <w:abstractNumId w:val="1"/>
  </w:num>
  <w:num w:numId="21" w16cid:durableId="1114209089">
    <w:abstractNumId w:val="15"/>
  </w:num>
  <w:num w:numId="22" w16cid:durableId="2065911697">
    <w:abstractNumId w:val="27"/>
  </w:num>
  <w:num w:numId="23" w16cid:durableId="1722560354">
    <w:abstractNumId w:val="16"/>
  </w:num>
  <w:num w:numId="24" w16cid:durableId="1894539919">
    <w:abstractNumId w:val="45"/>
  </w:num>
  <w:num w:numId="25" w16cid:durableId="260067801">
    <w:abstractNumId w:val="28"/>
  </w:num>
  <w:num w:numId="26" w16cid:durableId="1933276297">
    <w:abstractNumId w:val="17"/>
  </w:num>
  <w:num w:numId="27" w16cid:durableId="487288851">
    <w:abstractNumId w:val="14"/>
  </w:num>
  <w:num w:numId="28" w16cid:durableId="417215205">
    <w:abstractNumId w:val="31"/>
  </w:num>
  <w:num w:numId="29" w16cid:durableId="1876238470">
    <w:abstractNumId w:val="25"/>
  </w:num>
  <w:num w:numId="30" w16cid:durableId="514618685">
    <w:abstractNumId w:val="49"/>
  </w:num>
  <w:num w:numId="31" w16cid:durableId="34812778">
    <w:abstractNumId w:val="42"/>
  </w:num>
  <w:num w:numId="32" w16cid:durableId="1556310576">
    <w:abstractNumId w:val="22"/>
  </w:num>
  <w:num w:numId="33" w16cid:durableId="954292910">
    <w:abstractNumId w:val="12"/>
  </w:num>
  <w:num w:numId="34" w16cid:durableId="1449591049">
    <w:abstractNumId w:val="8"/>
  </w:num>
  <w:num w:numId="35" w16cid:durableId="598870441">
    <w:abstractNumId w:val="41"/>
  </w:num>
  <w:num w:numId="36" w16cid:durableId="1886328289">
    <w:abstractNumId w:val="18"/>
  </w:num>
  <w:num w:numId="37" w16cid:durableId="640696933">
    <w:abstractNumId w:val="6"/>
  </w:num>
  <w:num w:numId="38" w16cid:durableId="2084642129">
    <w:abstractNumId w:val="29"/>
  </w:num>
  <w:num w:numId="39" w16cid:durableId="2012248911">
    <w:abstractNumId w:val="46"/>
  </w:num>
  <w:num w:numId="40" w16cid:durableId="1011226728">
    <w:abstractNumId w:val="30"/>
  </w:num>
  <w:num w:numId="41" w16cid:durableId="1939436322">
    <w:abstractNumId w:val="51"/>
  </w:num>
  <w:num w:numId="42" w16cid:durableId="1659505103">
    <w:abstractNumId w:val="0"/>
  </w:num>
  <w:num w:numId="43" w16cid:durableId="1985428579">
    <w:abstractNumId w:val="50"/>
  </w:num>
  <w:num w:numId="44" w16cid:durableId="130632747">
    <w:abstractNumId w:val="34"/>
  </w:num>
  <w:num w:numId="45" w16cid:durableId="1165169509">
    <w:abstractNumId w:val="33"/>
  </w:num>
  <w:num w:numId="46" w16cid:durableId="143276573">
    <w:abstractNumId w:val="21"/>
  </w:num>
  <w:num w:numId="47" w16cid:durableId="1942300786">
    <w:abstractNumId w:val="20"/>
  </w:num>
  <w:num w:numId="48" w16cid:durableId="1689869196">
    <w:abstractNumId w:val="11"/>
  </w:num>
  <w:num w:numId="49" w16cid:durableId="905535853">
    <w:abstractNumId w:val="36"/>
  </w:num>
  <w:num w:numId="50" w16cid:durableId="1360009689">
    <w:abstractNumId w:val="39"/>
  </w:num>
  <w:num w:numId="51" w16cid:durableId="1969241253">
    <w:abstractNumId w:val="38"/>
  </w:num>
  <w:num w:numId="52" w16cid:durableId="146017935">
    <w:abstractNumId w:val="32"/>
  </w:num>
  <w:num w:numId="53" w16cid:durableId="6163024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24"/>
    <w:rsid w:val="00012FF3"/>
    <w:rsid w:val="000301A8"/>
    <w:rsid w:val="000528B0"/>
    <w:rsid w:val="001A32E6"/>
    <w:rsid w:val="0026094F"/>
    <w:rsid w:val="003140A4"/>
    <w:rsid w:val="00385A3A"/>
    <w:rsid w:val="004B40A5"/>
    <w:rsid w:val="00527F82"/>
    <w:rsid w:val="00671F8C"/>
    <w:rsid w:val="00706EA5"/>
    <w:rsid w:val="00750C35"/>
    <w:rsid w:val="007E7D99"/>
    <w:rsid w:val="00887ABF"/>
    <w:rsid w:val="009A2743"/>
    <w:rsid w:val="009D776C"/>
    <w:rsid w:val="00A70024"/>
    <w:rsid w:val="00AC0C3F"/>
    <w:rsid w:val="00AD2A97"/>
    <w:rsid w:val="00B13958"/>
    <w:rsid w:val="00C005F0"/>
    <w:rsid w:val="00C07472"/>
    <w:rsid w:val="00C338A4"/>
    <w:rsid w:val="00CA2824"/>
    <w:rsid w:val="00CE39D3"/>
    <w:rsid w:val="00D83198"/>
    <w:rsid w:val="00DE1D42"/>
    <w:rsid w:val="00E575B7"/>
    <w:rsid w:val="00EC6F8C"/>
    <w:rsid w:val="00F1790B"/>
    <w:rsid w:val="00F525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50FA6"/>
  <w15:chartTrackingRefBased/>
  <w15:docId w15:val="{1E2C5CF6-8894-4E27-A20C-D2B191DA2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824"/>
    <w:pPr>
      <w:spacing w:after="0" w:line="240" w:lineRule="auto"/>
    </w:pPr>
    <w:rPr>
      <w:sz w:val="24"/>
      <w:szCs w:val="24"/>
    </w:rPr>
  </w:style>
  <w:style w:type="paragraph" w:styleId="Heading1">
    <w:name w:val="heading 1"/>
    <w:basedOn w:val="ListParagraph"/>
    <w:next w:val="Normal"/>
    <w:link w:val="Heading1Char"/>
    <w:uiPriority w:val="9"/>
    <w:qFormat/>
    <w:rsid w:val="00CA2824"/>
    <w:pPr>
      <w:numPr>
        <w:numId w:val="1"/>
      </w:numPr>
      <w:ind w:left="426" w:hanging="426"/>
      <w:jc w:val="both"/>
      <w:outlineLvl w:val="0"/>
    </w:pPr>
    <w:rPr>
      <w:rFonts w:ascii="Times New Roman" w:hAnsi="Times New Roman" w:cs="Times New Roman"/>
      <w:b/>
      <w:bCs/>
      <w:lang w:val="en-US"/>
    </w:rPr>
  </w:style>
  <w:style w:type="paragraph" w:styleId="Heading2">
    <w:name w:val="heading 2"/>
    <w:basedOn w:val="Normal"/>
    <w:next w:val="Normal"/>
    <w:link w:val="Heading2Char"/>
    <w:uiPriority w:val="9"/>
    <w:semiHidden/>
    <w:unhideWhenUsed/>
    <w:qFormat/>
    <w:rsid w:val="00CA28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824"/>
    <w:rPr>
      <w:rFonts w:ascii="Times New Roman" w:hAnsi="Times New Roman" w:cs="Times New Roman"/>
      <w:b/>
      <w:bCs/>
      <w:sz w:val="24"/>
      <w:szCs w:val="24"/>
      <w:lang w:val="en-US"/>
    </w:rPr>
  </w:style>
  <w:style w:type="paragraph" w:styleId="ListParagraph">
    <w:name w:val="List Paragraph"/>
    <w:basedOn w:val="Normal"/>
    <w:uiPriority w:val="34"/>
    <w:qFormat/>
    <w:rsid w:val="00CA2824"/>
    <w:pPr>
      <w:ind w:left="720"/>
      <w:contextualSpacing/>
    </w:pPr>
  </w:style>
  <w:style w:type="table" w:styleId="TableGrid">
    <w:name w:val="Table Grid"/>
    <w:basedOn w:val="TableNormal"/>
    <w:uiPriority w:val="39"/>
    <w:rsid w:val="00CA2824"/>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bab">
    <w:name w:val="sub bab"/>
    <w:basedOn w:val="Heading2"/>
    <w:link w:val="subbabChar"/>
    <w:qFormat/>
    <w:rsid w:val="00CA2824"/>
    <w:pPr>
      <w:numPr>
        <w:numId w:val="2"/>
      </w:numPr>
    </w:pPr>
    <w:rPr>
      <w:rFonts w:ascii="Times New Roman" w:hAnsi="Times New Roman" w:cs="Times New Roman"/>
      <w:color w:val="000000" w:themeColor="text1"/>
      <w:sz w:val="24"/>
      <w:lang w:val="en-US"/>
    </w:rPr>
  </w:style>
  <w:style w:type="character" w:customStyle="1" w:styleId="subbabChar">
    <w:name w:val="sub bab Char"/>
    <w:basedOn w:val="Heading2Char"/>
    <w:link w:val="subbab"/>
    <w:rsid w:val="00CA2824"/>
    <w:rPr>
      <w:rFonts w:ascii="Times New Roman" w:eastAsiaTheme="majorEastAsia" w:hAnsi="Times New Roman" w:cs="Times New Roman"/>
      <w:color w:val="000000" w:themeColor="text1"/>
      <w:sz w:val="24"/>
      <w:szCs w:val="26"/>
      <w:lang w:val="en-US"/>
    </w:rPr>
  </w:style>
  <w:style w:type="character" w:customStyle="1" w:styleId="Heading2Char">
    <w:name w:val="Heading 2 Char"/>
    <w:basedOn w:val="DefaultParagraphFont"/>
    <w:link w:val="Heading2"/>
    <w:uiPriority w:val="9"/>
    <w:semiHidden/>
    <w:rsid w:val="00CA28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Bintang Ramadhan</dc:creator>
  <cp:keywords/>
  <dc:description/>
  <cp:lastModifiedBy>Anugrah kgts</cp:lastModifiedBy>
  <cp:revision>2</cp:revision>
  <dcterms:created xsi:type="dcterms:W3CDTF">2024-07-10T13:33:00Z</dcterms:created>
  <dcterms:modified xsi:type="dcterms:W3CDTF">2024-07-10T13:33:00Z</dcterms:modified>
</cp:coreProperties>
</file>