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C8C4" w14:textId="745D1F6B" w:rsidR="00150AC1" w:rsidRPr="00195144" w:rsidRDefault="00150AC1" w:rsidP="00150AC1">
      <w:pPr>
        <w:rPr>
          <w:b/>
          <w:bCs/>
          <w:sz w:val="32"/>
          <w:szCs w:val="32"/>
        </w:rPr>
      </w:pPr>
      <w:r w:rsidRPr="00195144">
        <w:rPr>
          <w:b/>
          <w:bCs/>
          <w:sz w:val="32"/>
          <w:szCs w:val="32"/>
        </w:rPr>
        <w:t xml:space="preserve">Week 8_GIT </w:t>
      </w:r>
      <w:r>
        <w:rPr>
          <w:b/>
          <w:bCs/>
          <w:sz w:val="32"/>
          <w:szCs w:val="32"/>
        </w:rPr>
        <w:t>5</w:t>
      </w:r>
      <w:r w:rsidRPr="00195144">
        <w:rPr>
          <w:b/>
          <w:bCs/>
          <w:sz w:val="32"/>
          <w:szCs w:val="32"/>
        </w:rPr>
        <w:t>_HandsOn</w:t>
      </w:r>
    </w:p>
    <w:p w14:paraId="76FACC5C" w14:textId="77777777" w:rsidR="00150AC1" w:rsidRPr="00195144" w:rsidRDefault="00150AC1" w:rsidP="00150AC1">
      <w:pPr>
        <w:rPr>
          <w:sz w:val="32"/>
          <w:szCs w:val="32"/>
        </w:rPr>
      </w:pPr>
    </w:p>
    <w:p w14:paraId="0E7ED85E" w14:textId="7E630FB8" w:rsidR="00150AC1" w:rsidRDefault="00150AC1" w:rsidP="00150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95144">
        <w:rPr>
          <w:b/>
          <w:bCs/>
          <w:sz w:val="28"/>
          <w:szCs w:val="28"/>
        </w:rPr>
        <w:t>.GIT-HOL</w:t>
      </w:r>
    </w:p>
    <w:p w14:paraId="7542D5F2" w14:textId="5C15DB27" w:rsidR="009D0927" w:rsidRDefault="00150AC1">
      <w:r w:rsidRPr="00150AC1">
        <w:rPr>
          <w:noProof/>
        </w:rPr>
        <w:drawing>
          <wp:inline distT="0" distB="0" distL="0" distR="0" wp14:anchorId="4D85437B" wp14:editId="04013BC6">
            <wp:extent cx="5731510" cy="3058160"/>
            <wp:effectExtent l="0" t="0" r="2540" b="8890"/>
            <wp:docPr id="130645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3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6B08" w14:textId="2F6993BE" w:rsidR="00150AC1" w:rsidRDefault="00150AC1">
      <w:r w:rsidRPr="00150AC1">
        <w:rPr>
          <w:noProof/>
        </w:rPr>
        <w:drawing>
          <wp:inline distT="0" distB="0" distL="0" distR="0" wp14:anchorId="0055AD45" wp14:editId="330E3CC7">
            <wp:extent cx="5731510" cy="3031490"/>
            <wp:effectExtent l="0" t="0" r="2540" b="0"/>
            <wp:docPr id="1748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4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C1"/>
    <w:rsid w:val="00150AC1"/>
    <w:rsid w:val="004A52BC"/>
    <w:rsid w:val="0055568B"/>
    <w:rsid w:val="007B62A6"/>
    <w:rsid w:val="009D0927"/>
    <w:rsid w:val="00C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A00A"/>
  <w15:chartTrackingRefBased/>
  <w15:docId w15:val="{A8ECB516-7DB9-4E0C-ADAE-0021A118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C1"/>
  </w:style>
  <w:style w:type="paragraph" w:styleId="Heading1">
    <w:name w:val="heading 1"/>
    <w:basedOn w:val="Normal"/>
    <w:next w:val="Normal"/>
    <w:link w:val="Heading1Char"/>
    <w:uiPriority w:val="9"/>
    <w:qFormat/>
    <w:rsid w:val="00150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2025-08-13T07:14:00Z</dcterms:created>
  <dcterms:modified xsi:type="dcterms:W3CDTF">2025-08-13T07:14:00Z</dcterms:modified>
</cp:coreProperties>
</file>