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804B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492F744B" w14:textId="77777777" w:rsidR="00F472BE" w:rsidRDefault="00F472BE" w:rsidP="000B4B8C">
      <w:pPr>
        <w:pStyle w:val="ListParagraph"/>
        <w:numPr>
          <w:ilvl w:val="1"/>
          <w:numId w:val="1"/>
        </w:numPr>
        <w:rPr>
          <w:lang w:val="en-US"/>
        </w:rPr>
      </w:pPr>
    </w:p>
    <w:p w14:paraId="5953BB47" w14:textId="32964059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puppies - textbox</w:t>
      </w:r>
    </w:p>
    <w:p w14:paraId="7C447146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Days - textbox</w:t>
      </w:r>
    </w:p>
    <w:p w14:paraId="68BA8C81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 per Kilo of SPF – textbox</w:t>
      </w:r>
    </w:p>
    <w:p w14:paraId="57AD174A" w14:textId="77777777" w:rsidR="000B4B8C" w:rsidRDefault="000B4B8C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Details of each puppy - </w:t>
      </w:r>
      <w:proofErr w:type="spellStart"/>
      <w:r>
        <w:rPr>
          <w:lang w:val="en-US"/>
        </w:rPr>
        <w:t>Inputbox</w:t>
      </w:r>
      <w:proofErr w:type="spellEnd"/>
    </w:p>
    <w:p w14:paraId="26635756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4C1A55D5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Details of puppy      -     grid</w:t>
      </w:r>
    </w:p>
    <w:p w14:paraId="295BB32F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3DF5CDA5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Weight each day</w:t>
      </w:r>
    </w:p>
    <w:p w14:paraId="19DEF5EE" w14:textId="77777777" w:rsidR="000B4B8C" w:rsidRDefault="000B4B8C" w:rsidP="000B4B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Total food feed </w:t>
      </w:r>
    </w:p>
    <w:p w14:paraId="198D6DC6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Food for all puppies – textbox</w:t>
      </w:r>
    </w:p>
    <w:p w14:paraId="61B91540" w14:textId="77777777" w:rsidR="000B4B8C" w:rsidRDefault="000B4B8C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money spent – textbox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4B8C" w14:paraId="5457F3B2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DAA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Events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9E6F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</w:tr>
      <w:tr w:rsidR="000B4B8C" w14:paraId="48F3E27D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D8AB" w14:textId="77777777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btnSetup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EC44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Read number of days and puppies. The price per kilo of food. </w:t>
            </w:r>
          </w:p>
          <w:p w14:paraId="08F4C5DF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Resize the array</w:t>
            </w:r>
          </w:p>
          <w:p w14:paraId="3157B555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Resize the grid</w:t>
            </w:r>
          </w:p>
          <w:p w14:paraId="0CD455FF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Create the objects of each puppy</w:t>
            </w:r>
          </w:p>
        </w:tc>
      </w:tr>
      <w:tr w:rsidR="000B4B8C" w14:paraId="03879A6F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0DB" w14:textId="77777777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btnReadinAndDisplay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7D88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Read details of each puppy and display name and weight to each puppy to the grid</w:t>
            </w:r>
          </w:p>
        </w:tc>
      </w:tr>
      <w:tr w:rsidR="000B4B8C" w14:paraId="04049E46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781" w14:textId="77777777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btnDeterminetotalFoodperPuppy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D5AA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Determine the total food per puppy each day and total overall. This information will then be displayed</w:t>
            </w:r>
          </w:p>
        </w:tc>
      </w:tr>
      <w:tr w:rsidR="000B4B8C" w14:paraId="46A1EE2A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89CB" w14:textId="77777777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btnTotalFoodandCost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0A96" w14:textId="77777777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Determine the total kilo need and the cost to be display in textboxes.</w:t>
            </w:r>
          </w:p>
        </w:tc>
      </w:tr>
    </w:tbl>
    <w:p w14:paraId="4D3A9AA6" w14:textId="77777777" w:rsidR="000B4B8C" w:rsidRDefault="000B4B8C" w:rsidP="000B4B8C">
      <w:pPr>
        <w:rPr>
          <w:lang w:val="en-US"/>
        </w:rPr>
      </w:pPr>
    </w:p>
    <w:p w14:paraId="5C4BA087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5C5A4D28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numDays</w:t>
      </w:r>
      <w:proofErr w:type="spellEnd"/>
      <w:r>
        <w:rPr>
          <w:lang w:val="en-US"/>
        </w:rPr>
        <w:t xml:space="preserve"> – Integer</w:t>
      </w:r>
    </w:p>
    <w:p w14:paraId="0F4EE9E0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numPuppies</w:t>
      </w:r>
      <w:proofErr w:type="spellEnd"/>
      <w:r>
        <w:rPr>
          <w:lang w:val="en-US"/>
        </w:rPr>
        <w:t xml:space="preserve"> – Integer</w:t>
      </w:r>
    </w:p>
    <w:p w14:paraId="616EF0E4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PriceperKilo</w:t>
      </w:r>
      <w:proofErr w:type="spellEnd"/>
      <w:r>
        <w:rPr>
          <w:lang w:val="en-US"/>
        </w:rPr>
        <w:t xml:space="preserve"> – double</w:t>
      </w:r>
    </w:p>
    <w:p w14:paraId="781C55B5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Puppies(</w:t>
      </w:r>
      <w:proofErr w:type="gramEnd"/>
      <w:r>
        <w:rPr>
          <w:lang w:val="en-US"/>
        </w:rPr>
        <w:t>) – puppy</w:t>
      </w:r>
    </w:p>
    <w:p w14:paraId="7210FCC2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 - Integer</w:t>
      </w:r>
    </w:p>
    <w:p w14:paraId="10BD8FFF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  -</w:t>
      </w:r>
      <w:proofErr w:type="gramEnd"/>
      <w:r>
        <w:rPr>
          <w:lang w:val="en-US"/>
        </w:rPr>
        <w:t xml:space="preserve"> Integer</w:t>
      </w:r>
    </w:p>
    <w:p w14:paraId="5349E44E" w14:textId="0D44F3AC" w:rsidR="000B4B8C" w:rsidRDefault="000B4B8C" w:rsidP="007F7505">
      <w:pPr>
        <w:pStyle w:val="Heading1"/>
        <w:rPr>
          <w:lang w:val="en-US"/>
        </w:rPr>
      </w:pPr>
      <w:r>
        <w:rPr>
          <w:lang w:val="en-US"/>
        </w:rPr>
        <w:lastRenderedPageBreak/>
        <w:t>Interface</w:t>
      </w:r>
    </w:p>
    <w:p w14:paraId="2944D14C" w14:textId="5AC9BD13" w:rsidR="007F7505" w:rsidRPr="007F7505" w:rsidRDefault="007F7505" w:rsidP="007F7505">
      <w:pPr>
        <w:rPr>
          <w:lang w:val="en-US"/>
        </w:rPr>
      </w:pPr>
      <w:r>
        <w:rPr>
          <w:noProof/>
        </w:rPr>
        <w:drawing>
          <wp:inline distT="0" distB="0" distL="0" distR="0" wp14:anchorId="49D037F9" wp14:editId="7980BC6E">
            <wp:extent cx="5727700" cy="2393950"/>
            <wp:effectExtent l="0" t="0" r="6350" b="635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3B67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Algorithm </w:t>
      </w:r>
    </w:p>
    <w:p w14:paraId="4E109806" w14:textId="77777777" w:rsidR="00E32D6D" w:rsidRDefault="00E32D6D" w:rsidP="00E32D6D">
      <w:pPr>
        <w:pStyle w:val="Heading2"/>
        <w:rPr>
          <w:lang w:val="en-US"/>
        </w:rPr>
      </w:pPr>
      <w:proofErr w:type="spellStart"/>
      <w:r>
        <w:rPr>
          <w:lang w:val="en-US"/>
        </w:rPr>
        <w:t>btnLearn</w:t>
      </w:r>
      <w:proofErr w:type="spellEnd"/>
    </w:p>
    <w:p w14:paraId="6DA507E7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Read in topic choice</w:t>
      </w:r>
    </w:p>
    <w:p w14:paraId="6F2D0E12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Display Learning Material</w:t>
      </w:r>
    </w:p>
    <w:p w14:paraId="2E81AAC5" w14:textId="77777777" w:rsidR="00E32D6D" w:rsidRDefault="00E32D6D" w:rsidP="00E32D6D">
      <w:pPr>
        <w:pStyle w:val="Heading2"/>
        <w:rPr>
          <w:lang w:val="en-US"/>
        </w:rPr>
      </w:pPr>
      <w:proofErr w:type="spellStart"/>
      <w:r>
        <w:rPr>
          <w:lang w:val="en-US"/>
        </w:rPr>
        <w:t>btnQuiz</w:t>
      </w:r>
      <w:proofErr w:type="spellEnd"/>
      <w:r>
        <w:rPr>
          <w:lang w:val="en-US"/>
        </w:rPr>
        <w:t xml:space="preserve"> </w:t>
      </w:r>
    </w:p>
    <w:p w14:paraId="3F812680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Generate random questions with answer</w:t>
      </w:r>
    </w:p>
    <w:p w14:paraId="58AEDBA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  <w:t>for each question</w:t>
      </w:r>
      <w:r>
        <w:rPr>
          <w:lang w:val="en-US"/>
        </w:rPr>
        <w:tab/>
      </w:r>
    </w:p>
    <w:p w14:paraId="472DB01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problem</w:t>
      </w:r>
    </w:p>
    <w:p w14:paraId="3EC9706B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 in input</w:t>
      </w:r>
    </w:p>
    <w:p w14:paraId="50EAA1B2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answer is correct</w:t>
      </w:r>
    </w:p>
    <w:p w14:paraId="544A07EC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</w:t>
      </w:r>
    </w:p>
    <w:p w14:paraId="371ED5E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3500F1B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 answer</w:t>
      </w:r>
    </w:p>
    <w:p w14:paraId="0045911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7DBB4CA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end for</w:t>
      </w:r>
    </w:p>
    <w:p w14:paraId="423C1F3E" w14:textId="77777777" w:rsidR="00222EFA" w:rsidRDefault="00222EFA" w:rsidP="00222EFA">
      <w:pPr>
        <w:rPr>
          <w:lang w:val="en-US"/>
        </w:rPr>
      </w:pPr>
    </w:p>
    <w:p w14:paraId="1787754D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UML Class Diagram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</w:tblGrid>
      <w:tr w:rsidR="00222EFA" w14:paraId="55004D8E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D467" w14:textId="37CB96A6" w:rsidR="00222EFA" w:rsidRDefault="00AC518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222EFA" w14:paraId="5F3D344F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23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_Name: String</w:t>
            </w:r>
          </w:p>
          <w:p w14:paraId="73729741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Breed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0E218EB4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Gender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386C4D0F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Age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2DD4FEBC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Weight[</w:t>
            </w:r>
            <w:proofErr w:type="gramEnd"/>
            <w:r>
              <w:rPr>
                <w:lang w:val="en-US"/>
              </w:rPr>
              <w:t>1…*]:Integer</w:t>
            </w:r>
          </w:p>
        </w:tc>
      </w:tr>
      <w:tr w:rsidR="00222EFA" w14:paraId="0256BA86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9583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</w:p>
          <w:p w14:paraId="5FD0A21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+ Puppy(</w:t>
            </w:r>
            <w:proofErr w:type="spellStart"/>
            <w:proofErr w:type="gramStart"/>
            <w:r>
              <w:rPr>
                <w:lang w:val="en-US"/>
              </w:rPr>
              <w:t>numdays:Integer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61E86FCD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&lt;&lt;Property&gt;&gt;</w:t>
            </w:r>
          </w:p>
          <w:p w14:paraId="2D1604E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):String</w:t>
            </w:r>
          </w:p>
          <w:p w14:paraId="40C8092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Breed(</w:t>
            </w:r>
            <w:proofErr w:type="gramEnd"/>
            <w:r>
              <w:rPr>
                <w:lang w:val="en-US"/>
              </w:rPr>
              <w:t>):String</w:t>
            </w:r>
          </w:p>
          <w:p w14:paraId="5514368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Gender(</w:t>
            </w:r>
            <w:proofErr w:type="gramEnd"/>
            <w:r>
              <w:rPr>
                <w:lang w:val="en-US"/>
              </w:rPr>
              <w:t>):String</w:t>
            </w:r>
          </w:p>
          <w:p w14:paraId="037D6BB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Age(</w:t>
            </w:r>
            <w:proofErr w:type="gramEnd"/>
            <w:r>
              <w:rPr>
                <w:lang w:val="en-US"/>
              </w:rPr>
              <w:t>):Double</w:t>
            </w:r>
          </w:p>
          <w:p w14:paraId="7D9ABAB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+Weight(</w:t>
            </w:r>
            <w:proofErr w:type="spellStart"/>
            <w:proofErr w:type="gramStart"/>
            <w:r>
              <w:rPr>
                <w:lang w:val="en-US"/>
              </w:rPr>
              <w:t>index:Integer</w:t>
            </w:r>
            <w:proofErr w:type="spellEnd"/>
            <w:proofErr w:type="gramEnd"/>
            <w:r>
              <w:rPr>
                <w:lang w:val="en-US"/>
              </w:rPr>
              <w:t>) : Integer</w:t>
            </w:r>
          </w:p>
          <w:p w14:paraId="33FA4A96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&lt;&lt;Methods&gt;&gt;</w:t>
            </w:r>
          </w:p>
          <w:p w14:paraId="240C2E3E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FoodConsumed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</w:tc>
      </w:tr>
    </w:tbl>
    <w:p w14:paraId="543E4A6B" w14:textId="77777777" w:rsidR="00222EFA" w:rsidRDefault="00222EFA" w:rsidP="00222EFA">
      <w:pPr>
        <w:rPr>
          <w:b/>
          <w:bCs/>
          <w:lang w:val="en-US"/>
        </w:rPr>
      </w:pPr>
    </w:p>
    <w:p w14:paraId="74B9DD5C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>Test Data</w:t>
      </w:r>
    </w:p>
    <w:p w14:paraId="574BA9D0" w14:textId="332C2545" w:rsidR="002C69F9" w:rsidRDefault="000F6021">
      <w:r>
        <w:rPr>
          <w:noProof/>
        </w:rPr>
        <w:drawing>
          <wp:inline distT="0" distB="0" distL="0" distR="0" wp14:anchorId="3F9E98D7" wp14:editId="32F50975">
            <wp:extent cx="5731510" cy="3300730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AE2"/>
    <w:multiLevelType w:val="hybridMultilevel"/>
    <w:tmpl w:val="128E53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080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54B3"/>
    <w:multiLevelType w:val="hybridMultilevel"/>
    <w:tmpl w:val="3D0EC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2FDB"/>
    <w:multiLevelType w:val="hybridMultilevel"/>
    <w:tmpl w:val="4950DBE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9B"/>
    <w:rsid w:val="00045A37"/>
    <w:rsid w:val="000B4B8C"/>
    <w:rsid w:val="000F6021"/>
    <w:rsid w:val="0019619B"/>
    <w:rsid w:val="00222EFA"/>
    <w:rsid w:val="007A64CA"/>
    <w:rsid w:val="007F7505"/>
    <w:rsid w:val="00AC5188"/>
    <w:rsid w:val="00E32D6D"/>
    <w:rsid w:val="00F4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C745A"/>
  <w15:chartTrackingRefBased/>
  <w15:docId w15:val="{10ED8217-5A3E-4DB7-B52C-477C9C72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8C"/>
    <w:pPr>
      <w:ind w:left="720"/>
      <w:contextualSpacing/>
    </w:pPr>
  </w:style>
  <w:style w:type="table" w:styleId="TableGrid">
    <w:name w:val="Table Grid"/>
    <w:basedOn w:val="TableNormal"/>
    <w:uiPriority w:val="39"/>
    <w:rsid w:val="000B4B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8</cp:revision>
  <dcterms:created xsi:type="dcterms:W3CDTF">2021-09-27T07:38:00Z</dcterms:created>
  <dcterms:modified xsi:type="dcterms:W3CDTF">2021-09-27T13:57:00Z</dcterms:modified>
</cp:coreProperties>
</file>