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5953BB47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puppies - textbox</w:t>
      </w:r>
    </w:p>
    <w:p w14:paraId="7C447146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Days - textbox</w:t>
      </w:r>
    </w:p>
    <w:p w14:paraId="68BA8C81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per Kilo of SPF – textbox</w:t>
      </w:r>
    </w:p>
    <w:p w14:paraId="57AD174A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 of each puppy - Inputbox</w:t>
      </w:r>
    </w:p>
    <w:p w14:paraId="26635756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C1A55D5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of puppy      -     grid</w:t>
      </w:r>
    </w:p>
    <w:p w14:paraId="295BB32F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DF5CDA5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Weight each day</w:t>
      </w:r>
    </w:p>
    <w:p w14:paraId="19DEF5EE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Total food feed </w:t>
      </w:r>
    </w:p>
    <w:p w14:paraId="198D6DC6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Food for all puppies – textbox</w:t>
      </w:r>
    </w:p>
    <w:p w14:paraId="61B91540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money spent –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btnSetup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EC44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number of days and puppies. The price per kilo of food. </w:t>
            </w:r>
          </w:p>
          <w:p w14:paraId="08F4C5D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array</w:t>
            </w:r>
          </w:p>
          <w:p w14:paraId="3157B555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grid</w:t>
            </w:r>
          </w:p>
          <w:p w14:paraId="0CD455F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 the objects of each puppy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btnReadinAndDisplay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7D88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Read details of each puppy and display name and weight to each puppy to the grid</w:t>
            </w:r>
          </w:p>
        </w:tc>
      </w:tr>
      <w:tr w:rsidR="000B4B8C" w14:paraId="04049E46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781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btnDeterminetotalFoodperPuppy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D5AA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food per puppy each day and total overall. This information will then be displayed</w:t>
            </w:r>
          </w:p>
        </w:tc>
      </w:tr>
      <w:tr w:rsidR="000B4B8C" w14:paraId="46A1EE2A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89CB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btnTotalFoodandCost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0A96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kilo need and the cost to be display in textboxes.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numDays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numPuppies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PriceperKilo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Puppies()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  -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lastRenderedPageBreak/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3CD5CBBD" w14:textId="77777777" w:rsidR="00222EFA" w:rsidRDefault="00222EFA" w:rsidP="000F6021">
      <w:pPr>
        <w:pStyle w:val="Heading2"/>
        <w:rPr>
          <w:lang w:val="en-US"/>
        </w:rPr>
      </w:pPr>
      <w:r>
        <w:rPr>
          <w:lang w:val="en-US"/>
        </w:rPr>
        <w:t>btnSetup</w:t>
      </w:r>
    </w:p>
    <w:p w14:paraId="70F5EC05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Read in the number of puppies, days and price per kilo of food through textboxes</w:t>
      </w:r>
    </w:p>
    <w:p w14:paraId="256C7E45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Resize the puppies(numPuppies)</w:t>
      </w:r>
    </w:p>
    <w:p w14:paraId="4E34D9AF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For each puppy</w:t>
      </w:r>
    </w:p>
    <w:p w14:paraId="5C8FE664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Create a new object – Puppies(p) = new Puppy(numDays)</w:t>
      </w:r>
    </w:p>
    <w:p w14:paraId="17865FAD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Resize grid to match display of name , weight and total</w:t>
      </w:r>
    </w:p>
    <w:p w14:paraId="19111F0E" w14:textId="77777777" w:rsidR="00222EFA" w:rsidRDefault="00222EFA" w:rsidP="000F6021">
      <w:pPr>
        <w:pStyle w:val="Heading2"/>
        <w:rPr>
          <w:lang w:val="en-US"/>
        </w:rPr>
      </w:pPr>
      <w:r>
        <w:rPr>
          <w:lang w:val="en-US"/>
        </w:rPr>
        <w:t>btnReadinAndDisplay</w:t>
      </w:r>
    </w:p>
    <w:p w14:paraId="40E12032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for each puppy</w:t>
      </w:r>
    </w:p>
    <w:p w14:paraId="179CFC47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and store in name, gender, breed age</w:t>
      </w:r>
    </w:p>
    <w:p w14:paraId="7C86E8A9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the name inn grid</w:t>
      </w:r>
    </w:p>
    <w:p w14:paraId="5E98966D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each day </w:t>
      </w:r>
    </w:p>
    <w:p w14:paraId="1ECFB754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and store the weight of the puppy</w:t>
      </w:r>
    </w:p>
    <w:p w14:paraId="21B8E24A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the weight of the puppy each day in grid</w:t>
      </w:r>
    </w:p>
    <w:p w14:paraId="4CCE0361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</w:t>
      </w:r>
    </w:p>
    <w:p w14:paraId="1664798E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Next</w:t>
      </w:r>
    </w:p>
    <w:p w14:paraId="279803D8" w14:textId="77777777" w:rsidR="00222EFA" w:rsidRDefault="00222EFA" w:rsidP="000F6021">
      <w:pPr>
        <w:pStyle w:val="Heading2"/>
        <w:rPr>
          <w:lang w:val="en-US"/>
        </w:rPr>
      </w:pPr>
      <w:r>
        <w:rPr>
          <w:lang w:val="en-US"/>
        </w:rPr>
        <w:t>btnDeterminetotalFoodperPuppy</w:t>
      </w:r>
    </w:p>
    <w:p w14:paraId="0DD84558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 xml:space="preserve">for each puppy </w:t>
      </w:r>
    </w:p>
    <w:p w14:paraId="3CE90C92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total = Puppies(p). FoodConsumed()</w:t>
      </w:r>
    </w:p>
    <w:p w14:paraId="53942171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total in the grid</w:t>
      </w:r>
    </w:p>
    <w:p w14:paraId="74D3D52C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Next</w:t>
      </w:r>
    </w:p>
    <w:p w14:paraId="7DA5F31D" w14:textId="77777777" w:rsidR="00222EFA" w:rsidRDefault="00222EFA" w:rsidP="00222EFA">
      <w:pPr>
        <w:rPr>
          <w:lang w:val="en-US"/>
        </w:rPr>
      </w:pPr>
      <w:r>
        <w:rPr>
          <w:lang w:val="en-US"/>
        </w:rPr>
        <w:t>btnTotalFoodandCost</w:t>
      </w:r>
    </w:p>
    <w:p w14:paraId="626CA2BC" w14:textId="77777777" w:rsidR="00222EFA" w:rsidRDefault="00222EFA" w:rsidP="00222EFA">
      <w:pPr>
        <w:rPr>
          <w:lang w:val="en-US"/>
        </w:rPr>
      </w:pPr>
      <w:r>
        <w:rPr>
          <w:lang w:val="en-US"/>
        </w:rPr>
        <w:lastRenderedPageBreak/>
        <w:t xml:space="preserve">total = 0 </w:t>
      </w:r>
    </w:p>
    <w:p w14:paraId="7CABE23B" w14:textId="77777777" w:rsidR="00222EFA" w:rsidRDefault="00222EFA" w:rsidP="00222EFA">
      <w:pPr>
        <w:rPr>
          <w:lang w:val="en-US"/>
        </w:rPr>
      </w:pPr>
      <w:r>
        <w:rPr>
          <w:lang w:val="en-US"/>
        </w:rPr>
        <w:t>for each puppy</w:t>
      </w:r>
    </w:p>
    <w:p w14:paraId="6912ECC3" w14:textId="77777777" w:rsidR="00222EFA" w:rsidRDefault="00222EFA" w:rsidP="00222EFA">
      <w:pPr>
        <w:rPr>
          <w:lang w:val="en-US"/>
        </w:rPr>
      </w:pPr>
      <w:r>
        <w:rPr>
          <w:lang w:val="en-US"/>
        </w:rPr>
        <w:tab/>
        <w:t>total += puppies(p). FoodConsumed()</w:t>
      </w:r>
    </w:p>
    <w:p w14:paraId="1611F472" w14:textId="77777777" w:rsidR="00222EFA" w:rsidRDefault="00222EFA" w:rsidP="00222EFA">
      <w:pPr>
        <w:rPr>
          <w:lang w:val="en-US"/>
        </w:rPr>
      </w:pPr>
      <w:r>
        <w:rPr>
          <w:lang w:val="en-US"/>
        </w:rPr>
        <w:t>next</w:t>
      </w:r>
    </w:p>
    <w:p w14:paraId="49DB79B4" w14:textId="77777777" w:rsidR="00222EFA" w:rsidRDefault="00222EFA" w:rsidP="00222EFA">
      <w:pPr>
        <w:rPr>
          <w:lang w:val="en-US"/>
        </w:rPr>
      </w:pPr>
      <w:r>
        <w:rPr>
          <w:lang w:val="en-US"/>
        </w:rPr>
        <w:t>total = total / 1000</w:t>
      </w:r>
    </w:p>
    <w:p w14:paraId="03D8C264" w14:textId="77777777" w:rsidR="00222EFA" w:rsidRDefault="00222EFA" w:rsidP="00222EFA">
      <w:pPr>
        <w:rPr>
          <w:lang w:val="en-US"/>
        </w:rPr>
      </w:pPr>
      <w:r>
        <w:rPr>
          <w:lang w:val="en-US"/>
        </w:rPr>
        <w:t>Display the total food eaten</w:t>
      </w:r>
    </w:p>
    <w:p w14:paraId="2DA61B32" w14:textId="77777777" w:rsidR="00222EFA" w:rsidRDefault="00222EFA" w:rsidP="00222EFA">
      <w:pPr>
        <w:rPr>
          <w:lang w:val="en-US"/>
        </w:rPr>
      </w:pPr>
      <w:r>
        <w:rPr>
          <w:lang w:val="en-US"/>
        </w:rPr>
        <w:t>Kilo += Cint(total /1000)</w:t>
      </w:r>
    </w:p>
    <w:p w14:paraId="586E0EBA" w14:textId="77777777" w:rsidR="00222EFA" w:rsidRDefault="00222EFA" w:rsidP="00222EFA">
      <w:pPr>
        <w:rPr>
          <w:lang w:val="en-US"/>
        </w:rPr>
      </w:pPr>
      <w:r>
        <w:rPr>
          <w:lang w:val="en-US"/>
        </w:rPr>
        <w:t>If (kilo mod 1000 &gt; 0) then</w:t>
      </w:r>
    </w:p>
    <w:p w14:paraId="1137CCF1" w14:textId="77777777" w:rsidR="00222EFA" w:rsidRDefault="00222EFA" w:rsidP="00222EFA">
      <w:pPr>
        <w:rPr>
          <w:lang w:val="en-US"/>
        </w:rPr>
      </w:pPr>
      <w:r>
        <w:rPr>
          <w:lang w:val="en-US"/>
        </w:rPr>
        <w:t xml:space="preserve">       Kilo += 1</w:t>
      </w:r>
    </w:p>
    <w:p w14:paraId="24BDE516" w14:textId="77777777" w:rsidR="00222EFA" w:rsidRDefault="00222EFA" w:rsidP="00222EFA">
      <w:pPr>
        <w:rPr>
          <w:lang w:val="en-US"/>
        </w:rPr>
      </w:pPr>
      <w:r>
        <w:rPr>
          <w:lang w:val="en-US"/>
        </w:rPr>
        <w:t>End if</w:t>
      </w:r>
    </w:p>
    <w:p w14:paraId="240A44ED" w14:textId="77777777" w:rsidR="00222EFA" w:rsidRDefault="00222EFA" w:rsidP="00222EFA">
      <w:pPr>
        <w:rPr>
          <w:lang w:val="en-US"/>
        </w:rPr>
      </w:pPr>
      <w:r>
        <w:rPr>
          <w:lang w:val="en-US"/>
        </w:rPr>
        <w:t>TotalPrice = Kilo * PricePerKilo</w:t>
      </w:r>
    </w:p>
    <w:p w14:paraId="3902F9F6" w14:textId="77777777" w:rsidR="00222EFA" w:rsidRDefault="00222EFA" w:rsidP="00222EFA">
      <w:pPr>
        <w:rPr>
          <w:lang w:val="en-US"/>
        </w:rPr>
      </w:pPr>
      <w:r>
        <w:rPr>
          <w:lang w:val="en-US"/>
        </w:rPr>
        <w:t>Display total Price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Puppy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_Breed :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_Gender :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_Age :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_Weight[1…*]:Integer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 Puppy(numdays:Integer)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+Name():String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+Breed():String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+Gender():String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+Age():Double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+Weight(index:Integer)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+FoodConsumed():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lastRenderedPageBreak/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9619B"/>
    <w:rsid w:val="00222EFA"/>
    <w:rsid w:val="007A64CA"/>
    <w:rsid w:val="007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38"/>
        <o:r id="V:Rule2" type="connector" idref="#Straight Arrow Connector 39"/>
      </o:rules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5</cp:revision>
  <dcterms:created xsi:type="dcterms:W3CDTF">2021-09-27T07:38:00Z</dcterms:created>
  <dcterms:modified xsi:type="dcterms:W3CDTF">2021-09-27T07:40:00Z</dcterms:modified>
</cp:coreProperties>
</file>