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5E2F" w14:textId="5D6F0302" w:rsidR="00EE4C4F" w:rsidRPr="00D47453" w:rsidRDefault="00E83FF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ITC</w:t>
      </w:r>
      <w:r w:rsidR="00D47453" w:rsidRPr="00D47453">
        <w:rPr>
          <w:sz w:val="24"/>
          <w:szCs w:val="24"/>
          <w:lang w:val="en-GB"/>
        </w:rPr>
        <w:t xml:space="preserve"> </w:t>
      </w:r>
    </w:p>
    <w:p w14:paraId="09E0E1DB" w14:textId="6308D8E7" w:rsidR="00E83FFD" w:rsidRPr="00D47453" w:rsidRDefault="00E83FF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Group assignment</w:t>
      </w:r>
    </w:p>
    <w:p w14:paraId="583E52E0" w14:textId="18656B67" w:rsidR="00D47453" w:rsidRPr="00D47453" w:rsidRDefault="001A0FFA" w:rsidP="00D47453">
      <w:pPr>
        <w:rPr>
          <w:sz w:val="24"/>
          <w:szCs w:val="24"/>
        </w:rPr>
      </w:pPr>
      <w:r w:rsidRPr="00D47453">
        <w:rPr>
          <w:sz w:val="24"/>
          <w:szCs w:val="24"/>
          <w:lang w:val="en-GB"/>
        </w:rPr>
        <w:t xml:space="preserve">Nixon </w:t>
      </w:r>
      <w:r w:rsidR="005C3F17" w:rsidRPr="00D47453">
        <w:rPr>
          <w:sz w:val="24"/>
          <w:szCs w:val="24"/>
          <w:lang w:val="en-GB"/>
        </w:rPr>
        <w:t>Nakutwima 220090270</w:t>
      </w:r>
      <w:r w:rsidRPr="00D47453">
        <w:rPr>
          <w:sz w:val="24"/>
          <w:szCs w:val="24"/>
          <w:lang w:val="en-GB"/>
        </w:rPr>
        <w:br/>
      </w:r>
      <w:proofErr w:type="spellStart"/>
      <w:r w:rsidRPr="00D47453">
        <w:rPr>
          <w:sz w:val="24"/>
          <w:szCs w:val="24"/>
          <w:lang w:val="en-GB"/>
        </w:rPr>
        <w:t>Setson</w:t>
      </w:r>
      <w:proofErr w:type="spellEnd"/>
      <w:r w:rsidRPr="00D47453">
        <w:rPr>
          <w:sz w:val="24"/>
          <w:szCs w:val="24"/>
          <w:lang w:val="en-GB"/>
        </w:rPr>
        <w:t xml:space="preserve"> </w:t>
      </w:r>
      <w:proofErr w:type="spellStart"/>
      <w:r w:rsidRPr="00D47453">
        <w:rPr>
          <w:sz w:val="24"/>
          <w:szCs w:val="24"/>
          <w:lang w:val="en-GB"/>
        </w:rPr>
        <w:t>Neumbo</w:t>
      </w:r>
      <w:proofErr w:type="spellEnd"/>
      <w:r w:rsidR="00D47453" w:rsidRPr="00D47453">
        <w:rPr>
          <w:sz w:val="24"/>
          <w:szCs w:val="24"/>
          <w:lang w:val="en-GB"/>
        </w:rPr>
        <w:t xml:space="preserve"> 219160678</w:t>
      </w:r>
      <w:r w:rsidRPr="00D47453">
        <w:rPr>
          <w:sz w:val="24"/>
          <w:szCs w:val="24"/>
          <w:lang w:val="en-GB"/>
        </w:rPr>
        <w:br/>
      </w:r>
      <w:r w:rsidR="00CE5748" w:rsidRPr="00D47453">
        <w:rPr>
          <w:sz w:val="24"/>
          <w:szCs w:val="24"/>
          <w:lang w:val="en-GB"/>
        </w:rPr>
        <w:t xml:space="preserve">Priscilla </w:t>
      </w:r>
      <w:proofErr w:type="spellStart"/>
      <w:r w:rsidR="00CE5748" w:rsidRPr="00D47453">
        <w:rPr>
          <w:sz w:val="24"/>
          <w:szCs w:val="24"/>
          <w:lang w:val="en-GB"/>
        </w:rPr>
        <w:t>Niigambo</w:t>
      </w:r>
      <w:proofErr w:type="spellEnd"/>
      <w:r w:rsidR="00CE5748" w:rsidRPr="00D47453">
        <w:rPr>
          <w:sz w:val="24"/>
          <w:szCs w:val="24"/>
          <w:lang w:val="en-GB"/>
        </w:rPr>
        <w:t xml:space="preserve"> 219064385</w:t>
      </w:r>
      <w:r w:rsidRPr="00D47453">
        <w:rPr>
          <w:sz w:val="24"/>
          <w:szCs w:val="24"/>
          <w:lang w:val="en-GB"/>
        </w:rPr>
        <w:br/>
      </w:r>
      <w:r w:rsidR="00D47453" w:rsidRPr="00D47453">
        <w:rPr>
          <w:sz w:val="24"/>
          <w:szCs w:val="24"/>
        </w:rPr>
        <w:t xml:space="preserve">Charlene </w:t>
      </w:r>
      <w:proofErr w:type="spellStart"/>
      <w:r w:rsidR="00D47453" w:rsidRPr="00D47453">
        <w:rPr>
          <w:sz w:val="24"/>
          <w:szCs w:val="24"/>
        </w:rPr>
        <w:t>R</w:t>
      </w:r>
      <w:r w:rsidR="00D47453" w:rsidRPr="00D47453">
        <w:rPr>
          <w:sz w:val="24"/>
          <w:szCs w:val="24"/>
        </w:rPr>
        <w:t>hyn</w:t>
      </w:r>
      <w:proofErr w:type="spellEnd"/>
      <w:r w:rsidR="00D47453" w:rsidRPr="00D47453">
        <w:rPr>
          <w:sz w:val="24"/>
          <w:szCs w:val="24"/>
        </w:rPr>
        <w:t xml:space="preserve"> 220120137</w:t>
      </w:r>
    </w:p>
    <w:p w14:paraId="7CBBF419" w14:textId="5D95D5F7" w:rsidR="001A0FFA" w:rsidRPr="00D47453" w:rsidRDefault="001A0FFA">
      <w:pPr>
        <w:rPr>
          <w:sz w:val="24"/>
          <w:szCs w:val="24"/>
          <w:lang w:val="en-GB"/>
        </w:rPr>
      </w:pPr>
    </w:p>
    <w:p w14:paraId="362108E8" w14:textId="2C5F6E98" w:rsidR="00E83FFD" w:rsidRPr="00D47453" w:rsidRDefault="00E83FFD">
      <w:pPr>
        <w:rPr>
          <w:sz w:val="24"/>
          <w:szCs w:val="24"/>
          <w:lang w:val="en-GB"/>
        </w:rPr>
      </w:pPr>
    </w:p>
    <w:p w14:paraId="64228D8A" w14:textId="183C86A6" w:rsidR="00E83FFD" w:rsidRPr="00D47453" w:rsidRDefault="00E83FF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Employee Module</w:t>
      </w:r>
    </w:p>
    <w:p w14:paraId="57ABA88C" w14:textId="66167E2F" w:rsidR="0048273D" w:rsidRPr="00D47453" w:rsidRDefault="009E170C">
      <w:pPr>
        <w:rPr>
          <w:sz w:val="24"/>
          <w:szCs w:val="24"/>
          <w:lang w:val="en-GB"/>
        </w:rPr>
      </w:pPr>
      <w:proofErr w:type="spellStart"/>
      <w:r w:rsidRPr="00D47453">
        <w:rPr>
          <w:sz w:val="24"/>
          <w:szCs w:val="24"/>
          <w:lang w:val="en-GB"/>
        </w:rPr>
        <w:t>empID</w:t>
      </w:r>
      <w:proofErr w:type="spellEnd"/>
      <w:r w:rsidR="0080046F" w:rsidRPr="00D47453">
        <w:rPr>
          <w:sz w:val="24"/>
          <w:szCs w:val="24"/>
          <w:lang w:val="en-GB"/>
        </w:rPr>
        <w:t>= int</w:t>
      </w:r>
      <w:r w:rsidRPr="00D47453">
        <w:rPr>
          <w:sz w:val="24"/>
          <w:szCs w:val="24"/>
          <w:lang w:val="en-GB"/>
        </w:rPr>
        <w:br/>
      </w:r>
      <w:proofErr w:type="spellStart"/>
      <w:r w:rsidRPr="00D47453">
        <w:rPr>
          <w:sz w:val="24"/>
          <w:szCs w:val="24"/>
          <w:lang w:val="en-GB"/>
        </w:rPr>
        <w:t>empName</w:t>
      </w:r>
      <w:proofErr w:type="spellEnd"/>
      <w:r w:rsidR="0080046F" w:rsidRPr="00D47453">
        <w:rPr>
          <w:sz w:val="24"/>
          <w:szCs w:val="24"/>
          <w:lang w:val="en-GB"/>
        </w:rPr>
        <w:t xml:space="preserve"> = char</w:t>
      </w:r>
      <w:r w:rsidRPr="00D47453">
        <w:rPr>
          <w:sz w:val="24"/>
          <w:szCs w:val="24"/>
          <w:lang w:val="en-GB"/>
        </w:rPr>
        <w:br/>
      </w:r>
      <w:proofErr w:type="spellStart"/>
      <w:r w:rsidRPr="00D47453">
        <w:rPr>
          <w:sz w:val="24"/>
          <w:szCs w:val="24"/>
          <w:lang w:val="en-GB"/>
        </w:rPr>
        <w:t>EmpType</w:t>
      </w:r>
      <w:proofErr w:type="spellEnd"/>
      <w:r w:rsidR="0048273D" w:rsidRPr="00D47453">
        <w:rPr>
          <w:sz w:val="24"/>
          <w:szCs w:val="24"/>
          <w:lang w:val="en-GB"/>
        </w:rPr>
        <w:t xml:space="preserve"> </w:t>
      </w:r>
      <w:r w:rsidR="0080046F" w:rsidRPr="00D47453">
        <w:rPr>
          <w:sz w:val="24"/>
          <w:szCs w:val="24"/>
          <w:lang w:val="en-GB"/>
        </w:rPr>
        <w:t>= int</w:t>
      </w:r>
      <w:r w:rsidR="00F72161" w:rsidRPr="00D47453">
        <w:rPr>
          <w:sz w:val="24"/>
          <w:szCs w:val="24"/>
          <w:lang w:val="en-GB"/>
        </w:rPr>
        <w:br/>
      </w:r>
      <w:proofErr w:type="spellStart"/>
      <w:r w:rsidR="00F72161" w:rsidRPr="00D47453">
        <w:rPr>
          <w:sz w:val="24"/>
          <w:szCs w:val="24"/>
          <w:lang w:val="en-GB"/>
        </w:rPr>
        <w:t>EmpAge</w:t>
      </w:r>
      <w:proofErr w:type="spellEnd"/>
      <w:r w:rsidR="0080046F" w:rsidRPr="00D47453">
        <w:rPr>
          <w:sz w:val="24"/>
          <w:szCs w:val="24"/>
          <w:lang w:val="en-GB"/>
        </w:rPr>
        <w:t xml:space="preserve"> = int</w:t>
      </w:r>
    </w:p>
    <w:p w14:paraId="63EA6112" w14:textId="77777777" w:rsidR="00ED5819" w:rsidRPr="00D47453" w:rsidRDefault="00ED5819" w:rsidP="00ED5819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emp {</w:t>
      </w:r>
      <w:r w:rsidRPr="00D47453">
        <w:rPr>
          <w:sz w:val="24"/>
          <w:szCs w:val="24"/>
          <w:lang w:val="en-GB"/>
        </w:rPr>
        <w:br/>
        <w:t xml:space="preserve"> Start </w:t>
      </w:r>
      <w:r w:rsidRPr="00D47453">
        <w:rPr>
          <w:sz w:val="24"/>
          <w:szCs w:val="24"/>
          <w:lang w:val="en-GB"/>
        </w:rPr>
        <w:br/>
        <w:t xml:space="preserve"> Get </w:t>
      </w:r>
      <w:proofErr w:type="spellStart"/>
      <w:r w:rsidRPr="00D47453">
        <w:rPr>
          <w:sz w:val="24"/>
          <w:szCs w:val="24"/>
          <w:lang w:val="en-GB"/>
        </w:rPr>
        <w:t>empID</w:t>
      </w:r>
      <w:proofErr w:type="spellEnd"/>
      <w:r w:rsidRPr="00D47453">
        <w:rPr>
          <w:sz w:val="24"/>
          <w:szCs w:val="24"/>
          <w:lang w:val="en-GB"/>
        </w:rPr>
        <w:t xml:space="preserve">, </w:t>
      </w:r>
      <w:proofErr w:type="spellStart"/>
      <w:r w:rsidRPr="00D47453">
        <w:rPr>
          <w:sz w:val="24"/>
          <w:szCs w:val="24"/>
          <w:lang w:val="en-GB"/>
        </w:rPr>
        <w:t>empName</w:t>
      </w:r>
      <w:proofErr w:type="spellEnd"/>
      <w:r w:rsidRPr="00D47453">
        <w:rPr>
          <w:sz w:val="24"/>
          <w:szCs w:val="24"/>
          <w:lang w:val="en-GB"/>
        </w:rPr>
        <w:br/>
        <w:t xml:space="preserve"> display </w:t>
      </w:r>
      <w:proofErr w:type="spellStart"/>
      <w:r w:rsidRPr="00D47453">
        <w:rPr>
          <w:sz w:val="24"/>
          <w:szCs w:val="24"/>
          <w:lang w:val="en-GB"/>
        </w:rPr>
        <w:t>empID</w:t>
      </w:r>
      <w:proofErr w:type="spellEnd"/>
      <w:r w:rsidRPr="00D47453">
        <w:rPr>
          <w:sz w:val="24"/>
          <w:szCs w:val="24"/>
          <w:lang w:val="en-GB"/>
        </w:rPr>
        <w:t xml:space="preserve"> and </w:t>
      </w:r>
      <w:proofErr w:type="spellStart"/>
      <w:r w:rsidRPr="00D47453">
        <w:rPr>
          <w:sz w:val="24"/>
          <w:szCs w:val="24"/>
          <w:lang w:val="en-GB"/>
        </w:rPr>
        <w:t>empName</w:t>
      </w:r>
      <w:proofErr w:type="spellEnd"/>
    </w:p>
    <w:p w14:paraId="319AD691" w14:textId="77777777" w:rsidR="00ED5819" w:rsidRPr="00D47453" w:rsidRDefault="00ED5819" w:rsidP="00ED5819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End</w:t>
      </w:r>
    </w:p>
    <w:p w14:paraId="1C264927" w14:textId="0645FD53" w:rsidR="00ED5819" w:rsidRPr="00D47453" w:rsidRDefault="00ED5819" w:rsidP="00ED5819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}</w:t>
      </w:r>
      <w:r w:rsidRPr="00D47453">
        <w:rPr>
          <w:sz w:val="24"/>
          <w:szCs w:val="24"/>
          <w:lang w:val="en-GB"/>
        </w:rPr>
        <w:br/>
      </w:r>
      <w:r w:rsidRPr="00D47453">
        <w:rPr>
          <w:sz w:val="24"/>
          <w:szCs w:val="24"/>
          <w:lang w:val="en-GB"/>
        </w:rPr>
        <w:t xml:space="preserve">//This function will display the employee name and ID, this will be stored in the employee’s </w:t>
      </w:r>
      <w:r w:rsidR="001A0FFA" w:rsidRPr="00D47453">
        <w:rPr>
          <w:sz w:val="24"/>
          <w:szCs w:val="24"/>
          <w:lang w:val="en-GB"/>
        </w:rPr>
        <w:t>array</w:t>
      </w:r>
      <w:r w:rsidRPr="00D47453">
        <w:rPr>
          <w:sz w:val="24"/>
          <w:szCs w:val="24"/>
          <w:lang w:val="en-GB"/>
        </w:rPr>
        <w:br/>
        <w:t>An example scenario of this module would be</w:t>
      </w:r>
      <w:r w:rsidRPr="00D47453">
        <w:rPr>
          <w:sz w:val="24"/>
          <w:szCs w:val="24"/>
          <w:lang w:val="en-GB"/>
        </w:rPr>
        <w:br/>
        <w:t xml:space="preserve">A manager going through the </w:t>
      </w:r>
      <w:r w:rsidR="001A0FFA" w:rsidRPr="00D47453">
        <w:rPr>
          <w:sz w:val="24"/>
          <w:szCs w:val="24"/>
          <w:lang w:val="en-GB"/>
        </w:rPr>
        <w:t>array</w:t>
      </w:r>
      <w:r w:rsidRPr="00D47453">
        <w:rPr>
          <w:sz w:val="24"/>
          <w:szCs w:val="24"/>
          <w:lang w:val="en-GB"/>
        </w:rPr>
        <w:t xml:space="preserve"> and looking for the employee, he/she would look the employee up, by either their name or their employee ID. After finding the employee, the manager can then find out </w:t>
      </w:r>
      <w:r w:rsidR="005C3F17" w:rsidRPr="00D47453">
        <w:rPr>
          <w:sz w:val="24"/>
          <w:szCs w:val="24"/>
          <w:lang w:val="en-GB"/>
        </w:rPr>
        <w:t>*/</w:t>
      </w:r>
      <w:r w:rsidRPr="00D47453">
        <w:rPr>
          <w:sz w:val="24"/>
          <w:szCs w:val="24"/>
          <w:lang w:val="en-GB"/>
        </w:rPr>
        <w:t>whether or not the employee is a permanent employee or a contract employee</w:t>
      </w:r>
      <w:r w:rsidRPr="00D47453">
        <w:rPr>
          <w:sz w:val="24"/>
          <w:szCs w:val="24"/>
          <w:lang w:val="en-GB"/>
        </w:rPr>
        <w:br/>
      </w:r>
      <w:r w:rsidRPr="00D47453">
        <w:rPr>
          <w:sz w:val="24"/>
          <w:szCs w:val="24"/>
          <w:lang w:val="en-GB"/>
        </w:rPr>
        <w:br/>
      </w:r>
    </w:p>
    <w:p w14:paraId="7822A394" w14:textId="77777777" w:rsidR="00ED5819" w:rsidRPr="00D47453" w:rsidRDefault="00ED5819">
      <w:pPr>
        <w:rPr>
          <w:sz w:val="24"/>
          <w:szCs w:val="24"/>
          <w:lang w:val="en-GB"/>
        </w:rPr>
      </w:pPr>
    </w:p>
    <w:p w14:paraId="2014BEC9" w14:textId="4B77EC1D" w:rsidR="00E83FFD" w:rsidRPr="00D47453" w:rsidRDefault="00E83FF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employment</w:t>
      </w:r>
      <w:r w:rsidR="009E170C" w:rsidRPr="00D47453">
        <w:rPr>
          <w:sz w:val="24"/>
          <w:szCs w:val="24"/>
          <w:lang w:val="en-GB"/>
        </w:rPr>
        <w:t>(</w:t>
      </w:r>
      <w:proofErr w:type="spellStart"/>
      <w:r w:rsidR="009E170C" w:rsidRPr="00D47453">
        <w:rPr>
          <w:sz w:val="24"/>
          <w:szCs w:val="24"/>
          <w:lang w:val="en-GB"/>
        </w:rPr>
        <w:t>num</w:t>
      </w:r>
      <w:proofErr w:type="spellEnd"/>
      <w:r w:rsidR="009E170C" w:rsidRPr="00D47453">
        <w:rPr>
          <w:sz w:val="24"/>
          <w:szCs w:val="24"/>
          <w:lang w:val="en-GB"/>
        </w:rPr>
        <w:t>)</w:t>
      </w:r>
      <w:r w:rsidRPr="00D47453">
        <w:rPr>
          <w:sz w:val="24"/>
          <w:szCs w:val="24"/>
          <w:lang w:val="en-GB"/>
        </w:rPr>
        <w:t xml:space="preserve"> {</w:t>
      </w:r>
    </w:p>
    <w:p w14:paraId="16F8E5F2" w14:textId="7BBD1D5E" w:rsidR="00E83FFD" w:rsidRPr="00D47453" w:rsidRDefault="009F79C1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 xml:space="preserve">get </w:t>
      </w:r>
      <w:proofErr w:type="spellStart"/>
      <w:proofErr w:type="gramStart"/>
      <w:r w:rsidRPr="00D47453">
        <w:rPr>
          <w:sz w:val="24"/>
          <w:szCs w:val="24"/>
          <w:lang w:val="en-GB"/>
        </w:rPr>
        <w:t>empID,</w:t>
      </w:r>
      <w:r w:rsidR="0060089E" w:rsidRPr="00D47453">
        <w:rPr>
          <w:sz w:val="24"/>
          <w:szCs w:val="24"/>
          <w:lang w:val="en-GB"/>
        </w:rPr>
        <w:t>EmpType</w:t>
      </w:r>
      <w:proofErr w:type="spellEnd"/>
      <w:proofErr w:type="gramEnd"/>
    </w:p>
    <w:p w14:paraId="074EE077" w14:textId="00AD80A4" w:rsidR="009F79C1" w:rsidRPr="00D47453" w:rsidRDefault="009F79C1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 xml:space="preserve">contract= </w:t>
      </w:r>
      <w:r w:rsidR="009E170C" w:rsidRPr="00D47453">
        <w:rPr>
          <w:sz w:val="24"/>
          <w:szCs w:val="24"/>
          <w:lang w:val="en-GB"/>
        </w:rPr>
        <w:t>0</w:t>
      </w:r>
      <w:r w:rsidRPr="00D47453">
        <w:rPr>
          <w:sz w:val="24"/>
          <w:szCs w:val="24"/>
          <w:lang w:val="en-GB"/>
        </w:rPr>
        <w:br/>
      </w:r>
      <w:proofErr w:type="spellStart"/>
      <w:r w:rsidRPr="00D47453">
        <w:rPr>
          <w:sz w:val="24"/>
          <w:szCs w:val="24"/>
          <w:lang w:val="en-GB"/>
        </w:rPr>
        <w:t>permamant</w:t>
      </w:r>
      <w:proofErr w:type="spellEnd"/>
      <w:r w:rsidRPr="00D47453">
        <w:rPr>
          <w:sz w:val="24"/>
          <w:szCs w:val="24"/>
          <w:lang w:val="en-GB"/>
        </w:rPr>
        <w:t xml:space="preserve"> = </w:t>
      </w:r>
      <w:r w:rsidR="009E170C" w:rsidRPr="00D47453">
        <w:rPr>
          <w:sz w:val="24"/>
          <w:szCs w:val="24"/>
          <w:lang w:val="en-GB"/>
        </w:rPr>
        <w:t>1</w:t>
      </w:r>
    </w:p>
    <w:p w14:paraId="7C4E3554" w14:textId="28067671" w:rsidR="00626578" w:rsidRPr="00D47453" w:rsidRDefault="0060089E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lastRenderedPageBreak/>
        <w:t xml:space="preserve">if </w:t>
      </w:r>
      <w:proofErr w:type="spellStart"/>
      <w:r w:rsidRPr="00D47453">
        <w:rPr>
          <w:sz w:val="24"/>
          <w:szCs w:val="24"/>
          <w:lang w:val="en-GB"/>
        </w:rPr>
        <w:t>EmpType</w:t>
      </w:r>
      <w:proofErr w:type="spellEnd"/>
      <w:r w:rsidRPr="00D47453">
        <w:rPr>
          <w:sz w:val="24"/>
          <w:szCs w:val="24"/>
          <w:lang w:val="en-GB"/>
        </w:rPr>
        <w:t xml:space="preserve">== </w:t>
      </w:r>
      <w:r w:rsidR="009E170C" w:rsidRPr="00D47453">
        <w:rPr>
          <w:sz w:val="24"/>
          <w:szCs w:val="24"/>
          <w:lang w:val="en-GB"/>
        </w:rPr>
        <w:t>0</w:t>
      </w:r>
      <w:r w:rsidRPr="00D47453">
        <w:rPr>
          <w:sz w:val="24"/>
          <w:szCs w:val="24"/>
          <w:lang w:val="en-GB"/>
        </w:rPr>
        <w:br/>
        <w:t>then display</w:t>
      </w:r>
      <w:r w:rsidRPr="00D47453">
        <w:rPr>
          <w:sz w:val="24"/>
          <w:szCs w:val="24"/>
          <w:lang w:val="en-GB"/>
        </w:rPr>
        <w:br/>
        <w:t>“Contract Employment.”</w:t>
      </w:r>
      <w:r w:rsidRPr="00D47453">
        <w:rPr>
          <w:sz w:val="24"/>
          <w:szCs w:val="24"/>
          <w:lang w:val="en-GB"/>
        </w:rPr>
        <w:br/>
        <w:t xml:space="preserve">Else if </w:t>
      </w:r>
      <w:proofErr w:type="spellStart"/>
      <w:r w:rsidRPr="00D47453">
        <w:rPr>
          <w:sz w:val="24"/>
          <w:szCs w:val="24"/>
          <w:lang w:val="en-GB"/>
        </w:rPr>
        <w:t>EmpType</w:t>
      </w:r>
      <w:proofErr w:type="spellEnd"/>
      <w:r w:rsidRPr="00D47453">
        <w:rPr>
          <w:sz w:val="24"/>
          <w:szCs w:val="24"/>
          <w:lang w:val="en-GB"/>
        </w:rPr>
        <w:t xml:space="preserve">= </w:t>
      </w:r>
      <w:r w:rsidR="009E170C" w:rsidRPr="00D47453">
        <w:rPr>
          <w:sz w:val="24"/>
          <w:szCs w:val="24"/>
          <w:lang w:val="en-GB"/>
        </w:rPr>
        <w:t>1</w:t>
      </w:r>
      <w:r w:rsidRPr="00D47453">
        <w:rPr>
          <w:sz w:val="24"/>
          <w:szCs w:val="24"/>
          <w:lang w:val="en-GB"/>
        </w:rPr>
        <w:br/>
        <w:t>then display</w:t>
      </w:r>
      <w:r w:rsidRPr="00D47453">
        <w:rPr>
          <w:sz w:val="24"/>
          <w:szCs w:val="24"/>
          <w:lang w:val="en-GB"/>
        </w:rPr>
        <w:br/>
        <w:t>“Permanent Employment”</w:t>
      </w:r>
      <w:r w:rsidR="00626578" w:rsidRPr="00D47453">
        <w:rPr>
          <w:sz w:val="24"/>
          <w:szCs w:val="24"/>
          <w:lang w:val="en-GB"/>
        </w:rPr>
        <w:br/>
        <w:t>End if</w:t>
      </w:r>
      <w:r w:rsidR="00626578" w:rsidRPr="00D47453">
        <w:rPr>
          <w:sz w:val="24"/>
          <w:szCs w:val="24"/>
          <w:lang w:val="en-GB"/>
        </w:rPr>
        <w:br/>
        <w:t>End</w:t>
      </w:r>
    </w:p>
    <w:p w14:paraId="316D1732" w14:textId="3381EED1" w:rsidR="00E83FFD" w:rsidRPr="00D47453" w:rsidRDefault="00E83FF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}</w:t>
      </w:r>
    </w:p>
    <w:p w14:paraId="622E6331" w14:textId="1B6413AA" w:rsidR="00070DC6" w:rsidRPr="00D47453" w:rsidRDefault="0048273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/</w:t>
      </w:r>
      <w:r w:rsidR="0060089E" w:rsidRPr="00D47453">
        <w:rPr>
          <w:sz w:val="24"/>
          <w:szCs w:val="24"/>
          <w:lang w:val="en-GB"/>
        </w:rPr>
        <w:t xml:space="preserve">The function above displays the type of employment </w:t>
      </w:r>
      <w:r w:rsidR="009E170C" w:rsidRPr="00D47453">
        <w:rPr>
          <w:sz w:val="24"/>
          <w:szCs w:val="24"/>
          <w:lang w:val="en-GB"/>
        </w:rPr>
        <w:t xml:space="preserve">for an employee, which will display if the </w:t>
      </w:r>
      <w:r w:rsidR="005C1A7C" w:rsidRPr="00D47453">
        <w:rPr>
          <w:sz w:val="24"/>
          <w:szCs w:val="24"/>
          <w:lang w:val="en-GB"/>
        </w:rPr>
        <w:t>*/</w:t>
      </w:r>
      <w:r w:rsidR="009E170C" w:rsidRPr="00D47453">
        <w:rPr>
          <w:sz w:val="24"/>
          <w:szCs w:val="24"/>
          <w:lang w:val="en-GB"/>
        </w:rPr>
        <w:t>employee is a permanently employed worker or a contract employed worker.</w:t>
      </w:r>
    </w:p>
    <w:p w14:paraId="2F3CA7FD" w14:textId="77777777" w:rsidR="00632961" w:rsidRPr="00D47453" w:rsidRDefault="00973770">
      <w:pPr>
        <w:rPr>
          <w:sz w:val="24"/>
          <w:szCs w:val="24"/>
          <w:lang w:val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employee emp            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    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 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 //creates an object of the type employee</w:t>
      </w:r>
      <w:r w:rsidRPr="00D47453">
        <w:rPr>
          <w:sz w:val="24"/>
          <w:szCs w:val="24"/>
          <w:lang w:val="en-GB"/>
        </w:rPr>
        <w:br/>
      </w:r>
      <w:proofErr w:type="spellStart"/>
      <w:r w:rsidR="00070DC6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emp_count</w:t>
      </w:r>
      <w:proofErr w:type="spellEnd"/>
      <w:r w:rsidR="00070DC6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=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int           </w:t>
      </w:r>
      <w:r w:rsidR="00070DC6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    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</w:t>
      </w:r>
      <w:r w:rsidR="00070DC6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  //keeps track of number of employees</w:t>
      </w:r>
      <w:r w:rsidR="00070DC6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070DC6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employee </w:t>
      </w:r>
      <w:proofErr w:type="spellStart"/>
      <w:proofErr w:type="gramStart"/>
      <w:r w:rsidR="00070DC6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emp</w:t>
      </w:r>
      <w:r w:rsidR="00070DC6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Num</w:t>
      </w:r>
      <w:proofErr w:type="spellEnd"/>
      <w:r w:rsidR="00070DC6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[</w:t>
      </w:r>
      <w:proofErr w:type="gramEnd"/>
      <w:r w:rsidR="00070DC6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]         //array of employees that can increase or decrease in size</w:t>
      </w:r>
      <w:r w:rsidR="00070DC6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</w:p>
    <w:p w14:paraId="104C4476" w14:textId="77777777" w:rsidR="00ED5819" w:rsidRPr="00D47453" w:rsidRDefault="00632961">
      <w:pPr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CASE employee hired: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 xml:space="preserve">                CALL 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add_</w:t>
      </w:r>
      <w:proofErr w:type="gram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emp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(</w:t>
      </w:r>
      <w:proofErr w:type="gram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arguments: 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name,age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,)                      //adds a new employee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     CASE employee fired/quit: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 xml:space="preserve">                CALL 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remove_emp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(arguments: employee id)                                //removes an employee</w:t>
      </w:r>
    </w:p>
    <w:p w14:paraId="38C1E3F2" w14:textId="0BA781FA" w:rsidR="009E170C" w:rsidRPr="00D47453" w:rsidRDefault="00ED5819" w:rsidP="00ED5819">
      <w:pPr>
        <w:rPr>
          <w:sz w:val="24"/>
          <w:szCs w:val="24"/>
          <w:lang w:val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           CASE employee details requested: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 xml:space="preserve">                emp = CALL 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get_emp_</w:t>
      </w:r>
      <w:proofErr w:type="gram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details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(</w:t>
      </w:r>
      <w:proofErr w:type="gram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arguments: </w:t>
      </w:r>
      <w:proofErr w:type="spellStart"/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empID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);                     //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requests the data in from employees</w:t>
      </w:r>
      <w:r w:rsidR="00632961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    </w:t>
      </w:r>
      <w:r w:rsidR="00632961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F72161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               DISPLAY</w:t>
      </w:r>
      <w:r w:rsidR="00F721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</w:t>
      </w:r>
      <w:r w:rsidR="00F72161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(</w:t>
      </w:r>
      <w:proofErr w:type="spellStart"/>
      <w:r w:rsidR="00F721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empName</w:t>
      </w:r>
      <w:proofErr w:type="spellEnd"/>
      <w:r w:rsidR="00F721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, </w:t>
      </w:r>
      <w:proofErr w:type="spellStart"/>
      <w:r w:rsidR="00F721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empType</w:t>
      </w:r>
      <w:proofErr w:type="spellEnd"/>
      <w:r w:rsidR="00F72161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</w:t>
      </w:r>
      <w:r w:rsidR="00F721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,</w:t>
      </w:r>
      <w:proofErr w:type="spellStart"/>
      <w:r w:rsidR="00F721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empAge</w:t>
      </w:r>
      <w:proofErr w:type="spellEnd"/>
      <w:r w:rsidR="00F721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)</w:t>
      </w:r>
      <w:r w:rsidR="00F72161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  //displays employee info</w:t>
      </w:r>
      <w:r w:rsidR="00F72161" w:rsidRPr="00D47453">
        <w:rPr>
          <w:sz w:val="24"/>
          <w:szCs w:val="24"/>
          <w:lang w:val="en-GB"/>
        </w:rPr>
        <w:br/>
      </w:r>
      <w:r w:rsidR="009E170C" w:rsidRPr="00D47453">
        <w:rPr>
          <w:sz w:val="24"/>
          <w:szCs w:val="24"/>
          <w:lang w:val="en-GB"/>
        </w:rPr>
        <w:br/>
      </w:r>
      <w:r w:rsidR="009E170C" w:rsidRPr="00D47453">
        <w:rPr>
          <w:sz w:val="24"/>
          <w:szCs w:val="24"/>
          <w:lang w:val="en-GB"/>
        </w:rPr>
        <w:br/>
      </w:r>
    </w:p>
    <w:p w14:paraId="1DAA29D3" w14:textId="4BF3397F" w:rsidR="00DC02AD" w:rsidRPr="00D47453" w:rsidRDefault="0048273D" w:rsidP="00817786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//</w:t>
      </w:r>
      <w:r w:rsidR="009E170C" w:rsidRPr="00D47453">
        <w:rPr>
          <w:sz w:val="24"/>
          <w:szCs w:val="24"/>
          <w:lang w:val="en-GB"/>
        </w:rPr>
        <w:t>This function will display</w:t>
      </w:r>
      <w:r w:rsidR="00626578" w:rsidRPr="00D47453">
        <w:rPr>
          <w:sz w:val="24"/>
          <w:szCs w:val="24"/>
          <w:lang w:val="en-GB"/>
        </w:rPr>
        <w:t xml:space="preserve"> the</w:t>
      </w:r>
      <w:r w:rsidR="009E170C" w:rsidRPr="00D47453">
        <w:rPr>
          <w:sz w:val="24"/>
          <w:szCs w:val="24"/>
          <w:lang w:val="en-GB"/>
        </w:rPr>
        <w:t xml:space="preserve"> employee name and </w:t>
      </w:r>
      <w:proofErr w:type="spellStart"/>
      <w:proofErr w:type="gramStart"/>
      <w:r w:rsidR="009E170C" w:rsidRPr="00D47453">
        <w:rPr>
          <w:sz w:val="24"/>
          <w:szCs w:val="24"/>
          <w:lang w:val="en-GB"/>
        </w:rPr>
        <w:t>I</w:t>
      </w:r>
      <w:r w:rsidR="00F72161" w:rsidRPr="00D47453">
        <w:rPr>
          <w:sz w:val="24"/>
          <w:szCs w:val="24"/>
          <w:lang w:val="en-GB"/>
        </w:rPr>
        <w:t>D,age</w:t>
      </w:r>
      <w:proofErr w:type="spellEnd"/>
      <w:proofErr w:type="gramEnd"/>
      <w:r w:rsidR="00626578" w:rsidRPr="00D47453">
        <w:rPr>
          <w:sz w:val="24"/>
          <w:szCs w:val="24"/>
          <w:lang w:val="en-GB"/>
        </w:rPr>
        <w:t xml:space="preserve">, this will be stored in the </w:t>
      </w:r>
      <w:r w:rsidR="00DC02AD" w:rsidRPr="00D47453">
        <w:rPr>
          <w:sz w:val="24"/>
          <w:szCs w:val="24"/>
          <w:lang w:val="en-GB"/>
        </w:rPr>
        <w:t>employee’s</w:t>
      </w:r>
      <w:r w:rsidR="00626578" w:rsidRPr="00D47453">
        <w:rPr>
          <w:sz w:val="24"/>
          <w:szCs w:val="24"/>
          <w:lang w:val="en-GB"/>
        </w:rPr>
        <w:t xml:space="preserve"> </w:t>
      </w:r>
      <w:r w:rsidR="00F72161" w:rsidRPr="00D47453">
        <w:rPr>
          <w:sz w:val="24"/>
          <w:szCs w:val="24"/>
          <w:lang w:val="en-GB"/>
        </w:rPr>
        <w:t>array</w:t>
      </w:r>
      <w:r w:rsidR="00626578" w:rsidRPr="00D47453">
        <w:rPr>
          <w:sz w:val="24"/>
          <w:szCs w:val="24"/>
          <w:lang w:val="en-GB"/>
        </w:rPr>
        <w:br/>
        <w:t>An example scenario of this module would be</w:t>
      </w:r>
      <w:r w:rsidR="00626578" w:rsidRPr="00D47453">
        <w:rPr>
          <w:sz w:val="24"/>
          <w:szCs w:val="24"/>
          <w:lang w:val="en-GB"/>
        </w:rPr>
        <w:br/>
        <w:t xml:space="preserve">A manager going through the </w:t>
      </w:r>
      <w:r w:rsidR="00F72161" w:rsidRPr="00D47453">
        <w:rPr>
          <w:sz w:val="24"/>
          <w:szCs w:val="24"/>
          <w:lang w:val="en-GB"/>
        </w:rPr>
        <w:t>array</w:t>
      </w:r>
      <w:r w:rsidR="00626578" w:rsidRPr="00D47453">
        <w:rPr>
          <w:sz w:val="24"/>
          <w:szCs w:val="24"/>
          <w:lang w:val="en-GB"/>
        </w:rPr>
        <w:t xml:space="preserve"> and looking for the employee, </w:t>
      </w:r>
      <w:r w:rsidR="00DC02AD" w:rsidRPr="00D47453">
        <w:rPr>
          <w:sz w:val="24"/>
          <w:szCs w:val="24"/>
          <w:lang w:val="en-GB"/>
        </w:rPr>
        <w:t>he/she would look the employee up, by either their name or their employee ID. After finding the employee, the manager can then find out whether or not the employee is a permanent employee or a contract employee</w:t>
      </w:r>
      <w:r w:rsidR="00DC02AD" w:rsidRPr="00D47453">
        <w:rPr>
          <w:sz w:val="24"/>
          <w:szCs w:val="24"/>
          <w:lang w:val="en-GB"/>
        </w:rPr>
        <w:br/>
      </w:r>
      <w:r w:rsidR="00DC02AD" w:rsidRPr="00D47453">
        <w:rPr>
          <w:sz w:val="24"/>
          <w:szCs w:val="24"/>
          <w:lang w:val="en-GB"/>
        </w:rPr>
        <w:br/>
      </w:r>
      <w:r w:rsidR="00DC02AD" w:rsidRPr="00D47453">
        <w:rPr>
          <w:sz w:val="24"/>
          <w:szCs w:val="24"/>
          <w:lang w:val="en-GB"/>
        </w:rPr>
        <w:lastRenderedPageBreak/>
        <w:br/>
      </w:r>
      <w:r w:rsidR="00DC02AD" w:rsidRPr="00D47453">
        <w:rPr>
          <w:sz w:val="24"/>
          <w:szCs w:val="24"/>
          <w:lang w:val="en-GB"/>
        </w:rPr>
        <w:br/>
      </w:r>
    </w:p>
    <w:p w14:paraId="4489D4F9" w14:textId="5A1A8D61" w:rsidR="00070DC6" w:rsidRPr="00D47453" w:rsidRDefault="009E170C" w:rsidP="00817786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br/>
      </w:r>
      <w:r w:rsidR="00162A4D" w:rsidRPr="00D47453">
        <w:rPr>
          <w:sz w:val="24"/>
          <w:szCs w:val="24"/>
          <w:lang w:val="en-GB"/>
        </w:rPr>
        <w:br/>
      </w:r>
      <w:r w:rsidR="00162A4D" w:rsidRPr="00D47453">
        <w:rPr>
          <w:sz w:val="24"/>
          <w:szCs w:val="24"/>
          <w:lang w:val="en-GB"/>
        </w:rPr>
        <w:br/>
      </w:r>
      <w:r w:rsidR="00162A4D" w:rsidRPr="00D47453">
        <w:rPr>
          <w:sz w:val="24"/>
          <w:szCs w:val="24"/>
          <w:lang w:val="en-GB"/>
        </w:rPr>
        <w:br/>
      </w:r>
      <w:r w:rsidR="00162A4D" w:rsidRPr="00D47453">
        <w:rPr>
          <w:sz w:val="24"/>
          <w:szCs w:val="24"/>
          <w:lang w:val="en-GB"/>
        </w:rPr>
        <w:br/>
      </w:r>
      <w:r w:rsidR="00162A4D" w:rsidRPr="00D47453">
        <w:rPr>
          <w:sz w:val="24"/>
          <w:szCs w:val="24"/>
          <w:lang w:val="en-GB"/>
        </w:rPr>
        <w:br/>
      </w:r>
      <w:r w:rsidR="00162A4D" w:rsidRPr="00D47453">
        <w:rPr>
          <w:sz w:val="24"/>
          <w:szCs w:val="24"/>
          <w:lang w:val="en-GB"/>
        </w:rPr>
        <w:br/>
      </w:r>
      <w:r w:rsidR="00162A4D" w:rsidRPr="00D47453">
        <w:rPr>
          <w:sz w:val="24"/>
          <w:szCs w:val="24"/>
          <w:lang w:val="en-GB"/>
        </w:rPr>
        <w:br/>
      </w:r>
    </w:p>
    <w:p w14:paraId="2A887F75" w14:textId="4DB73942" w:rsidR="00070DC6" w:rsidRPr="00D47453" w:rsidRDefault="00070DC6">
      <w:pPr>
        <w:rPr>
          <w:sz w:val="24"/>
          <w:szCs w:val="24"/>
          <w:lang w:val="en-GB"/>
        </w:rPr>
      </w:pPr>
    </w:p>
    <w:p w14:paraId="105F1E06" w14:textId="76BC229B" w:rsidR="00817786" w:rsidRPr="00D47453" w:rsidRDefault="00817786" w:rsidP="00817786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Salary Module</w:t>
      </w:r>
    </w:p>
    <w:p w14:paraId="4438EAD5" w14:textId="420AB99A" w:rsidR="00162A4D" w:rsidRPr="00D47453" w:rsidRDefault="00162A4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br/>
      </w:r>
      <w:proofErr w:type="spellStart"/>
      <w:r w:rsidRPr="00D47453">
        <w:rPr>
          <w:sz w:val="24"/>
          <w:szCs w:val="24"/>
          <w:lang w:val="en-GB"/>
        </w:rPr>
        <w:t>hoursWorked</w:t>
      </w:r>
      <w:proofErr w:type="spellEnd"/>
      <w:r w:rsidRPr="00D47453">
        <w:rPr>
          <w:sz w:val="24"/>
          <w:szCs w:val="24"/>
          <w:lang w:val="en-GB"/>
        </w:rPr>
        <w:t>=</w:t>
      </w:r>
      <w:proofErr w:type="spellStart"/>
      <w:r w:rsidRPr="00D47453">
        <w:rPr>
          <w:sz w:val="24"/>
          <w:szCs w:val="24"/>
          <w:lang w:val="en-GB"/>
        </w:rPr>
        <w:t>num</w:t>
      </w:r>
      <w:proofErr w:type="spellEnd"/>
      <w:r w:rsidR="00817786" w:rsidRPr="00D47453">
        <w:rPr>
          <w:sz w:val="24"/>
          <w:szCs w:val="24"/>
          <w:lang w:val="en-GB"/>
        </w:rPr>
        <w:br/>
        <w:t>grade=</w:t>
      </w:r>
      <w:proofErr w:type="spellStart"/>
      <w:r w:rsidR="00817786" w:rsidRPr="00D47453">
        <w:rPr>
          <w:sz w:val="24"/>
          <w:szCs w:val="24"/>
          <w:lang w:val="en-GB"/>
        </w:rPr>
        <w:t>num</w:t>
      </w:r>
      <w:proofErr w:type="spellEnd"/>
      <w:r w:rsidRPr="00D47453">
        <w:rPr>
          <w:sz w:val="24"/>
          <w:szCs w:val="24"/>
          <w:lang w:val="en-GB"/>
        </w:rPr>
        <w:br/>
      </w:r>
      <w:proofErr w:type="spellStart"/>
      <w:r w:rsidRPr="00D47453">
        <w:rPr>
          <w:sz w:val="24"/>
          <w:szCs w:val="24"/>
          <w:lang w:val="en-GB"/>
        </w:rPr>
        <w:t>empHours</w:t>
      </w:r>
      <w:proofErr w:type="spellEnd"/>
      <w:r w:rsidRPr="00D47453">
        <w:rPr>
          <w:sz w:val="24"/>
          <w:szCs w:val="24"/>
          <w:lang w:val="en-GB"/>
        </w:rPr>
        <w:t xml:space="preserve"> {</w:t>
      </w:r>
    </w:p>
    <w:p w14:paraId="4FA68137" w14:textId="48A7B722" w:rsidR="00162A4D" w:rsidRPr="00D47453" w:rsidRDefault="00162A4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Start</w:t>
      </w:r>
      <w:r w:rsidRPr="00D47453">
        <w:rPr>
          <w:sz w:val="24"/>
          <w:szCs w:val="24"/>
          <w:lang w:val="en-GB"/>
        </w:rPr>
        <w:br/>
        <w:t xml:space="preserve">get </w:t>
      </w:r>
      <w:proofErr w:type="spellStart"/>
      <w:proofErr w:type="gramStart"/>
      <w:r w:rsidRPr="00D47453">
        <w:rPr>
          <w:sz w:val="24"/>
          <w:szCs w:val="24"/>
          <w:lang w:val="en-GB"/>
        </w:rPr>
        <w:t>empID,empName</w:t>
      </w:r>
      <w:proofErr w:type="spellEnd"/>
      <w:proofErr w:type="gramEnd"/>
      <w:r w:rsidRPr="00D47453">
        <w:rPr>
          <w:sz w:val="24"/>
          <w:szCs w:val="24"/>
          <w:lang w:val="en-GB"/>
        </w:rPr>
        <w:br/>
        <w:t>hours=0</w:t>
      </w:r>
      <w:r w:rsidRPr="00D47453">
        <w:rPr>
          <w:sz w:val="24"/>
          <w:szCs w:val="24"/>
          <w:lang w:val="en-GB"/>
        </w:rPr>
        <w:br/>
        <w:t>input hours</w:t>
      </w:r>
      <w:r w:rsidR="008A2BDF" w:rsidRPr="00D47453">
        <w:rPr>
          <w:sz w:val="24"/>
          <w:szCs w:val="24"/>
          <w:lang w:val="en-GB"/>
        </w:rPr>
        <w:br/>
        <w:t>input days</w:t>
      </w:r>
      <w:r w:rsidR="008A2BDF" w:rsidRPr="00D47453">
        <w:rPr>
          <w:sz w:val="24"/>
          <w:szCs w:val="24"/>
          <w:lang w:val="en-GB"/>
        </w:rPr>
        <w:br/>
      </w:r>
      <w:r w:rsidRPr="00D47453">
        <w:rPr>
          <w:sz w:val="24"/>
          <w:szCs w:val="24"/>
          <w:lang w:val="en-GB"/>
        </w:rPr>
        <w:br/>
        <w:t>End</w:t>
      </w:r>
    </w:p>
    <w:p w14:paraId="74878D72" w14:textId="281D87DD" w:rsidR="00162A4D" w:rsidRPr="00D47453" w:rsidRDefault="00162A4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}</w:t>
      </w:r>
      <w:r w:rsidRPr="00D47453">
        <w:rPr>
          <w:sz w:val="24"/>
          <w:szCs w:val="24"/>
          <w:lang w:val="en-GB"/>
        </w:rPr>
        <w:br/>
      </w:r>
      <w:r w:rsidR="0048273D" w:rsidRPr="00D47453">
        <w:rPr>
          <w:sz w:val="24"/>
          <w:szCs w:val="24"/>
          <w:lang w:val="en-GB"/>
        </w:rPr>
        <w:t>//</w:t>
      </w:r>
      <w:r w:rsidRPr="00D47453">
        <w:rPr>
          <w:sz w:val="24"/>
          <w:szCs w:val="24"/>
          <w:lang w:val="en-GB"/>
        </w:rPr>
        <w:t>The function above will get the hours worked and store it in a database connected to a spreadsheet.</w:t>
      </w:r>
    </w:p>
    <w:p w14:paraId="5748D98B" w14:textId="7E35DA3D" w:rsidR="00162A4D" w:rsidRPr="00D47453" w:rsidRDefault="00817786">
      <w:pPr>
        <w:rPr>
          <w:sz w:val="24"/>
          <w:szCs w:val="24"/>
          <w:lang w:val="en-GB"/>
        </w:rPr>
      </w:pPr>
      <w:proofErr w:type="spellStart"/>
      <w:proofErr w:type="gramStart"/>
      <w:r w:rsidRPr="00D47453">
        <w:rPr>
          <w:sz w:val="24"/>
          <w:szCs w:val="24"/>
          <w:lang w:val="en-GB"/>
        </w:rPr>
        <w:t>gradeofWork</w:t>
      </w:r>
      <w:proofErr w:type="spellEnd"/>
      <w:r w:rsidR="00162A4D" w:rsidRPr="00D47453">
        <w:rPr>
          <w:sz w:val="24"/>
          <w:szCs w:val="24"/>
          <w:lang w:val="en-GB"/>
        </w:rPr>
        <w:t>{</w:t>
      </w:r>
      <w:proofErr w:type="gramEnd"/>
    </w:p>
    <w:p w14:paraId="0EA1A00A" w14:textId="78EC7260" w:rsidR="00162A4D" w:rsidRPr="00D47453" w:rsidRDefault="00162A4D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Start</w:t>
      </w:r>
      <w:r w:rsidRPr="00D47453">
        <w:rPr>
          <w:sz w:val="24"/>
          <w:szCs w:val="24"/>
          <w:lang w:val="en-GB"/>
        </w:rPr>
        <w:br/>
      </w:r>
      <w:r w:rsidR="00817786" w:rsidRPr="00D47453">
        <w:rPr>
          <w:sz w:val="24"/>
          <w:szCs w:val="24"/>
          <w:lang w:val="en-GB"/>
        </w:rPr>
        <w:t xml:space="preserve">get </w:t>
      </w:r>
      <w:proofErr w:type="spellStart"/>
      <w:proofErr w:type="gramStart"/>
      <w:r w:rsidR="00817786" w:rsidRPr="00D47453">
        <w:rPr>
          <w:sz w:val="24"/>
          <w:szCs w:val="24"/>
          <w:lang w:val="en-GB"/>
        </w:rPr>
        <w:t>empID,empName</w:t>
      </w:r>
      <w:proofErr w:type="spellEnd"/>
      <w:proofErr w:type="gramEnd"/>
      <w:r w:rsidR="00817786" w:rsidRPr="00D47453">
        <w:rPr>
          <w:sz w:val="24"/>
          <w:szCs w:val="24"/>
          <w:lang w:val="en-GB"/>
        </w:rPr>
        <w:br/>
        <w:t>input grade</w:t>
      </w:r>
      <w:r w:rsidR="005C1A7C" w:rsidRPr="00D47453">
        <w:rPr>
          <w:sz w:val="24"/>
          <w:szCs w:val="24"/>
          <w:lang w:val="en-GB"/>
        </w:rPr>
        <w:br/>
        <w:t>End</w:t>
      </w:r>
      <w:r w:rsidR="005C1A7C" w:rsidRPr="00D47453">
        <w:rPr>
          <w:sz w:val="24"/>
          <w:szCs w:val="24"/>
          <w:lang w:val="en-GB"/>
        </w:rPr>
        <w:br/>
      </w:r>
      <w:r w:rsidRPr="00D47453">
        <w:rPr>
          <w:sz w:val="24"/>
          <w:szCs w:val="24"/>
          <w:lang w:val="en-GB"/>
        </w:rPr>
        <w:t>}</w:t>
      </w:r>
      <w:r w:rsidR="005C1A7C" w:rsidRPr="00D47453">
        <w:rPr>
          <w:sz w:val="24"/>
          <w:szCs w:val="24"/>
          <w:lang w:val="en-GB"/>
        </w:rPr>
        <w:br/>
        <w:t>//The function above is where the grade of work is entered and stored</w:t>
      </w:r>
    </w:p>
    <w:p w14:paraId="21A2010F" w14:textId="77777777" w:rsidR="00817786" w:rsidRPr="00D47453" w:rsidRDefault="00817786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 xml:space="preserve">wages { </w:t>
      </w:r>
    </w:p>
    <w:p w14:paraId="4E53FAA5" w14:textId="77777777" w:rsidR="00070DC6" w:rsidRPr="00D47453" w:rsidRDefault="00817786" w:rsidP="00C603AE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lastRenderedPageBreak/>
        <w:t>Start</w:t>
      </w:r>
      <w:r w:rsidRPr="00D47453">
        <w:rPr>
          <w:sz w:val="24"/>
          <w:szCs w:val="24"/>
          <w:lang w:val="en-GB"/>
        </w:rPr>
        <w:br/>
        <w:t xml:space="preserve">get </w:t>
      </w:r>
      <w:proofErr w:type="spellStart"/>
      <w:proofErr w:type="gramStart"/>
      <w:r w:rsidRPr="00D47453">
        <w:rPr>
          <w:sz w:val="24"/>
          <w:szCs w:val="24"/>
          <w:lang w:val="en-GB"/>
        </w:rPr>
        <w:t>empID,empName</w:t>
      </w:r>
      <w:proofErr w:type="gramEnd"/>
      <w:r w:rsidRPr="00D47453">
        <w:rPr>
          <w:sz w:val="24"/>
          <w:szCs w:val="24"/>
          <w:lang w:val="en-GB"/>
        </w:rPr>
        <w:t>,grade,hoursWorked</w:t>
      </w:r>
      <w:proofErr w:type="spellEnd"/>
      <w:r w:rsidRPr="00D47453">
        <w:rPr>
          <w:sz w:val="24"/>
          <w:szCs w:val="24"/>
          <w:lang w:val="en-GB"/>
        </w:rPr>
        <w:br/>
        <w:t>calculate wages</w:t>
      </w:r>
      <w:r w:rsidRPr="00D47453">
        <w:rPr>
          <w:sz w:val="24"/>
          <w:szCs w:val="24"/>
          <w:lang w:val="en-GB"/>
        </w:rPr>
        <w:br/>
        <w:t xml:space="preserve">increase wages </w:t>
      </w:r>
      <w:r w:rsidRPr="00D47453">
        <w:rPr>
          <w:sz w:val="24"/>
          <w:szCs w:val="24"/>
          <w:lang w:val="en-GB"/>
        </w:rPr>
        <w:br/>
        <w:t>if grade</w:t>
      </w:r>
      <w:r w:rsidR="008A2BDF" w:rsidRPr="00D47453">
        <w:rPr>
          <w:sz w:val="24"/>
          <w:szCs w:val="24"/>
          <w:lang w:val="en-GB"/>
        </w:rPr>
        <w:t xml:space="preserve">== &gt;4 </w:t>
      </w:r>
      <w:r w:rsidRPr="00D47453">
        <w:rPr>
          <w:sz w:val="24"/>
          <w:szCs w:val="24"/>
          <w:lang w:val="en-GB"/>
        </w:rPr>
        <w:t xml:space="preserve"> by 5%</w:t>
      </w:r>
      <w:r w:rsidRPr="00D47453">
        <w:rPr>
          <w:sz w:val="24"/>
          <w:szCs w:val="24"/>
          <w:lang w:val="en-GB"/>
        </w:rPr>
        <w:br/>
        <w:t>end if</w:t>
      </w:r>
      <w:r w:rsidRPr="00D47453">
        <w:rPr>
          <w:sz w:val="24"/>
          <w:szCs w:val="24"/>
          <w:lang w:val="en-GB"/>
        </w:rPr>
        <w:br/>
      </w:r>
      <w:proofErr w:type="spellStart"/>
      <w:r w:rsidRPr="00D47453">
        <w:rPr>
          <w:sz w:val="24"/>
          <w:szCs w:val="24"/>
          <w:lang w:val="en-GB"/>
        </w:rPr>
        <w:t>average</w:t>
      </w:r>
      <w:r w:rsidR="0048273D" w:rsidRPr="00D47453">
        <w:rPr>
          <w:sz w:val="24"/>
          <w:szCs w:val="24"/>
          <w:lang w:val="en-GB"/>
        </w:rPr>
        <w:t>hrs</w:t>
      </w:r>
      <w:proofErr w:type="spellEnd"/>
      <w:r w:rsidR="0048273D" w:rsidRPr="00D47453">
        <w:rPr>
          <w:sz w:val="24"/>
          <w:szCs w:val="24"/>
          <w:lang w:val="en-GB"/>
        </w:rPr>
        <w:t>=</w:t>
      </w:r>
      <w:r w:rsidRPr="00D47453">
        <w:rPr>
          <w:sz w:val="24"/>
          <w:szCs w:val="24"/>
          <w:lang w:val="en-GB"/>
        </w:rPr>
        <w:t xml:space="preserve">  </w:t>
      </w:r>
      <w:proofErr w:type="spellStart"/>
      <w:r w:rsidRPr="00D47453">
        <w:rPr>
          <w:sz w:val="24"/>
          <w:szCs w:val="24"/>
          <w:lang w:val="en-GB"/>
        </w:rPr>
        <w:t>hoursWorked</w:t>
      </w:r>
      <w:proofErr w:type="spellEnd"/>
      <w:r w:rsidR="008A2BDF" w:rsidRPr="00D47453">
        <w:rPr>
          <w:sz w:val="24"/>
          <w:szCs w:val="24"/>
          <w:lang w:val="en-GB"/>
        </w:rPr>
        <w:t>(hours</w:t>
      </w:r>
      <w:r w:rsidR="0048273D" w:rsidRPr="00D47453">
        <w:rPr>
          <w:sz w:val="24"/>
          <w:szCs w:val="24"/>
          <w:lang w:val="en-GB"/>
        </w:rPr>
        <w:t>/days</w:t>
      </w:r>
      <w:r w:rsidR="008A2BDF" w:rsidRPr="00D47453">
        <w:rPr>
          <w:sz w:val="24"/>
          <w:szCs w:val="24"/>
          <w:lang w:val="en-GB"/>
        </w:rPr>
        <w:t>)</w:t>
      </w:r>
      <w:r w:rsidR="0048273D" w:rsidRPr="00D47453">
        <w:rPr>
          <w:sz w:val="24"/>
          <w:szCs w:val="24"/>
          <w:lang w:val="en-GB"/>
        </w:rPr>
        <w:br/>
        <w:t xml:space="preserve">if </w:t>
      </w:r>
      <w:proofErr w:type="spellStart"/>
      <w:r w:rsidR="0048273D" w:rsidRPr="00D47453">
        <w:rPr>
          <w:sz w:val="24"/>
          <w:szCs w:val="24"/>
          <w:lang w:val="en-GB"/>
        </w:rPr>
        <w:t>averagehrs</w:t>
      </w:r>
      <w:proofErr w:type="spellEnd"/>
      <w:r w:rsidR="0048273D" w:rsidRPr="00D47453">
        <w:rPr>
          <w:sz w:val="24"/>
          <w:szCs w:val="24"/>
          <w:lang w:val="en-GB"/>
        </w:rPr>
        <w:t xml:space="preserve"> == &lt;</w:t>
      </w:r>
      <w:r w:rsidR="005C1A7C" w:rsidRPr="00D47453">
        <w:rPr>
          <w:sz w:val="24"/>
          <w:szCs w:val="24"/>
          <w:lang w:val="en-GB"/>
        </w:rPr>
        <w:t xml:space="preserve">40 </w:t>
      </w:r>
      <w:r w:rsidR="005C1A7C" w:rsidRPr="00D47453">
        <w:rPr>
          <w:sz w:val="24"/>
          <w:szCs w:val="24"/>
          <w:lang w:val="en-GB"/>
        </w:rPr>
        <w:br/>
        <w:t>then decrease salary by 5%</w:t>
      </w:r>
      <w:r w:rsidR="005C1A7C" w:rsidRPr="00D47453">
        <w:rPr>
          <w:sz w:val="24"/>
          <w:szCs w:val="24"/>
          <w:lang w:val="en-GB"/>
        </w:rPr>
        <w:br/>
        <w:t>end if</w:t>
      </w:r>
      <w:r w:rsidR="005C1A7C" w:rsidRPr="00D47453">
        <w:rPr>
          <w:sz w:val="24"/>
          <w:szCs w:val="24"/>
          <w:lang w:val="en-GB"/>
        </w:rPr>
        <w:br/>
        <w:t xml:space="preserve">End </w:t>
      </w:r>
      <w:r w:rsidRPr="00D47453">
        <w:rPr>
          <w:sz w:val="24"/>
          <w:szCs w:val="24"/>
          <w:lang w:val="en-GB"/>
        </w:rPr>
        <w:br/>
        <w:t>}</w:t>
      </w:r>
      <w:r w:rsidR="009E170C" w:rsidRPr="00D47453">
        <w:rPr>
          <w:sz w:val="24"/>
          <w:szCs w:val="24"/>
          <w:lang w:val="en-GB"/>
        </w:rPr>
        <w:br/>
        <w:t xml:space="preserve"> </w:t>
      </w:r>
      <w:r w:rsidR="0048273D" w:rsidRPr="00D47453">
        <w:rPr>
          <w:sz w:val="24"/>
          <w:szCs w:val="24"/>
          <w:lang w:val="en-GB"/>
        </w:rPr>
        <w:t>//</w:t>
      </w:r>
      <w:r w:rsidRPr="00D47453">
        <w:rPr>
          <w:sz w:val="24"/>
          <w:szCs w:val="24"/>
          <w:lang w:val="en-GB"/>
        </w:rPr>
        <w:t>The function above will be used to calculate the wages of the employee</w:t>
      </w:r>
      <w:r w:rsidR="0048273D" w:rsidRPr="00D47453">
        <w:rPr>
          <w:sz w:val="24"/>
          <w:szCs w:val="24"/>
          <w:lang w:val="en-GB"/>
        </w:rPr>
        <w:t xml:space="preserve">. If the grade of work that the </w:t>
      </w:r>
      <w:r w:rsidR="005C1A7C" w:rsidRPr="00D47453">
        <w:rPr>
          <w:sz w:val="24"/>
          <w:szCs w:val="24"/>
          <w:lang w:val="en-GB"/>
        </w:rPr>
        <w:t>/</w:t>
      </w:r>
      <w:r w:rsidR="0048273D" w:rsidRPr="00D47453">
        <w:rPr>
          <w:sz w:val="24"/>
          <w:szCs w:val="24"/>
          <w:lang w:val="en-GB"/>
        </w:rPr>
        <w:t xml:space="preserve">employee receives is above 4 then the salary will increase by 5%. </w:t>
      </w:r>
      <w:r w:rsidR="005C1A7C" w:rsidRPr="00D47453">
        <w:rPr>
          <w:sz w:val="24"/>
          <w:szCs w:val="24"/>
          <w:lang w:val="en-GB"/>
        </w:rPr>
        <w:t xml:space="preserve">Furthermore, </w:t>
      </w:r>
      <w:proofErr w:type="gramStart"/>
      <w:r w:rsidR="005C1A7C" w:rsidRPr="00D47453">
        <w:rPr>
          <w:sz w:val="24"/>
          <w:szCs w:val="24"/>
          <w:lang w:val="en-GB"/>
        </w:rPr>
        <w:t>The</w:t>
      </w:r>
      <w:proofErr w:type="gramEnd"/>
      <w:r w:rsidR="005C1A7C" w:rsidRPr="00D47453">
        <w:rPr>
          <w:sz w:val="24"/>
          <w:szCs w:val="24"/>
          <w:lang w:val="en-GB"/>
        </w:rPr>
        <w:t xml:space="preserve"> salary will decrease /if the hours worked are less than 40. This function will call upon the </w:t>
      </w:r>
      <w:proofErr w:type="spellStart"/>
      <w:r w:rsidR="005C1A7C" w:rsidRPr="00D47453">
        <w:rPr>
          <w:sz w:val="24"/>
          <w:szCs w:val="24"/>
          <w:lang w:val="en-GB"/>
        </w:rPr>
        <w:t>hoursWorked</w:t>
      </w:r>
      <w:proofErr w:type="spellEnd"/>
      <w:r w:rsidR="005C1A7C" w:rsidRPr="00D47453">
        <w:rPr>
          <w:sz w:val="24"/>
          <w:szCs w:val="24"/>
          <w:lang w:val="en-GB"/>
        </w:rPr>
        <w:t xml:space="preserve"> function and get the */average of the hours by dividing the hours by the days</w:t>
      </w:r>
      <w:r w:rsidR="008A2BDF" w:rsidRPr="00D47453">
        <w:rPr>
          <w:sz w:val="24"/>
          <w:szCs w:val="24"/>
          <w:lang w:val="en-GB"/>
        </w:rPr>
        <w:br/>
      </w:r>
      <w:r w:rsidRPr="00D47453">
        <w:rPr>
          <w:sz w:val="24"/>
          <w:szCs w:val="24"/>
          <w:lang w:val="en-GB"/>
        </w:rPr>
        <w:t xml:space="preserve"> </w:t>
      </w:r>
    </w:p>
    <w:p w14:paraId="67A0D30E" w14:textId="040E83D5" w:rsidR="00C603AE" w:rsidRPr="00D47453" w:rsidRDefault="00C603AE" w:rsidP="00C603AE">
      <w:pPr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</w:p>
    <w:p w14:paraId="1FCD9EF3" w14:textId="3E4BD4B6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</w:t>
      </w:r>
      <w:r w:rsidR="00070DC6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Product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/Stock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Module</w:t>
      </w:r>
      <w:r w:rsidR="00ED5819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ED5819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START</w:t>
      </w:r>
    </w:p>
    <w:p w14:paraId="0A99E418" w14:textId="50320459" w:rsidR="00C603AE" w:rsidRPr="00C603AE" w:rsidRDefault="00070DC6" w:rsidP="00973770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C603AE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product       //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function that </w:t>
      </w:r>
      <w:r w:rsidR="00C603AE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stores product information</w:t>
      </w:r>
      <w:r w:rsidR="00C603AE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</w:t>
      </w:r>
      <w:proofErr w:type="gramStart"/>
      <w:r w:rsidR="00C603AE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  {</w:t>
      </w:r>
      <w:proofErr w:type="gramEnd"/>
      <w:r w:rsidR="00C603AE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</w:t>
      </w:r>
      <w:proofErr w:type="spellStart"/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productID</w:t>
      </w:r>
      <w:proofErr w:type="spellEnd"/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=int</w:t>
      </w:r>
      <w:r w:rsidR="00C603AE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name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=char</w:t>
      </w:r>
      <w:r w:rsidR="00C603AE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pric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e=</w:t>
      </w:r>
      <w:proofErr w:type="spellStart"/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num</w:t>
      </w:r>
      <w:proofErr w:type="spellEnd"/>
      <w:r w:rsidR="00C603AE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amount</w:t>
      </w:r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=</w:t>
      </w:r>
      <w:proofErr w:type="spellStart"/>
      <w:r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num</w:t>
      </w:r>
      <w:proofErr w:type="spellEnd"/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 xml:space="preserve">       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C603AE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}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973770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        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973770"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product prod               //creates an object of the type product</w:t>
      </w:r>
    </w:p>
    <w:p w14:paraId="4CD03493" w14:textId="77777777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</w:t>
      </w:r>
    </w:p>
    <w:p w14:paraId="6A7DCCA8" w14:textId="1F6B4010" w:rsidR="00070DC6" w:rsidRPr="00D47453" w:rsidRDefault="00C603AE" w:rsidP="00070DC6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       product </w:t>
      </w:r>
      <w:proofErr w:type="spellStart"/>
      <w:proofErr w:type="gram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prod</w:t>
      </w:r>
      <w:r w:rsidR="00070DC6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Num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[</w:t>
      </w:r>
      <w:proofErr w:type="gram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]         //array of products that can increase or decrease in size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prod_coun</w:t>
      </w:r>
      <w:r w:rsidR="00070DC6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t</w:t>
      </w:r>
      <w:proofErr w:type="spellEnd"/>
      <w:r w:rsidR="00070DC6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= </w:t>
      </w:r>
      <w:proofErr w:type="spellStart"/>
      <w:r w:rsidR="00070DC6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num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      //keeps track of number of products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</w:p>
    <w:p w14:paraId="51B023BA" w14:textId="3B790D17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lastRenderedPageBreak/>
        <w:br/>
        <w:t>   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sales_FOR_day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=</w:t>
      </w:r>
      <w:r w:rsidR="00070DC6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int  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   </w:t>
      </w:r>
      <w:r w:rsidR="00070DC6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//keeps track of total sales during the day</w:t>
      </w:r>
    </w:p>
    <w:p w14:paraId="6D5789E2" w14:textId="77777777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</w:t>
      </w:r>
    </w:p>
    <w:p w14:paraId="0CA39ECF" w14:textId="77777777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</w:t>
      </w:r>
    </w:p>
    <w:p w14:paraId="770686C0" w14:textId="60E3DCC7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</w:t>
      </w:r>
      <w:proofErr w:type="spellStart"/>
      <w:proofErr w:type="gramStart"/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checkStock</w:t>
      </w:r>
      <w:proofErr w:type="spellEnd"/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{</w:t>
      </w:r>
      <w:proofErr w:type="gramEnd"/>
      <w:r w:rsidR="002C2129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ab/>
      </w:r>
      <w:r w:rsidR="002C2129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ab/>
      </w:r>
      <w:r w:rsidR="002C2129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ab/>
        <w:t>//</w:t>
      </w:r>
      <w:r w:rsidR="00FD5D22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function keeps track of stock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Start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read product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display product(amount)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}</w:t>
      </w:r>
    </w:p>
    <w:p w14:paraId="506C7573" w14:textId="67BD645F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        </w:t>
      </w:r>
    </w:p>
    <w:p w14:paraId="7125E122" w14:textId="362E9C72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      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</w:p>
    <w:p w14:paraId="553ACD76" w14:textId="77777777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</w:t>
      </w:r>
    </w:p>
    <w:p w14:paraId="4BE9084D" w14:textId="6A6D0D30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        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prod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Num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check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S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tock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(</w:t>
      </w:r>
      <w:proofErr w:type="gram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)          //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check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S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tock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checks if there is 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no product 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or whether the product is 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running low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 IF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product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=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null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 xml:space="preserve">            then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     DISPLAY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‘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product(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name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)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</w:t>
      </w:r>
      <w:r w:rsidR="00973770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‘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+ " is low and needs to be ordered!");            //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if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a product is running low, 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this message will be displayed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end if</w:t>
      </w:r>
    </w:p>
    <w:p w14:paraId="45F0430C" w14:textId="77777777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</w:t>
      </w:r>
    </w:p>
    <w:p w14:paraId="617A3DFA" w14:textId="77777777" w:rsidR="00C603AE" w:rsidRPr="00C603AE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</w:t>
      </w:r>
    </w:p>
    <w:p w14:paraId="4D586A88" w14:textId="77777777" w:rsidR="00ED5819" w:rsidRPr="00D47453" w:rsidRDefault="00ED5819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</w:p>
    <w:p w14:paraId="7B7BDC13" w14:textId="77777777" w:rsidR="00F72161" w:rsidRPr="00D47453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       </w:t>
      </w:r>
    </w:p>
    <w:p w14:paraId="373D61A5" w14:textId="53A852C3" w:rsidR="00ED5819" w:rsidRPr="00D47453" w:rsidRDefault="00C603AE" w:rsidP="00C603A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en-GB" w:eastAsia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     CASE products sold: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 xml:space="preserve">                CALL 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products_</w:t>
      </w:r>
      <w:proofErr w:type="gram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sold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(</w:t>
      </w:r>
      <w:proofErr w:type="gram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arguments: item, </w:t>
      </w:r>
      <w:proofErr w:type="spellStart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>price,number</w:t>
      </w:r>
      <w:proofErr w:type="spellEnd"/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t xml:space="preserve"> of products)       //processes </w:t>
      </w:r>
      <w:r w:rsidR="00632961" w:rsidRPr="00D47453">
        <w:rPr>
          <w:rFonts w:ascii="Segoe UI" w:eastAsia="Times New Roman" w:hAnsi="Segoe UI" w:cs="Segoe UI"/>
          <w:sz w:val="24"/>
          <w:szCs w:val="24"/>
          <w:lang w:val="en-GB" w:eastAsia="en-GB"/>
        </w:rPr>
        <w:t>transactions</w:t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  <w:t>                          </w:t>
      </w:r>
    </w:p>
    <w:p w14:paraId="3E8A0D18" w14:textId="4D203F84" w:rsidR="007433EC" w:rsidRPr="00D47453" w:rsidRDefault="00C603AE" w:rsidP="007433EC">
      <w:pPr>
        <w:rPr>
          <w:sz w:val="24"/>
          <w:szCs w:val="24"/>
          <w:lang w:val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  <w:r w:rsidR="007433EC" w:rsidRPr="00D47453">
        <w:rPr>
          <w:sz w:val="24"/>
          <w:szCs w:val="24"/>
          <w:lang w:val="en-GB"/>
        </w:rPr>
        <w:t xml:space="preserve">Flowchart link </w:t>
      </w:r>
      <w:r w:rsidR="007433EC" w:rsidRPr="00D47453">
        <w:rPr>
          <w:sz w:val="24"/>
          <w:szCs w:val="24"/>
          <w:lang w:val="en-GB"/>
        </w:rPr>
        <w:t>below:</w:t>
      </w:r>
    </w:p>
    <w:p w14:paraId="1FBC599C" w14:textId="077F5378" w:rsidR="00BF483F" w:rsidRPr="00D47453" w:rsidRDefault="00C603AE" w:rsidP="00F72161">
      <w:pPr>
        <w:spacing w:after="0" w:line="240" w:lineRule="auto"/>
        <w:rPr>
          <w:sz w:val="24"/>
          <w:szCs w:val="24"/>
          <w:lang w:val="en-GB"/>
        </w:rPr>
      </w:pPr>
      <w:r w:rsidRPr="00C603AE">
        <w:rPr>
          <w:rFonts w:ascii="Segoe UI" w:eastAsia="Times New Roman" w:hAnsi="Segoe UI" w:cs="Segoe UI"/>
          <w:sz w:val="24"/>
          <w:szCs w:val="24"/>
          <w:lang w:val="en-GB" w:eastAsia="en-GB"/>
        </w:rPr>
        <w:br/>
      </w:r>
    </w:p>
    <w:p w14:paraId="55346DC7" w14:textId="71AC530C" w:rsidR="00F72161" w:rsidRPr="00D47453" w:rsidRDefault="00C37D9B" w:rsidP="001A0FFA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t>https://app.diagrams.net/?lightbox=1&amp;highlight=0000ff&amp;edit=_blank&amp;layers=1&amp;nav=1&amp;title=ITC%20Assignment#R7V3be5s4Fv9b9iFfZh%2Bajzv4Mbd2MtvJdDbZTbsv%2B2Ej22wAUSE38fz1K4G4ScLGsYUdu31IjQAZnfv5nSN8Zl7Hr5%2BQn85%2FhwGIzgwteD0zb84Mwxs55C8dWBYDrmsXAzMUBsWQXg88hH8BNqix0UUYgKx1IYYwwmHaHpzAJAET3BrzEYIv7cumMGp%2Fa%2BrPgDDwMPEjcfQpDPCcLctw6%2FFfQTibl9%2BsO6PiTOyXF7OVZHM%2FgC%2BNIfP2zLxGEOLiU%2Fx6DSJ</w:t>
      </w:r>
      <w:r w:rsidRPr="00D47453">
        <w:rPr>
          <w:sz w:val="24"/>
          <w:szCs w:val="24"/>
          <w:lang w:val="en-GB"/>
        </w:rPr>
        <w:lastRenderedPageBreak/>
        <w:t>Ku5IuT3fLp%2Bjzs%2FPptz%2Bz7%2F6%2Frv7xeP%2FvD8VkHze5pVoCAgl%2B89TL599%2BfUT3aXKZ2P%2F553f3j%2FmX%2Bw%2BGWcz9w48WjGBssXhZUhAEhKDsECI8hzOY%2BNFtPXqF4CIJAP0ejRzV13yGMCWDOhn8H8B4yaTDX2BIhuY4jtjZngtkhMjgAk3AiuvYorCPZgCvWD2bjy6wISyMfJ8AjAFGS3IBApGPwx9tifKZYM6q62rikw%2BM%2FhuwWWTFGMzCROBHTW1Kupd5iMFD6ucEeSEq3KbsFCaYkV0nS7uaRX6WMUZlGMHnSivo1ZWIaxsz5QdAGLyuJCM7a1pMoZhFsdnhS62eeqlz84ZqlrdtQ3i5EhjvXAlWCfdaJbD2pQSrnrrBirskXWD6gHF6R47JtE5E1nM1RuTTjH4qr7iN08dlCgTeEalO6UdCWj%2BKQARnyI%2FJfSlAIXlqgPhzX%2BoT6%2FRrKCXRzZ5a4qjSEvcYlWTnws9u%2FQLDBNfctO02N03Nbk9RaCm7i2NU9RhbaJWoVj%2BZ15d5VQC4J%2BZZoknMCntYWDuNkPajGCXMYTxeZHu0YHqbbJX%2FblowT2LBKlO3cxPmCZRcktSEpxxZH26TqAiUrmEEqatIYEK1YRpGETfkR%2BEsIYcTQsrceVBqhSQXuWQn4jAIclWS8aStXqrYYrlWmy2eyBZLwhVDFVN0MfpK4IkxxTC1vTHl%2FmX68Gny%2B%2BwzmMZf%2F7p8jD7fTj941iElhpyF78%2BBtcFvI5HfpctwONtn8rlL4duUuYxSLhrcu72%2FEX3EJpmkKtnnYyNLGzDSlQu%2F5hyD8Dfjp451ukqkX9ftFkd13eVYtbuIadXCdo2ldEh2X450aoDDpXqaDBHRFSEiHQQUQ6Xj1ICR6CjkV%2BpDwSKrH7TBkLCAPXg0pMRJyP%2F3frwPNGT3GsK5iNqgNDXEHtRH6KKLPUoN0SWhVMeVzl41RIJxMA3R5mSV2RNEz4TSx6AO5ugA9UFM424TkdwH4XArcpX0c21LpJ8s5jQdZfQTE64wCXFI0lei%2BoKVb4o0NR6dYo3gBGQ9YKCxP3me5dz5Y4GjkKbOSnnAp7x14XV%2Fcb8uQm2XAmUPCYlQ7mlHEsMiAyIU8sQ%2BET%2Fr9PWzBQH252fF5PhOHokG%2FlJEV9%2Bjv60gidJWGTJ%2FO7CtOqR6nEq9GG0p7R1FHY%2FDKBxbWVWnY2EnkmIrYqDFoyaeNjDIpEtS8ukZ7YPzA1qWC2mVjo7TU44fU2OV20VL4POGxToFGYXDqYM9kli4kcTC7aRa1%2BHoxBSbBEuTBZEbUFE0GWdpThje%2B7z4M0lx7%2BDjYiG3M529%2BxpDTK2P0lSVy%2BqBdWxr1LZkiJhsl1gHsz5HEXVxNsmSVEWH1gQxSz%2F0FgIFJoqrbuqOpDlt2HK1IWbu%2B7BQhKpo%2BZXef2GXh9%2FYdPnBzWvraNnilErLZve2bNtmlx0VcQFx6xetXSLkLxuXpfSCrPt7BFjJ1bm2%2BA1vIB%2BKZ9ht8GiIsEaYTBDwMxo6sthFG9Olkyvt9xfHCBirU65ij9ZbhC4OvNVIgVfV2%2F1fUux7YOPt7sVWv4b4a2mNyedvtdkmR7Whpgelna7su96y7rWx35t994a175uaZaGd3TNXm2XhBtezVt%2FAByWb3%2BAaQxh%2BEfYJwDEZfgEs9fbf0GWKSEIJGMz1RuNEBJcxXTs7R76sPl0OpuXA4zxHeKYRfJnMfYRLyMfnBqfERbDRRTLBIUyoos59nJMkf%2FogzNIoVyg8p2JQPAqgH5O8h0PzaS1Vu7u5uGg8XFo%2F24Y%2B7IyEPfk%2FzpGR8Wn%2Bj95BRCpMZmTUro8ec%2BtKGwzlggeJQNHFk5E5cXYgGa5yxemzDKIfGMAyj6KJdr33MRVtvOCSBoc3EKoRXlPEvQ64jdDgDK9t7N3uOieiAFbvJiln2%2FBry7Z%2BGZJb%2BBNi4BN%2BRyXrJawcTvMaEXGXzVR1IXbMcQQ4Ja93Tl%2FAnu%2BK3iGbRThsR%2F3%2FCoACrhLrySpPpoR86vy2JautS8LFlXFiEP4ohz42okEEUgQyQjAaWpXxnhgYZhiiPBMoAj8WIGayCPHu5ry%2BkCpb1niuxlP8DBKJzHD9TbZMV6VRosKtVmIduSs5AeCpSBDfmJ9UwkdPxAv6FpaoKX90%2BGUOEBjXucgiAzR%2FySEtufwFVP6uWa7CPub9iXQ21nVbynEhw35%2BKicOvThspEKNCi%2F7qjInLmYgY0l1qiy1l2kUdQQxTXHzZZBr6JPn6VcCsezZ2Y3UaRcpGv0y%2BkQ1FpvfXqbo7z77KiHKCEyxQj3T%2B3RMVY6zpWjqvKJ9ImVsW82mxmpTarlJVbCJqvOx0ng3GPiAc8u2TWBDjUhISL8OzFcWP%2FIb5TUZYCaD5NXt%2F7JPJHGz2bLWJ25FlWT3SsWVycSwVrlSGQKry16SFMFgMcF1CljneuUlSSO5E8%2BmKJysOO3HREBE7VWZBLZFct%2Bqr3ea1HUvyVCH2djvKHfkX81ShxRN%2BsnCDHXJo30ifb32ttv9%2BvX1GpY%2BtEEUuwSOIMowPfeiDbTQJEQSZ9hDKotzKiF5733mzrbB%2B5bWSwQjSOIb1MFAp7cOqQAToj9giPJ3sr61MH1YLprvx67t0bronO9w26HWiHlQVUHmY61zxrdzkXGt138aHGDBuBq%2FzuhrgS8qFOmi%2FKY%2BTUwHxzy7L%2FMU1sRO5OUyTu%2FUyto2tdqSIWICdFP1Y7AKGAMfO9%2BpcfyqxKcqrqy%2FYmBNkkXaPHBeua1%2BpRpcgOZ1I093ZaaaWQuTKUSxX1z33ksvAyHEfJuYofU1zTqfEOxQovqUYiZzMHkmUc7keXdC9QxAmhdXkE%2Bn1eD0rKxWZOybpNvdforZuq4wHl8zZQjLwGLmHkHWs3sklI%2FVvJ7tXj1m4rcG7%2B71ix0MPoztSIfNYFPri</w:t>
      </w:r>
      <w:r w:rsidRPr="00D47453">
        <w:rPr>
          <w:sz w:val="24"/>
          <w:szCs w:val="24"/>
          <w:lang w:val="en-GB"/>
        </w:rPr>
        <w:lastRenderedPageBreak/>
        <w:t>eysZ%2FCIz7U6GLzxbiLhi7w1u4nW3KCoqdwVyzW1l%2Frl74LslftSPvtjEH2BWZh7I%2FNmDDGGFGrnN65gyCXv%2FdrQ2whZVsipdqFb1AGgCRNc5wDCW8MSrI8p%2BgkZkqwuvvXENP%2FdWZE%2BmaLbe3OiN5Bl6vvC0o23wXi8CXTWbIMRbmDEUmtPvBMp%2F24geYrKv4LkDd3j7oobUe%2BmjeyWmOIFnWZHiAeYhFnua94B5MH7BFOaokqbmPiAc4dOQcwd6t1D54xrv9CyPHH75Cmc7wuY19xpekkzshLLSgAI8pQTkj%2FjotMtAAgEf6tv2hnbVwJdqvhnCT%2FcIfsRHVl1faSOfSLY%2BE2gspi2999ZjAAJs%2FxxPhVVIuaSyLz21Zl9Q%2BcidpaFYkpfZGPzBUdTK%2FvSW02AIvnV9dp6kuYGyVtK3yjmRfepj2FXI8pglkr6c1EDR6%2BiY5GX0d9I7IxO9t%2BuyvthexLDlf0YzsD8kdWhurFOmkXuCu3MZ6WXMJQTgXwHA0M6r1tn8pmS8xxmz%2BF3kORuCxYdZHRWPwJ5d3vhyRaU7jFE4CdG2tdPCr8%2BI9uC48riHIWWunsPTnMHGVf3ftMetfPza5hQ5J39iCDbBX5%2B3nvX2vGX%2F3hcS7ZvRrZJS2EkJdZqupsgzlPimv0k39vPsfj0eMn%2F4o5KZpLD%2BheSi6S1%2Fplp8%2Fb%2F</w:t>
      </w:r>
    </w:p>
    <w:p w14:paraId="7AFAE0FA" w14:textId="0595CD23" w:rsidR="00C37D9B" w:rsidRPr="00D47453" w:rsidRDefault="00C37D9B" w:rsidP="001A0FFA">
      <w:pPr>
        <w:rPr>
          <w:sz w:val="24"/>
          <w:szCs w:val="24"/>
          <w:lang w:val="en-GB"/>
        </w:rPr>
      </w:pPr>
    </w:p>
    <w:p w14:paraId="6A0BAFD6" w14:textId="77777777" w:rsidR="00C37D9B" w:rsidRPr="00D47453" w:rsidRDefault="00C37D9B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br w:type="page"/>
      </w:r>
    </w:p>
    <w:p w14:paraId="7EFE04ED" w14:textId="06D3558C" w:rsidR="00C37D9B" w:rsidRPr="00D47453" w:rsidRDefault="00C37D9B" w:rsidP="001A0FFA">
      <w:pPr>
        <w:rPr>
          <w:sz w:val="24"/>
          <w:szCs w:val="24"/>
          <w:lang w:val="en-GB"/>
        </w:rPr>
      </w:pPr>
      <w:r w:rsidRPr="00D47453">
        <w:rPr>
          <w:sz w:val="24"/>
          <w:szCs w:val="24"/>
          <w:lang w:val="en-GB"/>
        </w:rPr>
        <w:lastRenderedPageBreak/>
        <w:t xml:space="preserve">Readme: The project above is a layout of essential process for a retail shop, such as its payroll, salary’s and stock management. These essential processes have been turned into modules and formulas, broken down in a form far easier to understand and make sense of. </w:t>
      </w:r>
    </w:p>
    <w:p w14:paraId="74858BF6" w14:textId="42574DBC" w:rsidR="00D47453" w:rsidRPr="00D47453" w:rsidRDefault="00D47453" w:rsidP="001A0FFA">
      <w:pPr>
        <w:rPr>
          <w:sz w:val="24"/>
          <w:szCs w:val="24"/>
          <w:lang w:val="en-GB"/>
        </w:rPr>
      </w:pPr>
    </w:p>
    <w:p w14:paraId="2A4DF865" w14:textId="334BB2B9" w:rsidR="00D47453" w:rsidRDefault="00D47453" w:rsidP="001A0F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Nixon Nakutwima- Modules, </w:t>
      </w:r>
      <w:proofErr w:type="spellStart"/>
      <w:proofErr w:type="gramStart"/>
      <w:r>
        <w:rPr>
          <w:sz w:val="24"/>
          <w:szCs w:val="24"/>
          <w:lang w:val="en-GB"/>
        </w:rPr>
        <w:t>Pseudocode,Flowchart</w:t>
      </w:r>
      <w:proofErr w:type="spellEnd"/>
      <w:proofErr w:type="gramEnd"/>
    </w:p>
    <w:p w14:paraId="29167375" w14:textId="575D4F18" w:rsidR="00D47453" w:rsidRPr="00D47453" w:rsidRDefault="00D47453" w:rsidP="001A0FFA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Setson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Neumbo-Functions,Flowchart</w:t>
      </w:r>
      <w:proofErr w:type="spellEnd"/>
      <w:r>
        <w:rPr>
          <w:sz w:val="24"/>
          <w:szCs w:val="24"/>
          <w:lang w:val="en-GB"/>
        </w:rPr>
        <w:br/>
      </w:r>
      <w:r w:rsidRPr="00D47453">
        <w:rPr>
          <w:sz w:val="24"/>
          <w:szCs w:val="24"/>
          <w:lang w:val="en-GB"/>
        </w:rPr>
        <w:t xml:space="preserve">Priscilla </w:t>
      </w:r>
      <w:proofErr w:type="spellStart"/>
      <w:r w:rsidRPr="00D47453">
        <w:rPr>
          <w:sz w:val="24"/>
          <w:szCs w:val="24"/>
          <w:lang w:val="en-GB"/>
        </w:rPr>
        <w:t>Niigambo</w:t>
      </w:r>
      <w:r>
        <w:rPr>
          <w:sz w:val="24"/>
          <w:szCs w:val="24"/>
          <w:lang w:val="en-GB"/>
        </w:rPr>
        <w:t>-Flowchart,Functions</w:t>
      </w:r>
      <w:proofErr w:type="spellEnd"/>
      <w:r>
        <w:rPr>
          <w:sz w:val="24"/>
          <w:szCs w:val="24"/>
          <w:lang w:val="en-GB"/>
        </w:rPr>
        <w:br/>
        <w:t>Charlene Rhyn-Pseudocode</w:t>
      </w:r>
      <w:bookmarkStart w:id="0" w:name="_GoBack"/>
      <w:bookmarkEnd w:id="0"/>
      <w:r>
        <w:rPr>
          <w:sz w:val="24"/>
          <w:szCs w:val="24"/>
          <w:lang w:val="en-GB"/>
        </w:rPr>
        <w:br/>
      </w:r>
    </w:p>
    <w:sectPr w:rsidR="00D47453" w:rsidRPr="00D47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6B47"/>
    <w:multiLevelType w:val="hybridMultilevel"/>
    <w:tmpl w:val="A4028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FD"/>
    <w:rsid w:val="00040846"/>
    <w:rsid w:val="00070DC6"/>
    <w:rsid w:val="00162A4D"/>
    <w:rsid w:val="001A0FFA"/>
    <w:rsid w:val="002C2129"/>
    <w:rsid w:val="0048273D"/>
    <w:rsid w:val="005C1A7C"/>
    <w:rsid w:val="005C3F17"/>
    <w:rsid w:val="0060089E"/>
    <w:rsid w:val="00626578"/>
    <w:rsid w:val="00632961"/>
    <w:rsid w:val="006D2A04"/>
    <w:rsid w:val="007433EC"/>
    <w:rsid w:val="0080046F"/>
    <w:rsid w:val="00817786"/>
    <w:rsid w:val="008A2BDF"/>
    <w:rsid w:val="00973770"/>
    <w:rsid w:val="009E170C"/>
    <w:rsid w:val="009F79C1"/>
    <w:rsid w:val="00A67B35"/>
    <w:rsid w:val="00BF483F"/>
    <w:rsid w:val="00C267D1"/>
    <w:rsid w:val="00C37D9B"/>
    <w:rsid w:val="00C603AE"/>
    <w:rsid w:val="00CE5748"/>
    <w:rsid w:val="00D47453"/>
    <w:rsid w:val="00DC02AD"/>
    <w:rsid w:val="00E83FFD"/>
    <w:rsid w:val="00ED5819"/>
    <w:rsid w:val="00ED6E1B"/>
    <w:rsid w:val="00F72161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5787"/>
  <w15:chartTrackingRefBased/>
  <w15:docId w15:val="{24852E0F-DF9C-45F8-B665-B4632DBC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73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1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00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7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86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28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2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89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91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6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3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06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33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051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773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43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3435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81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9914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448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7001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0211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77729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17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7889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1952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8239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895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8484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8846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100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2870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2036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4443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0072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4630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0068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4559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9415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6905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426919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39950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039892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2713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48200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6407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75438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97968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54326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30850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692758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91991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136539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40148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802065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640715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80916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571990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220090270</dc:creator>
  <cp:keywords/>
  <dc:description/>
  <cp:lastModifiedBy>220090270</cp:lastModifiedBy>
  <cp:revision>8</cp:revision>
  <dcterms:created xsi:type="dcterms:W3CDTF">2020-06-25T23:03:00Z</dcterms:created>
  <dcterms:modified xsi:type="dcterms:W3CDTF">2020-06-26T05:03:00Z</dcterms:modified>
</cp:coreProperties>
</file>