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EB4C9" w14:textId="021B9DF5" w:rsidR="00E57E22" w:rsidRDefault="00830960">
      <w:hyperlink r:id="rId4" w:history="1">
        <w:r w:rsidR="00E83E4A" w:rsidRPr="009F4856">
          <w:rPr>
            <w:rStyle w:val="a3"/>
          </w:rPr>
          <w:t>https://github.com/JifuZhao/DS-Take-Home</w:t>
        </w:r>
      </w:hyperlink>
    </w:p>
    <w:p w14:paraId="793D2421" w14:textId="4920A0B1" w:rsidR="00E83E4A" w:rsidRDefault="00830960">
      <w:hyperlink r:id="rId5" w:history="1">
        <w:r w:rsidR="00E83E4A" w:rsidRPr="009F4856">
          <w:rPr>
            <w:rStyle w:val="a3"/>
          </w:rPr>
          <w:t>https://github.com/stasi009/TakeHomeDataChallenges</w:t>
        </w:r>
      </w:hyperlink>
    </w:p>
    <w:p w14:paraId="332788CF" w14:textId="17795C56" w:rsidR="00E83E4A" w:rsidRPr="00E83E4A" w:rsidRDefault="00830960">
      <w:r w:rsidRPr="00830960">
        <w:t>https://github.com/stasi009/TakeHomeDataChallenges</w:t>
      </w:r>
      <w:bookmarkStart w:id="0" w:name="_GoBack"/>
      <w:bookmarkEnd w:id="0"/>
    </w:p>
    <w:sectPr w:rsidR="00E83E4A" w:rsidRPr="00E83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1F"/>
    <w:rsid w:val="00830960"/>
    <w:rsid w:val="00E57E22"/>
    <w:rsid w:val="00E83E4A"/>
    <w:rsid w:val="00F9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8EC4"/>
  <w15:chartTrackingRefBased/>
  <w15:docId w15:val="{BE39A753-6142-499A-9A3E-ACE369B5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3E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3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asi009/TakeHomeDataChallenges" TargetMode="External"/><Relationship Id="rId4" Type="http://schemas.openxmlformats.org/officeDocument/2006/relationships/hyperlink" Target="https://github.com/JifuZhao/DS-Take-Ho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22 00</dc:creator>
  <cp:keywords/>
  <dc:description/>
  <cp:lastModifiedBy>22 00</cp:lastModifiedBy>
  <cp:revision>3</cp:revision>
  <dcterms:created xsi:type="dcterms:W3CDTF">2022-08-29T11:18:00Z</dcterms:created>
  <dcterms:modified xsi:type="dcterms:W3CDTF">2022-08-29T11:33:00Z</dcterms:modified>
</cp:coreProperties>
</file>