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65E4FF">
      <w:pPr>
        <w:rPr>
          <w:rFonts w:hint="eastAsia"/>
        </w:rPr>
      </w:pPr>
      <w:r>
        <w:rPr>
          <w:rFonts w:hint="eastAsia"/>
        </w:rPr>
        <w:t># 加载包</w:t>
      </w:r>
    </w:p>
    <w:p w14:paraId="571BC80D">
      <w:pPr>
        <w:rPr>
          <w:rFonts w:hint="eastAsia"/>
        </w:rPr>
      </w:pPr>
      <w:r>
        <w:rPr>
          <w:rFonts w:hint="eastAsia"/>
        </w:rPr>
        <w:t>library(dplyr)</w:t>
      </w:r>
    </w:p>
    <w:p w14:paraId="3A538F6E">
      <w:pPr>
        <w:rPr>
          <w:rFonts w:hint="eastAsia"/>
        </w:rPr>
      </w:pPr>
      <w:r>
        <w:rPr>
          <w:rFonts w:hint="eastAsia"/>
        </w:rPr>
        <w:t>library(readr)</w:t>
      </w:r>
    </w:p>
    <w:p w14:paraId="56CFAAFD">
      <w:pPr>
        <w:rPr>
          <w:rFonts w:hint="eastAsia"/>
        </w:rPr>
      </w:pPr>
      <w:r>
        <w:rPr>
          <w:rFonts w:hint="eastAsia"/>
        </w:rPr>
        <w:t>library(purrr)</w:t>
      </w:r>
    </w:p>
    <w:p w14:paraId="42D92627">
      <w:pPr>
        <w:rPr>
          <w:rFonts w:hint="eastAsia"/>
        </w:rPr>
      </w:pPr>
      <w:r>
        <w:rPr>
          <w:rFonts w:hint="eastAsia"/>
        </w:rPr>
        <w:t>library(readxl)  # 用于读取 Excel 文件</w:t>
      </w:r>
    </w:p>
    <w:p w14:paraId="0456EFC6">
      <w:pPr>
        <w:rPr>
          <w:rFonts w:hint="eastAsia"/>
        </w:rPr>
      </w:pPr>
    </w:p>
    <w:p w14:paraId="1B1C08AA">
      <w:pPr>
        <w:rPr>
          <w:rFonts w:hint="eastAsia"/>
        </w:rPr>
      </w:pPr>
      <w:r>
        <w:rPr>
          <w:rFonts w:hint="eastAsia"/>
        </w:rPr>
        <w:t># ---------- 1. 读取数据 ----------</w:t>
      </w:r>
    </w:p>
    <w:p w14:paraId="773134FB">
      <w:pPr>
        <w:rPr>
          <w:rFonts w:hint="eastAsia"/>
        </w:rPr>
      </w:pPr>
      <w:r>
        <w:rPr>
          <w:rFonts w:hint="eastAsia"/>
        </w:rPr>
        <w:t># 基因家族文件</w:t>
      </w:r>
    </w:p>
    <w:p w14:paraId="7A32844D">
      <w:pPr>
        <w:rPr>
          <w:rFonts w:hint="eastAsia"/>
        </w:rPr>
      </w:pPr>
      <w:r>
        <w:rPr>
          <w:rFonts w:hint="eastAsia"/>
        </w:rPr>
        <w:t>gene_family_path &lt;- "/home/data/t210549/liuhuacheng/wrky注释/全基因组/火山图/wrky分组.xlsx"</w:t>
      </w:r>
    </w:p>
    <w:p w14:paraId="124CFA7F">
      <w:pPr>
        <w:rPr>
          <w:rFonts w:hint="eastAsia"/>
        </w:rPr>
      </w:pPr>
      <w:r>
        <w:rPr>
          <w:rFonts w:hint="eastAsia"/>
        </w:rPr>
        <w:t>deseq_results_path &lt;- "/home/data/t210549/liuhuacheng/wrky注释/全基因组/火山图/DESeq2_all_pairwise_results.csv"</w:t>
      </w:r>
    </w:p>
    <w:p w14:paraId="0995ACC0">
      <w:pPr>
        <w:rPr>
          <w:rFonts w:hint="eastAsia"/>
        </w:rPr>
      </w:pPr>
    </w:p>
    <w:p w14:paraId="726403BB">
      <w:pPr>
        <w:rPr>
          <w:rFonts w:hint="eastAsia"/>
        </w:rPr>
      </w:pPr>
      <w:r>
        <w:rPr>
          <w:rFonts w:hint="eastAsia"/>
        </w:rPr>
        <w:t># 判断文件格式并读取</w:t>
      </w:r>
    </w:p>
    <w:p w14:paraId="56EEC391">
      <w:pPr>
        <w:rPr>
          <w:rFonts w:hint="eastAsia"/>
        </w:rPr>
      </w:pPr>
      <w:r>
        <w:rPr>
          <w:rFonts w:hint="eastAsia"/>
        </w:rPr>
        <w:t>if (grepl("\\.xlsx$", gene_family_path, ignore.case = TRUE)) {</w:t>
      </w:r>
    </w:p>
    <w:p w14:paraId="6A51C9B8">
      <w:pPr>
        <w:rPr>
          <w:rFonts w:hint="eastAsia"/>
        </w:rPr>
      </w:pPr>
      <w:r>
        <w:rPr>
          <w:rFonts w:hint="eastAsia"/>
        </w:rPr>
        <w:t xml:space="preserve">  gene_family &lt;- read_excel(gene_family_path)</w:t>
      </w:r>
    </w:p>
    <w:p w14:paraId="5A3C3E41">
      <w:pPr>
        <w:rPr>
          <w:rFonts w:hint="eastAsia"/>
        </w:rPr>
      </w:pPr>
      <w:r>
        <w:rPr>
          <w:rFonts w:hint="eastAsia"/>
        </w:rPr>
        <w:t>} else {</w:t>
      </w:r>
    </w:p>
    <w:p w14:paraId="54099A10">
      <w:pPr>
        <w:rPr>
          <w:rFonts w:hint="eastAsia"/>
        </w:rPr>
      </w:pPr>
      <w:r>
        <w:rPr>
          <w:rFonts w:hint="eastAsia"/>
        </w:rPr>
        <w:t xml:space="preserve">  gene_family &lt;- read_csv(gene_family_path)</w:t>
      </w:r>
    </w:p>
    <w:p w14:paraId="57A9A0E0">
      <w:pPr>
        <w:rPr>
          <w:rFonts w:hint="eastAsia"/>
        </w:rPr>
      </w:pPr>
      <w:r>
        <w:rPr>
          <w:rFonts w:hint="eastAsia"/>
        </w:rPr>
        <w:t>}</w:t>
      </w:r>
    </w:p>
    <w:p w14:paraId="38B328A2">
      <w:pPr>
        <w:rPr>
          <w:rFonts w:hint="eastAsia"/>
        </w:rPr>
      </w:pPr>
    </w:p>
    <w:p w14:paraId="68CF2F73">
      <w:pPr>
        <w:rPr>
          <w:rFonts w:hint="eastAsia"/>
        </w:rPr>
      </w:pPr>
      <w:r>
        <w:rPr>
          <w:rFonts w:hint="eastAsia"/>
        </w:rPr>
        <w:t>if (grepl("\\.xlsx$", deseq_results_path, ignore.case = TRUE)) {</w:t>
      </w:r>
    </w:p>
    <w:p w14:paraId="2DCC4C42">
      <w:pPr>
        <w:rPr>
          <w:rFonts w:hint="eastAsia"/>
        </w:rPr>
      </w:pPr>
      <w:r>
        <w:rPr>
          <w:rFonts w:hint="eastAsia"/>
        </w:rPr>
        <w:t xml:space="preserve">  deseq_results &lt;- read_excel(deseq_results_path)</w:t>
      </w:r>
    </w:p>
    <w:p w14:paraId="7B8C5A7F">
      <w:pPr>
        <w:rPr>
          <w:rFonts w:hint="eastAsia"/>
        </w:rPr>
      </w:pPr>
      <w:r>
        <w:rPr>
          <w:rFonts w:hint="eastAsia"/>
        </w:rPr>
        <w:t>} else {</w:t>
      </w:r>
    </w:p>
    <w:p w14:paraId="64AC5B0A">
      <w:pPr>
        <w:rPr>
          <w:rFonts w:hint="eastAsia"/>
        </w:rPr>
      </w:pPr>
      <w:r>
        <w:rPr>
          <w:rFonts w:hint="eastAsia"/>
        </w:rPr>
        <w:t xml:space="preserve">  deseq_results &lt;- read_csv(deseq_results_path)</w:t>
      </w:r>
    </w:p>
    <w:p w14:paraId="790B1570">
      <w:pPr>
        <w:rPr>
          <w:rFonts w:hint="eastAsia"/>
        </w:rPr>
      </w:pPr>
      <w:r>
        <w:rPr>
          <w:rFonts w:hint="eastAsia"/>
        </w:rPr>
        <w:t>}</w:t>
      </w:r>
    </w:p>
    <w:p w14:paraId="2AEDDC60">
      <w:pPr>
        <w:rPr>
          <w:rFonts w:hint="eastAsia"/>
        </w:rPr>
      </w:pPr>
    </w:p>
    <w:p w14:paraId="0C47AB6A">
      <w:pPr>
        <w:rPr>
          <w:rFonts w:hint="eastAsia"/>
        </w:rPr>
      </w:pPr>
      <w:r>
        <w:rPr>
          <w:rFonts w:hint="eastAsia"/>
        </w:rPr>
        <w:t># ---------- 2. 按 gene_id 合并 Symbol ----------</w:t>
      </w:r>
    </w:p>
    <w:p w14:paraId="32C1ABEA">
      <w:pPr>
        <w:rPr>
          <w:rFonts w:hint="eastAsia"/>
        </w:rPr>
      </w:pPr>
      <w:r>
        <w:rPr>
          <w:rFonts w:hint="eastAsia"/>
        </w:rPr>
        <w:t>merged_results &lt;- deseq_results %&gt;%</w:t>
      </w:r>
    </w:p>
    <w:p w14:paraId="0D4B2CD0">
      <w:pPr>
        <w:rPr>
          <w:rFonts w:hint="eastAsia"/>
        </w:rPr>
      </w:pPr>
      <w:r>
        <w:rPr>
          <w:rFonts w:hint="eastAsia"/>
        </w:rPr>
        <w:t xml:space="preserve">  left_join(gene_family, by = "gene_id")</w:t>
      </w:r>
    </w:p>
    <w:p w14:paraId="5A9CAF3D">
      <w:pPr>
        <w:rPr>
          <w:rFonts w:hint="eastAsia"/>
        </w:rPr>
      </w:pPr>
    </w:p>
    <w:p w14:paraId="419770E6">
      <w:pPr>
        <w:rPr>
          <w:rFonts w:hint="eastAsia"/>
        </w:rPr>
      </w:pPr>
      <w:r>
        <w:rPr>
          <w:rFonts w:hint="eastAsia"/>
        </w:rPr>
        <w:t># ---------- 3. 按 comparison 分组并输出 ----------</w:t>
      </w:r>
    </w:p>
    <w:p w14:paraId="11C69DA4">
      <w:pPr>
        <w:rPr>
          <w:rFonts w:hint="eastAsia"/>
        </w:rPr>
      </w:pPr>
      <w:r>
        <w:rPr>
          <w:rFonts w:hint="eastAsia"/>
        </w:rPr>
        <w:t>output_dir &lt;- "/home/data/t210549/liuhuacheng/wrky注释/全基因组/火山图/DESeq2_by_comparison"</w:t>
      </w:r>
    </w:p>
    <w:p w14:paraId="2BA15DE1">
      <w:pPr>
        <w:rPr>
          <w:rFonts w:hint="eastAsia"/>
        </w:rPr>
      </w:pPr>
      <w:r>
        <w:rPr>
          <w:rFonts w:hint="eastAsia"/>
        </w:rPr>
        <w:t>dir.create(output_dir, showWarnings = FALSE)</w:t>
      </w:r>
    </w:p>
    <w:p w14:paraId="6E93A4D5">
      <w:pPr>
        <w:rPr>
          <w:rFonts w:hint="eastAsia"/>
        </w:rPr>
      </w:pPr>
    </w:p>
    <w:p w14:paraId="53662260">
      <w:pPr>
        <w:rPr>
          <w:rFonts w:hint="eastAsia"/>
        </w:rPr>
      </w:pPr>
      <w:r>
        <w:rPr>
          <w:rFonts w:hint="eastAsia"/>
        </w:rPr>
        <w:t>merged_results %&gt;%</w:t>
      </w:r>
    </w:p>
    <w:p w14:paraId="5AE7585B">
      <w:pPr>
        <w:rPr>
          <w:rFonts w:hint="eastAsia"/>
        </w:rPr>
      </w:pPr>
      <w:r>
        <w:rPr>
          <w:rFonts w:hint="eastAsia"/>
        </w:rPr>
        <w:t xml:space="preserve">  group_split(comparison) %&gt;%</w:t>
      </w:r>
    </w:p>
    <w:p w14:paraId="056DE3C0">
      <w:pPr>
        <w:rPr>
          <w:rFonts w:hint="eastAsia"/>
        </w:rPr>
      </w:pPr>
      <w:r>
        <w:rPr>
          <w:rFonts w:hint="eastAsia"/>
        </w:rPr>
        <w:t xml:space="preserve">  walk(function(df) {</w:t>
      </w:r>
    </w:p>
    <w:p w14:paraId="335F7F0C">
      <w:pPr>
        <w:rPr>
          <w:rFonts w:hint="eastAsia"/>
        </w:rPr>
      </w:pPr>
      <w:r>
        <w:rPr>
          <w:rFonts w:hint="eastAsia"/>
        </w:rPr>
        <w:t xml:space="preserve">    comp &lt;- unique(df$comparison) %&gt;% as.character()</w:t>
      </w:r>
    </w:p>
    <w:p w14:paraId="2907E45B">
      <w:pPr>
        <w:rPr>
          <w:rFonts w:hint="eastAsia"/>
        </w:rPr>
      </w:pPr>
      <w:r>
        <w:rPr>
          <w:rFonts w:hint="eastAsia"/>
        </w:rPr>
        <w:t xml:space="preserve">    # 替换非法文件名字符（防止 comparison 中含有 "/", " " 等）</w:t>
      </w:r>
    </w:p>
    <w:p w14:paraId="06835967">
      <w:pPr>
        <w:rPr>
          <w:rFonts w:hint="eastAsia"/>
        </w:rPr>
      </w:pPr>
      <w:r>
        <w:rPr>
          <w:rFonts w:hint="eastAsia"/>
        </w:rPr>
        <w:t xml:space="preserve">    comp_clean &lt;- gsub("[^A-Za-z0-9._-]", "_", comp)</w:t>
      </w:r>
    </w:p>
    <w:p w14:paraId="5F1A0A46">
      <w:pPr>
        <w:rPr>
          <w:rFonts w:hint="eastAsia"/>
        </w:rPr>
      </w:pPr>
      <w:r>
        <w:rPr>
          <w:rFonts w:hint="eastAsia"/>
        </w:rPr>
        <w:t xml:space="preserve">    filename &lt;- file.path(output_dir, paste0("DESeq2_results_", comp_clean, ".csv"))</w:t>
      </w:r>
    </w:p>
    <w:p w14:paraId="4127477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1B6884D">
      <w:pPr>
        <w:rPr>
          <w:rFonts w:hint="eastAsia"/>
        </w:rPr>
      </w:pPr>
      <w:r>
        <w:rPr>
          <w:rFonts w:hint="eastAsia"/>
        </w:rPr>
        <w:t xml:space="preserve">    df %&gt;%</w:t>
      </w:r>
    </w:p>
    <w:p w14:paraId="755E2F35">
      <w:pPr>
        <w:rPr>
          <w:rFonts w:hint="eastAsia"/>
        </w:rPr>
      </w:pPr>
      <w:r>
        <w:rPr>
          <w:rFonts w:hint="eastAsia"/>
        </w:rPr>
        <w:t xml:space="preserve">      select(-comparison) %&gt;%  # 去掉 comparison 列</w:t>
      </w:r>
    </w:p>
    <w:p w14:paraId="4807239B">
      <w:pPr>
        <w:rPr>
          <w:rFonts w:hint="eastAsia"/>
        </w:rPr>
      </w:pPr>
      <w:r>
        <w:rPr>
          <w:rFonts w:hint="eastAsia"/>
        </w:rPr>
        <w:t xml:space="preserve">      write_csv(filename)</w:t>
      </w:r>
    </w:p>
    <w:p w14:paraId="40EBDCBD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2E48D04B">
      <w:pPr>
        <w:rPr>
          <w:rFonts w:hint="eastAsia"/>
        </w:rPr>
      </w:pPr>
    </w:p>
    <w:p w14:paraId="6952E61B">
      <w:pPr>
        <w:rPr>
          <w:rFonts w:hint="eastAsia"/>
        </w:rPr>
      </w:pPr>
      <w:r>
        <w:rPr>
          <w:rFonts w:hint="eastAsia"/>
        </w:rPr>
        <w:t>message("✅ 处理完成！所有结果已保存到: ", output_dir)</w:t>
      </w:r>
    </w:p>
    <w:p w14:paraId="0AE40456"/>
    <w:p w14:paraId="0829FB49"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7693F23">
      <w:pPr>
        <w:bidi w:val="0"/>
        <w:rPr>
          <w:lang w:val="en-US" w:eastAsia="zh-CN"/>
        </w:rPr>
      </w:pPr>
    </w:p>
    <w:p w14:paraId="0725A0E9">
      <w:pPr>
        <w:bidi w:val="0"/>
        <w:rPr>
          <w:lang w:val="en-US" w:eastAsia="zh-CN"/>
        </w:rPr>
      </w:pPr>
    </w:p>
    <w:p w14:paraId="75B37732">
      <w:pPr>
        <w:bidi w:val="0"/>
        <w:rPr>
          <w:lang w:val="en-US" w:eastAsia="zh-CN"/>
        </w:rPr>
      </w:pPr>
    </w:p>
    <w:p w14:paraId="23BEA79A">
      <w:pPr>
        <w:bidi w:val="0"/>
        <w:rPr>
          <w:lang w:val="en-US" w:eastAsia="zh-CN"/>
        </w:rPr>
      </w:pPr>
    </w:p>
    <w:p w14:paraId="11E9CD2B">
      <w:pPr>
        <w:bidi w:val="0"/>
        <w:rPr>
          <w:lang w:val="en-US" w:eastAsia="zh-CN"/>
        </w:rPr>
      </w:pPr>
    </w:p>
    <w:p w14:paraId="549CAE19">
      <w:pPr>
        <w:bidi w:val="0"/>
        <w:rPr>
          <w:lang w:val="en-US" w:eastAsia="zh-CN"/>
        </w:rPr>
      </w:pPr>
    </w:p>
    <w:p w14:paraId="146C8994">
      <w:pPr>
        <w:bidi w:val="0"/>
        <w:rPr>
          <w:lang w:val="en-US" w:eastAsia="zh-CN"/>
        </w:rPr>
      </w:pPr>
      <w:bookmarkStart w:id="0" w:name="_GoBack"/>
    </w:p>
    <w:p w14:paraId="7F51FDA3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============================</w:t>
      </w:r>
    </w:p>
    <w:p w14:paraId="05FA5712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🔥 Volcano Plot 绘图脚本（固定使用 pvalue + 同时保存 PNG 和 PDF）</w:t>
      </w:r>
    </w:p>
    <w:p w14:paraId="4C5DADBB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作者: ChatGPT</w:t>
      </w:r>
    </w:p>
    <w:p w14:paraId="35D6F8B0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============================</w:t>
      </w:r>
    </w:p>
    <w:p w14:paraId="4475BD21">
      <w:pPr>
        <w:bidi w:val="0"/>
        <w:ind w:firstLine="232" w:firstLineChars="0"/>
        <w:jc w:val="left"/>
        <w:rPr>
          <w:rFonts w:hint="eastAsia"/>
          <w:lang w:val="en-US" w:eastAsia="zh-CN"/>
        </w:rPr>
      </w:pPr>
    </w:p>
    <w:p w14:paraId="7B232C0F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加载包</w:t>
      </w:r>
    </w:p>
    <w:p w14:paraId="1321B8DB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library(ggplot2)</w:t>
      </w:r>
    </w:p>
    <w:p w14:paraId="6D1F52EB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library(readr)</w:t>
      </w:r>
    </w:p>
    <w:p w14:paraId="6B02D0A9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library(dplyr)</w:t>
      </w:r>
    </w:p>
    <w:p w14:paraId="3B99224C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library(ggrepel)</w:t>
      </w:r>
    </w:p>
    <w:p w14:paraId="59D06054">
      <w:pPr>
        <w:bidi w:val="0"/>
        <w:ind w:firstLine="232" w:firstLineChars="0"/>
        <w:jc w:val="left"/>
        <w:rPr>
          <w:rFonts w:hint="eastAsia"/>
          <w:lang w:val="en-US" w:eastAsia="zh-CN"/>
        </w:rPr>
      </w:pPr>
    </w:p>
    <w:p w14:paraId="209D65D8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---------- 1. 输入文件 ----------</w:t>
      </w:r>
    </w:p>
    <w:p w14:paraId="3D13EFB0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input_file &lt;- "/home/data/t210549/liuhuacheng/wrky注释/全基因组/火山图/DESeq2_by_comparison/DESeq2_results_CK200_vs_CKO.csv"</w:t>
      </w:r>
    </w:p>
    <w:p w14:paraId="64649026">
      <w:pPr>
        <w:bidi w:val="0"/>
        <w:ind w:firstLine="232" w:firstLineChars="0"/>
        <w:jc w:val="left"/>
        <w:rPr>
          <w:rFonts w:hint="eastAsia"/>
          <w:lang w:val="en-US" w:eastAsia="zh-CN"/>
        </w:rPr>
      </w:pPr>
    </w:p>
    <w:p w14:paraId="03860979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---------- 2. 读取数据 ----------</w:t>
      </w:r>
    </w:p>
    <w:p w14:paraId="09A2900A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&lt;- read_csv(input_file)</w:t>
      </w:r>
    </w:p>
    <w:p w14:paraId="3DD8CF66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colnames(res) &lt;- tolower(colnames(res))  # 统一小写，避免大小写不匹配</w:t>
      </w:r>
    </w:p>
    <w:p w14:paraId="4A05936A">
      <w:pPr>
        <w:bidi w:val="0"/>
        <w:ind w:firstLine="232" w:firstLineChars="0"/>
        <w:jc w:val="left"/>
        <w:rPr>
          <w:rFonts w:hint="eastAsia"/>
          <w:lang w:val="en-US" w:eastAsia="zh-CN"/>
        </w:rPr>
      </w:pPr>
    </w:p>
    <w:p w14:paraId="067351D2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检查是否存在 pvalue 列</w:t>
      </w:r>
    </w:p>
    <w:p w14:paraId="34EABEC0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(!"pvalue" %in% colnames(res)) {</w:t>
      </w:r>
    </w:p>
    <w:p w14:paraId="24285204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stop("❌ 未检测到 pvalue 列，请检查输入文件！")</w:t>
      </w:r>
    </w:p>
    <w:p w14:paraId="439E19C9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A16D218">
      <w:pPr>
        <w:bidi w:val="0"/>
        <w:ind w:firstLine="232" w:firstLineChars="0"/>
        <w:jc w:val="left"/>
        <w:rPr>
          <w:rFonts w:hint="eastAsia"/>
          <w:lang w:val="en-US" w:eastAsia="zh-CN"/>
        </w:rPr>
      </w:pPr>
    </w:p>
    <w:p w14:paraId="781E6AE4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message("✅ 使用显著性指标：pvalue")</w:t>
      </w:r>
    </w:p>
    <w:p w14:paraId="60591DFD">
      <w:pPr>
        <w:bidi w:val="0"/>
        <w:ind w:firstLine="232" w:firstLineChars="0"/>
        <w:jc w:val="left"/>
        <w:rPr>
          <w:rFonts w:hint="eastAsia"/>
          <w:lang w:val="en-US" w:eastAsia="zh-CN"/>
        </w:rPr>
      </w:pPr>
    </w:p>
    <w:p w14:paraId="2B15465F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---------- 3. 修正 pvalue = 0 的情况，避免 -log10(0) ----------</w:t>
      </w:r>
    </w:p>
    <w:p w14:paraId="1257E9A0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&lt;- res %&gt;%</w:t>
      </w:r>
    </w:p>
    <w:p w14:paraId="1801551F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mutate(pvalue = ifelse(pvalue == 0, 1e-300, pvalue)) %&gt;%</w:t>
      </w:r>
    </w:p>
    <w:p w14:paraId="6BDC9E90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filter(!is.na(pvalue) &amp; is.finite(pvalue))</w:t>
      </w:r>
    </w:p>
    <w:p w14:paraId="359193F0">
      <w:pPr>
        <w:bidi w:val="0"/>
        <w:ind w:firstLine="232" w:firstLineChars="0"/>
        <w:jc w:val="left"/>
        <w:rPr>
          <w:rFonts w:hint="eastAsia"/>
          <w:lang w:val="en-US" w:eastAsia="zh-CN"/>
        </w:rPr>
      </w:pPr>
    </w:p>
    <w:p w14:paraId="25287D22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---------- 4. 添加显著性分类 ----------</w:t>
      </w:r>
    </w:p>
    <w:p w14:paraId="21D26F03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&lt;- res %&gt;%</w:t>
      </w:r>
    </w:p>
    <w:p w14:paraId="2D3D7D5C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mutate(</w:t>
      </w:r>
    </w:p>
    <w:p w14:paraId="6F84891F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significance = case_when(</w:t>
      </w:r>
    </w:p>
    <w:p w14:paraId="3F57CCA6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pvalue &lt; 0.05 &amp; log2foldchange &gt; 1  ~ "Up",</w:t>
      </w:r>
    </w:p>
    <w:p w14:paraId="60105835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pvalue &lt; 0.05 &amp; log2foldchange &lt; -1 ~ "Down",</w:t>
      </w:r>
    </w:p>
    <w:p w14:paraId="4248B243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TRUE ~ "NotSig"</w:t>
      </w:r>
    </w:p>
    <w:p w14:paraId="2B37841E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</w:t>
      </w:r>
    </w:p>
    <w:p w14:paraId="3E0575A1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)</w:t>
      </w:r>
    </w:p>
    <w:p w14:paraId="385150A9">
      <w:pPr>
        <w:bidi w:val="0"/>
        <w:ind w:firstLine="232" w:firstLineChars="0"/>
        <w:jc w:val="left"/>
        <w:rPr>
          <w:rFonts w:hint="eastAsia"/>
          <w:lang w:val="en-US" w:eastAsia="zh-CN"/>
        </w:rPr>
      </w:pPr>
    </w:p>
    <w:p w14:paraId="2E2E94BC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---------- 5. 选择 top10 显著基因用于标注 ----------</w:t>
      </w:r>
    </w:p>
    <w:p w14:paraId="66CFE111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top_labels &lt;- res %&gt;%</w:t>
      </w:r>
    </w:p>
    <w:p w14:paraId="48FF71E2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filter(significance != "NotSig", !is.na(symbol)) %&gt;%</w:t>
      </w:r>
    </w:p>
    <w:p w14:paraId="549BDDBB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arrange(pvalue) %&gt;%</w:t>
      </w:r>
    </w:p>
    <w:p w14:paraId="6EDCBA1B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slice_head(n = 10)</w:t>
      </w:r>
    </w:p>
    <w:p w14:paraId="39B18376">
      <w:pPr>
        <w:bidi w:val="0"/>
        <w:ind w:firstLine="232" w:firstLineChars="0"/>
        <w:jc w:val="left"/>
        <w:rPr>
          <w:rFonts w:hint="eastAsia"/>
          <w:lang w:val="en-US" w:eastAsia="zh-CN"/>
        </w:rPr>
      </w:pPr>
    </w:p>
    <w:p w14:paraId="40F3CC77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message("🧩 标注的 top10 显著基因 Symbol：")</w:t>
      </w:r>
    </w:p>
    <w:p w14:paraId="2FC4CE29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print(top_labels$symbol)</w:t>
      </w:r>
    </w:p>
    <w:p w14:paraId="2C0FC795">
      <w:pPr>
        <w:bidi w:val="0"/>
        <w:ind w:firstLine="232" w:firstLineChars="0"/>
        <w:jc w:val="left"/>
        <w:rPr>
          <w:rFonts w:hint="eastAsia"/>
          <w:lang w:val="en-US" w:eastAsia="zh-CN"/>
        </w:rPr>
      </w:pPr>
    </w:p>
    <w:p w14:paraId="0E228EFC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---------- 6. 绘制火山图 ----------</w:t>
      </w:r>
    </w:p>
    <w:p w14:paraId="0817948A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&lt;- ggplot(res, aes(x = log2foldchange, y = -log10(pvalue), color = significance)) +</w:t>
      </w:r>
    </w:p>
    <w:p w14:paraId="088713C8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geom_point(alpha = 0.6, size = 1.8) +</w:t>
      </w:r>
    </w:p>
    <w:p w14:paraId="06044E03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geom_vline(xintercept = c(-1, 1), linetype = "dashed", color = "black") +</w:t>
      </w:r>
    </w:p>
    <w:p w14:paraId="38968598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geom_hline(yintercept = -log10(0.05), linetype = "dashed", color = "black") +</w:t>
      </w:r>
    </w:p>
    <w:p w14:paraId="5A87089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scale_color_manual(values = c("Down" = "#2DB2EB", "NotSig" = "#d8d8d8", "Up" = "#EB4232"</w:t>
      </w:r>
    </w:p>
    <w:p w14:paraId="193C523F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)) +</w:t>
      </w:r>
    </w:p>
    <w:p w14:paraId="29833293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theme_minimal(base_size = 14) +</w:t>
      </w:r>
    </w:p>
    <w:p w14:paraId="186DEAFD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labs(</w:t>
      </w:r>
    </w:p>
    <w:p w14:paraId="1DFD2B7C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title = "Volcano Plot: 200mM vs CK",</w:t>
      </w:r>
    </w:p>
    <w:p w14:paraId="7669FE93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 = "log2(Fold Change)",</w:t>
      </w:r>
    </w:p>
    <w:p w14:paraId="0F7D332B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 = "-log10(pvalue)",</w:t>
      </w:r>
    </w:p>
    <w:p w14:paraId="5431F4A6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= "Significance"</w:t>
      </w:r>
    </w:p>
    <w:p w14:paraId="56126A04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) +</w:t>
      </w:r>
    </w:p>
    <w:p w14:paraId="36B70107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geom_text_repel(</w:t>
      </w:r>
    </w:p>
    <w:p w14:paraId="0E5784EB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= top_labels,</w:t>
      </w:r>
    </w:p>
    <w:p w14:paraId="01F3D324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aes(label = symbol),</w:t>
      </w:r>
    </w:p>
    <w:p w14:paraId="15F9D155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 = 4,</w:t>
      </w:r>
    </w:p>
    <w:p w14:paraId="678CA1E0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box.padding = 0.4,</w:t>
      </w:r>
    </w:p>
    <w:p w14:paraId="5C39E8BD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point.padding = 0.3,</w:t>
      </w:r>
    </w:p>
    <w:p w14:paraId="2F90BB3D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max.overlaps = 20,</w:t>
      </w:r>
    </w:p>
    <w:p w14:paraId="349BA25D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segment.color = "grey30",</w:t>
      </w:r>
    </w:p>
    <w:p w14:paraId="1656552C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= "black"</w:t>
      </w:r>
    </w:p>
    <w:p w14:paraId="5864B8A7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)</w:t>
      </w:r>
    </w:p>
    <w:p w14:paraId="5B00FE33">
      <w:pPr>
        <w:bidi w:val="0"/>
        <w:ind w:firstLine="232" w:firstLineChars="0"/>
        <w:jc w:val="left"/>
        <w:rPr>
          <w:rFonts w:hint="eastAsia"/>
          <w:lang w:val="en-US" w:eastAsia="zh-CN"/>
        </w:rPr>
      </w:pPr>
    </w:p>
    <w:p w14:paraId="27ECB522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---------- 7. 自动命名输出文件 ----------</w:t>
      </w:r>
    </w:p>
    <w:p w14:paraId="25C3C5CC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comparison_name &lt;- gsub("^.*DESeq2_results_|\\.csv$", "", basename(input_file))</w:t>
      </w:r>
    </w:p>
    <w:p w14:paraId="6C58F66B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output_png &lt;- file.path(dirname(input_file), paste0("Volcano_pvalue_", comparison_name, ".png"))</w:t>
      </w:r>
    </w:p>
    <w:p w14:paraId="53A0EE5A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output_pdf &lt;- file.path(dirname(input_file), paste0("Volcano_pvalue_", comparison_name, ".pdf"))</w:t>
      </w:r>
    </w:p>
    <w:p w14:paraId="51619DE2">
      <w:pPr>
        <w:bidi w:val="0"/>
        <w:ind w:firstLine="232" w:firstLineChars="0"/>
        <w:jc w:val="left"/>
        <w:rPr>
          <w:rFonts w:hint="eastAsia"/>
          <w:lang w:val="en-US" w:eastAsia="zh-CN"/>
        </w:rPr>
      </w:pPr>
    </w:p>
    <w:p w14:paraId="28AECF53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---------- 8. 保存图像 ----------</w:t>
      </w:r>
    </w:p>
    <w:p w14:paraId="1B83D50E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ggsave(output_png, plot = p, width = 8, height = 6, dpi = 300)</w:t>
      </w:r>
    </w:p>
    <w:p w14:paraId="319A74C8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ggsave(output_pdf, plot = p, width = 8, height = 6, dpi = 300)</w:t>
      </w:r>
    </w:p>
    <w:p w14:paraId="29F08093">
      <w:pPr>
        <w:bidi w:val="0"/>
        <w:ind w:firstLine="232" w:firstLineChars="0"/>
        <w:jc w:val="left"/>
        <w:rPr>
          <w:rFonts w:hint="eastAsia"/>
          <w:lang w:val="en-US" w:eastAsia="zh-CN"/>
        </w:rPr>
      </w:pPr>
    </w:p>
    <w:p w14:paraId="568F425C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message("🎨 火山图已保存为：")</w:t>
      </w:r>
    </w:p>
    <w:p w14:paraId="2B48CA8E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message("🖼  PNG: ", output_png)</w:t>
      </w:r>
    </w:p>
    <w:p w14:paraId="5F9AEBFF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message("📄  PDF: ", output_pdf)</w:t>
      </w:r>
    </w:p>
    <w:p w14:paraId="1D5EDF8C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message("✅ 绘图数据行数：", nrow(res))</w:t>
      </w:r>
    </w:p>
    <w:p w14:paraId="55D892C0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message("↑Up:", sum(res$significance == 'Up'),</w:t>
      </w:r>
    </w:p>
    <w:p w14:paraId="2FE75D00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 ↓Down:", sum(res$significance == 'Down'),</w:t>
      </w:r>
    </w:p>
    <w:p w14:paraId="5E5EF883">
      <w:pPr>
        <w:bidi w:val="0"/>
        <w:ind w:firstLine="2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 ·NotSig:", sum(res$significance == 'NotSig'))</w:t>
      </w:r>
    </w:p>
    <w:bookmarkEnd w:id="0"/>
    <w:p w14:paraId="51100ED2">
      <w:pPr>
        <w:bidi w:val="0"/>
        <w:ind w:firstLine="232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37219"/>
    <w:rsid w:val="0C73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2025-10-07T07:53:00Z</dcterms:created>
  <dc:creator>WPS_1695825451</dc:creator>
  <cp:lastModifiedBy>WPS_1695825451</cp:lastModifiedBy>
  <dcterms:modified xsi:type="dcterms:W3CDTF">2025-10-07T11:01:02Z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DEFB98F1008F43AA80560FF27CD49AF9_11</vt:lpwstr>
  </property>
  <property fmtid="{D5CDD505-2E9C-101B-9397-08002B2CF9AE}" pid="4" name="KSOTemplateDocerSaveRecord">
    <vt:lpwstr>eyJoZGlkIjoiZjFmZWIzNDg2MmIzZjExOTIzMmViNTBmYTMwYTk0ZWYiLCJ1c2VySWQiOiIxNTQ1NjQ0OTY2In0=</vt:lpwstr>
  </property>
</Properties>
</file>